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B48" w:rsidRPr="001046C7" w:rsidRDefault="00C33B48" w:rsidP="00C33B4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C33B48" w:rsidRPr="001046C7" w:rsidRDefault="001046C7" w:rsidP="001046C7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1046C7">
        <w:rPr>
          <w:rFonts w:ascii="Times New Roman" w:hAnsi="Times New Roman" w:cs="Times New Roman"/>
          <w:sz w:val="24"/>
          <w:szCs w:val="24"/>
        </w:rPr>
        <w:t>Русский язык 4 класс.</w:t>
      </w:r>
    </w:p>
    <w:p w:rsidR="001046C7" w:rsidRPr="001046C7" w:rsidRDefault="001046C7" w:rsidP="001046C7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1046C7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C33B48" w:rsidRPr="001046C7" w:rsidRDefault="00C33B48" w:rsidP="00C33B4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33B48" w:rsidRPr="001046C7" w:rsidRDefault="00C33B48" w:rsidP="00C33B4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046C7" w:rsidRPr="001046C7" w:rsidRDefault="001046C7" w:rsidP="001046C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Рабочая программа по русскому языку для 4 класса разработана на основе ООП НОО МОУ СОШ №32 и программы по предмету «Русский язык» УМК «Школа России» 1-4 класс: сборник рабочих программ «Школа России» / В.П. Канакина, В.Г. Горецкий, М.Н. Дементьева, Н.А. Стефаненко, М.В. Бойкина — М.: Просвещение, 2018 г.</w:t>
      </w:r>
    </w:p>
    <w:p w:rsidR="001046C7" w:rsidRPr="001046C7" w:rsidRDefault="001046C7" w:rsidP="001046C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4 классе на изучение русского языка отводится 170 часов в год из расчёта 5 часов в неделю.</w:t>
      </w:r>
    </w:p>
    <w:p w:rsidR="001046C7" w:rsidRPr="001046C7" w:rsidRDefault="001046C7" w:rsidP="001046C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046C7" w:rsidRPr="001046C7" w:rsidRDefault="001046C7" w:rsidP="001046C7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Общие цели и задачи предмета «Русский язык» на начальной ступени образования.</w:t>
      </w:r>
    </w:p>
    <w:p w:rsidR="001046C7" w:rsidRPr="001046C7" w:rsidRDefault="001046C7" w:rsidP="001046C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046C7" w:rsidRPr="001046C7" w:rsidRDefault="001046C7" w:rsidP="001046C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Основные </w:t>
      </w:r>
      <w:r w:rsidRPr="001046C7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цели </w:t>
      </w: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изучения русского языка в школе:</w:t>
      </w:r>
    </w:p>
    <w:p w:rsidR="001046C7" w:rsidRPr="001046C7" w:rsidRDefault="001046C7" w:rsidP="001046C7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ознакомление учащихся с основными положениями науки о языке и формирование на этой основе знаково-символического восприятия и логического мышления учащихся;</w:t>
      </w:r>
    </w:p>
    <w:p w:rsidR="001046C7" w:rsidRPr="001046C7" w:rsidRDefault="001046C7" w:rsidP="001046C7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формирование коммуникативной компетенции учащихся: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</w:t>
      </w:r>
    </w:p>
    <w:p w:rsidR="001046C7" w:rsidRPr="001046C7" w:rsidRDefault="001046C7" w:rsidP="001046C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046C7" w:rsidRPr="001046C7" w:rsidRDefault="001046C7" w:rsidP="001046C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Задачами </w:t>
      </w: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изучения русского языка являются:</w:t>
      </w:r>
    </w:p>
    <w:p w:rsidR="001046C7" w:rsidRPr="001046C7" w:rsidRDefault="001046C7" w:rsidP="001046C7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развитие речи, мышления, воображения школьников, умения выбирать средства языка в соответствии с целями, задачами и условиями общения;</w:t>
      </w:r>
    </w:p>
    <w:p w:rsidR="001046C7" w:rsidRPr="001046C7" w:rsidRDefault="001046C7" w:rsidP="001046C7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формирование у младших школьников первоначальных представлений о системе и структуре русского языка: лексике, фонетике, графике, орфоэпии, морфемике (состав слова), морфологии и синтаксисе;</w:t>
      </w:r>
    </w:p>
    <w:p w:rsidR="001046C7" w:rsidRPr="001046C7" w:rsidRDefault="001046C7" w:rsidP="001046C7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формирование навыков культуры речи во всех её проявлениях, умений правильно писать и читать, участвовать в диалоге, составлять несложные устные монологические высказывания и письменные тексты;</w:t>
      </w:r>
    </w:p>
    <w:p w:rsidR="001046C7" w:rsidRPr="001046C7" w:rsidRDefault="001046C7" w:rsidP="001046C7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воспитание позитивного эмоционально-ценностного отношения к русскому языку, чувства сопричастности к сохранению его уникальности и чистоты; пробуждение познавательного интереса к языку, стремления совершенствовать свою речь.</w:t>
      </w:r>
    </w:p>
    <w:p w:rsidR="001046C7" w:rsidRPr="001046C7" w:rsidRDefault="001046C7" w:rsidP="001046C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046C7" w:rsidRPr="001046C7" w:rsidRDefault="001046C7" w:rsidP="001046C7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Планируемые результаты изучения учебного предмета</w:t>
      </w:r>
    </w:p>
    <w:p w:rsidR="001046C7" w:rsidRPr="001046C7" w:rsidRDefault="001046C7" w:rsidP="001046C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«Русский язык»</w:t>
      </w:r>
    </w:p>
    <w:p w:rsidR="001046C7" w:rsidRPr="001046C7" w:rsidRDefault="001046C7" w:rsidP="001046C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Данная программа позволяет добиваться следующих результатов освоения образовательной программы основного общего образования</w:t>
      </w:r>
      <w:r w:rsidRPr="001046C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:</w:t>
      </w:r>
    </w:p>
    <w:p w:rsidR="001046C7" w:rsidRPr="001046C7" w:rsidRDefault="001046C7" w:rsidP="001046C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046C7" w:rsidRPr="001046C7" w:rsidRDefault="001046C7" w:rsidP="001046C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Личностные:</w:t>
      </w:r>
    </w:p>
    <w:p w:rsidR="001046C7" w:rsidRPr="001046C7" w:rsidRDefault="001046C7" w:rsidP="001046C7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формирование чувства гордости за свою Родину, российский народ и историю России; осознание своей этнической и национальной принадлежности, формирование ценностей многонационального российского общества; становление гуманистических и демократических ценностных ориентаций;</w:t>
      </w:r>
    </w:p>
    <w:p w:rsidR="001046C7" w:rsidRPr="001046C7" w:rsidRDefault="001046C7" w:rsidP="001046C7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1046C7" w:rsidRPr="001046C7" w:rsidRDefault="001046C7" w:rsidP="001046C7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формирование уважительного отношения к иному мнению, истории и культуре других народов;</w:t>
      </w:r>
    </w:p>
    <w:p w:rsidR="001046C7" w:rsidRPr="001046C7" w:rsidRDefault="001046C7" w:rsidP="001046C7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овладение начальными навыками адаптации в динамично изменяющемся и развивающемся мире;</w:t>
      </w:r>
    </w:p>
    <w:p w:rsidR="001046C7" w:rsidRPr="001046C7" w:rsidRDefault="001046C7" w:rsidP="001046C7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1046C7" w:rsidRPr="001046C7" w:rsidRDefault="001046C7" w:rsidP="001046C7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1046C7" w:rsidRPr="001046C7" w:rsidRDefault="001046C7" w:rsidP="001046C7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формирование эстетических потребностей, ценностей и чувств;</w:t>
      </w:r>
    </w:p>
    <w:p w:rsidR="001046C7" w:rsidRPr="001046C7" w:rsidRDefault="001046C7" w:rsidP="001046C7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1046C7" w:rsidRPr="001046C7" w:rsidRDefault="001046C7" w:rsidP="001046C7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развитие навыков сотрудничества со взрослыми и сверстниками в различных социальных ситуациях, умения не создавать конфликтов и находить выходы из спорных ситуаций;</w:t>
      </w:r>
    </w:p>
    <w:p w:rsidR="001046C7" w:rsidRPr="001046C7" w:rsidRDefault="001046C7" w:rsidP="001046C7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формирование установки на безопасный, здоровый образ жизни, мотивации к творческому труду, к работе на результат, бережному отношению к материальным и духовным ценностям.</w:t>
      </w:r>
    </w:p>
    <w:p w:rsidR="001046C7" w:rsidRPr="001046C7" w:rsidRDefault="001046C7" w:rsidP="001046C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Метапредметные</w:t>
      </w:r>
      <w:r w:rsidRPr="001046C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:</w:t>
      </w:r>
    </w:p>
    <w:p w:rsidR="001046C7" w:rsidRPr="001046C7" w:rsidRDefault="001046C7" w:rsidP="001046C7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овладение способностью принимать и сохранять цели и задачи учебной деятельности, поиска средств её осуществления;</w:t>
      </w:r>
    </w:p>
    <w:p w:rsidR="001046C7" w:rsidRPr="001046C7" w:rsidRDefault="001046C7" w:rsidP="001046C7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формирование умения планировать, контролировать и оценивать учебные действия в соответствии с поставленной задачей и условиями её реализации, определять наиболее эффективные способы достижения результата;</w:t>
      </w:r>
    </w:p>
    <w:p w:rsidR="001046C7" w:rsidRPr="001046C7" w:rsidRDefault="001046C7" w:rsidP="001046C7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использование знаково-символических средств представления информации;</w:t>
      </w:r>
    </w:p>
    <w:p w:rsidR="001046C7" w:rsidRPr="001046C7" w:rsidRDefault="001046C7" w:rsidP="001046C7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активное использование речевых средств и средств для решения коммуникативных и познавательных задач;</w:t>
      </w:r>
    </w:p>
    <w:p w:rsidR="001046C7" w:rsidRPr="001046C7" w:rsidRDefault="001046C7" w:rsidP="001046C7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использование различных способов поиска (в справочных источниках), сбора, обработки, анализа, организации, передачи и интерпретации информации;</w:t>
      </w:r>
    </w:p>
    <w:p w:rsidR="001046C7" w:rsidRPr="001046C7" w:rsidRDefault="001046C7" w:rsidP="001046C7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овладение навыками смыслового чтения текстов различных стилей и жанров в соответствии с целями и задачами: осознанно строить речевое высказывание в соответствии с задачами коммуникации и составлять тексты в устной и письменной формах;</w:t>
      </w:r>
    </w:p>
    <w:p w:rsidR="001046C7" w:rsidRPr="001046C7" w:rsidRDefault="001046C7" w:rsidP="001046C7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</w:t>
      </w:r>
    </w:p>
    <w:p w:rsidR="001046C7" w:rsidRPr="001046C7" w:rsidRDefault="001046C7" w:rsidP="001046C7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готовность слушать собеседника и вести диалог, признавать возможность существования различных точек зрения и права каждого иметь свою, излагать своё мнение и аргументировать свою точку зрения и оценки событий;</w:t>
      </w:r>
    </w:p>
    <w:p w:rsidR="001046C7" w:rsidRPr="001046C7" w:rsidRDefault="001046C7" w:rsidP="001046C7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1046C7" w:rsidRPr="001046C7" w:rsidRDefault="001046C7" w:rsidP="001046C7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готовность конструктивно разрешать конфликты посредством учёта интересов сторон и сотрудничества;</w:t>
      </w:r>
    </w:p>
    <w:p w:rsidR="001046C7" w:rsidRPr="001046C7" w:rsidRDefault="001046C7" w:rsidP="001046C7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овладение начальными сведениями о сущности и особенностях объектов, процессов и явлений действительности в соответствии с содержанием учебного предмета «Русский язык»;</w:t>
      </w:r>
    </w:p>
    <w:p w:rsidR="001046C7" w:rsidRPr="001046C7" w:rsidRDefault="001046C7" w:rsidP="001046C7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овладение базовыми предметными и межпредметными понятиями, отражающими существенные связи и отношения между объектами и процессами;</w:t>
      </w:r>
    </w:p>
    <w:p w:rsidR="001046C7" w:rsidRPr="001046C7" w:rsidRDefault="001046C7" w:rsidP="001046C7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умение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«Русский язык».</w:t>
      </w:r>
    </w:p>
    <w:p w:rsidR="001046C7" w:rsidRPr="001046C7" w:rsidRDefault="001046C7" w:rsidP="001046C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</w:p>
    <w:p w:rsidR="001046C7" w:rsidRPr="001046C7" w:rsidRDefault="001046C7" w:rsidP="001046C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Предметные:</w:t>
      </w:r>
    </w:p>
    <w:p w:rsidR="001046C7" w:rsidRPr="001046C7" w:rsidRDefault="001046C7" w:rsidP="001046C7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самосознания;</w:t>
      </w:r>
    </w:p>
    <w:p w:rsidR="001046C7" w:rsidRPr="001046C7" w:rsidRDefault="001046C7" w:rsidP="001046C7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понимание обучающимися того, что язык представляет собой явление национальной культуры и основное средство человеческого общения; осознание значения русского языка как государственного языка Российской Федерации, языка межнационального общения;</w:t>
      </w:r>
    </w:p>
    <w:p w:rsidR="001046C7" w:rsidRPr="001046C7" w:rsidRDefault="001046C7" w:rsidP="001046C7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сформированность позитивного отношения к правильной устной и письменной речи как показателям общей культуры и гражданской позиции человека;</w:t>
      </w:r>
    </w:p>
    <w:p w:rsidR="001046C7" w:rsidRPr="001046C7" w:rsidRDefault="001046C7" w:rsidP="001046C7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овладение первоначальными представлениями о нормах русского языка (орфоэпических, лексических, грамматических, орфографических, пунктуационных) и правилах речевого этикета;</w:t>
      </w:r>
    </w:p>
    <w:p w:rsidR="001046C7" w:rsidRPr="001046C7" w:rsidRDefault="001046C7" w:rsidP="001046C7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формирование умения ориентироваться в целях, задачах, средствах и условиях общения, выбирать адекватные языковые средства для успешного решения коммуникативных задач при составлении несложных монологических высказываний и письменных текстов;</w:t>
      </w:r>
    </w:p>
    <w:p w:rsidR="001046C7" w:rsidRPr="001046C7" w:rsidRDefault="001046C7" w:rsidP="001046C7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осознание безошибочного письма как одного из проявлений собственного уровня культуры, применение орфографических правил и правил постановки знаков препинания при записи собственных и предложенных текстов. Владение умением проверять написанное;</w:t>
      </w:r>
    </w:p>
    <w:p w:rsidR="001046C7" w:rsidRPr="001046C7" w:rsidRDefault="001046C7" w:rsidP="001046C7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овладение учебными действиями с языковыми единицами и формирование умения использовать знания для решения познавательных, практических и коммуникативных задач;</w:t>
      </w:r>
    </w:p>
    <w:p w:rsidR="001046C7" w:rsidRPr="001046C7" w:rsidRDefault="001046C7" w:rsidP="001046C7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освоение первоначальных научных представлений о системе и структуре русского языка: фонетике и графике, лексике, словообразовании (морфемике), морфологии и синтаксисе; об основных единицах языка, их признаках и особенностях употребления в речи;</w:t>
      </w:r>
    </w:p>
    <w:p w:rsidR="001046C7" w:rsidRPr="001046C7" w:rsidRDefault="001046C7" w:rsidP="001046C7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формирование умений опознавать и анализировать основные единицы языка, грамматические категории языка, употреблять языковые единицы адекватно ситуации речевого общения.</w:t>
      </w:r>
    </w:p>
    <w:p w:rsidR="001046C7" w:rsidRPr="001046C7" w:rsidRDefault="001046C7" w:rsidP="001046C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</w:p>
    <w:p w:rsidR="001046C7" w:rsidRPr="001046C7" w:rsidRDefault="001046C7" w:rsidP="001046C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Обучающийся научится</w:t>
      </w:r>
      <w:r w:rsidRPr="001046C7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:</w:t>
      </w:r>
    </w:p>
    <w:p w:rsidR="001046C7" w:rsidRPr="001046C7" w:rsidRDefault="001046C7" w:rsidP="001046C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Развитие речи:</w:t>
      </w:r>
    </w:p>
    <w:p w:rsidR="001046C7" w:rsidRPr="001046C7" w:rsidRDefault="001046C7" w:rsidP="001046C7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осознавать ситуацию общения: с какой целью, с кем и где происходит общение; выбирать адекватные языковые и неязыковые средства в соответствии с конкретной ситуацией общения;</w:t>
      </w:r>
    </w:p>
    <w:p w:rsidR="001046C7" w:rsidRPr="001046C7" w:rsidRDefault="001046C7" w:rsidP="001046C7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владеть формой диалогической речи; умением вести разговор (начать, поддержать, закончить разговор, привлечь внимание и др.);</w:t>
      </w:r>
    </w:p>
    <w:p w:rsidR="001046C7" w:rsidRPr="001046C7" w:rsidRDefault="001046C7" w:rsidP="001046C7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выражать собственное мнение, обосновывать его с учётом ситуации общения;</w:t>
      </w:r>
    </w:p>
    <w:p w:rsidR="001046C7" w:rsidRPr="001046C7" w:rsidRDefault="001046C7" w:rsidP="001046C7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оценивать правильность (уместность) выбора языковых и неязыковых средств устного общения на уроке, в школе, быту, со знакомыми и незнакомыми, с людьми разного возраста;</w:t>
      </w:r>
    </w:p>
    <w:p w:rsidR="001046C7" w:rsidRPr="001046C7" w:rsidRDefault="001046C7" w:rsidP="001046C7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владеть монологической формой речи; под руководством учителя строить монологическое высказывание на определённую тему с использованием разных типов речи (описание, повествование, рассуждение);</w:t>
      </w:r>
    </w:p>
    <w:p w:rsidR="001046C7" w:rsidRPr="001046C7" w:rsidRDefault="001046C7" w:rsidP="001046C7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работать с текстом: определять тему и главную мысль текста, самостоятельно озаглавливать текст по его теме или главной мысли, выделять части текста (корректировать порядок предложений и частей текста), составлять план к заданным текстам;</w:t>
      </w:r>
    </w:p>
    <w:p w:rsidR="001046C7" w:rsidRPr="001046C7" w:rsidRDefault="001046C7" w:rsidP="001046C7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пользоваться самостоятельно памяткой для подготовки и написания письменного изложения учеником;</w:t>
      </w:r>
    </w:p>
    <w:p w:rsidR="001046C7" w:rsidRPr="001046C7" w:rsidRDefault="001046C7" w:rsidP="001046C7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письменно (после коллективной подготовки) подробно или выборочно передавать содержание повествовательного текста, предъявленного на основе зрительного и слухового восприятия, сохраняя основные особенности текста-образца; грамотно записывать текст; соблюдать требование каллиграфии при письме;</w:t>
      </w:r>
    </w:p>
    <w:p w:rsidR="001046C7" w:rsidRPr="001046C7" w:rsidRDefault="001046C7" w:rsidP="001046C7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сочинять письма, поздравительные открытки, объявления и другие небольшие тексты для конкретных ситуаций общения;</w:t>
      </w:r>
    </w:p>
    <w:p w:rsidR="001046C7" w:rsidRPr="001046C7" w:rsidRDefault="001046C7" w:rsidP="001046C7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составлять тексты повествовательного и описательного характера на основе разных источников (по наблюдению, по сюжетному рисунку, по репродукциям картин художников, по заданным теме и плану, опорным словам, на свободную тему, по пословице или поговорке, творческому воображению и др.);</w:t>
      </w:r>
    </w:p>
    <w:p w:rsidR="001046C7" w:rsidRPr="001046C7" w:rsidRDefault="001046C7" w:rsidP="001046C7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письменно сочинять небольшие речевые произведения освоенных жанров (например, записку, письмо, поздравление, объявление);</w:t>
      </w:r>
    </w:p>
    <w:p w:rsidR="001046C7" w:rsidRPr="001046C7" w:rsidRDefault="001046C7" w:rsidP="001046C7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проверять правильность своей письменной речи, исправлять допущенные орфографические и пунктуационные ошибки; улучшать написанное: добавлять и убирать элементы содержания, заменять слова на более точные и выразительные;</w:t>
      </w:r>
    </w:p>
    <w:p w:rsidR="001046C7" w:rsidRPr="001046C7" w:rsidRDefault="001046C7" w:rsidP="001046C7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пользоваться специальной, справочной литературой, словарями, журналами, Интернетом при создании собственных речевых произведений на заданную или самостоятельно выбранную тему.</w:t>
      </w:r>
    </w:p>
    <w:p w:rsidR="001046C7" w:rsidRPr="001046C7" w:rsidRDefault="001046C7" w:rsidP="001046C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Система языка</w:t>
      </w:r>
      <w:r w:rsidRPr="001046C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</w:t>
      </w:r>
      <w:r w:rsidRPr="001046C7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(</w:t>
      </w:r>
      <w:r w:rsidRPr="001046C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ф</w:t>
      </w:r>
      <w:r w:rsidRPr="001046C7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онетика, орфоэпия, графика):</w:t>
      </w:r>
    </w:p>
    <w:p w:rsidR="001046C7" w:rsidRPr="001046C7" w:rsidRDefault="001046C7" w:rsidP="001046C7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произносить звуки речи в соответствии с нормами языка;</w:t>
      </w:r>
    </w:p>
    <w:p w:rsidR="001046C7" w:rsidRPr="001046C7" w:rsidRDefault="001046C7" w:rsidP="001046C7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характеризовать звуки русского языка: гласные ударные – безударные; согласные твёрдые – мягкие, парные – непарные, твёрдые – мягкие; согласные глухие – звонкие, парные – непарные, звонкие и глухие; группировать звуки по заданному основанию;</w:t>
      </w:r>
    </w:p>
    <w:p w:rsidR="001046C7" w:rsidRPr="001046C7" w:rsidRDefault="001046C7" w:rsidP="001046C7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соблюдать нормы русского литературного языка в собственной речи и оценивать соблюдение этих норм в речи собеседников (в объёме орфоэпического словаря учебника);</w:t>
      </w:r>
    </w:p>
    <w:p w:rsidR="001046C7" w:rsidRPr="001046C7" w:rsidRDefault="001046C7" w:rsidP="001046C7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пользоваться орфоэпическим словарём при определении правильного произношения слова (или обращаться за помощью к другим орфоэпическим словарям русского языка или к учителю, родителям и др.);</w:t>
      </w:r>
    </w:p>
    <w:p w:rsidR="001046C7" w:rsidRPr="001046C7" w:rsidRDefault="001046C7" w:rsidP="001046C7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различать звуки и буквы;</w:t>
      </w:r>
    </w:p>
    <w:p w:rsidR="001046C7" w:rsidRPr="001046C7" w:rsidRDefault="001046C7" w:rsidP="001046C7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классифицировать слова с точки зрения их звуко-буквенного состава по самостоятельно определённым критериям;</w:t>
      </w:r>
    </w:p>
    <w:p w:rsidR="001046C7" w:rsidRPr="001046C7" w:rsidRDefault="001046C7" w:rsidP="001046C7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знать последовательность букв в русском алфавите, пользоваться алфавитом для упорядочивания слов и поиска нужной информации;</w:t>
      </w:r>
    </w:p>
    <w:p w:rsidR="001046C7" w:rsidRPr="001046C7" w:rsidRDefault="001046C7" w:rsidP="001046C7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пользоваться при письме небуквенными графическими средствами: пробелом между словами, знаком переноса, красной строки (абзаца), пунктуационными знаками (в пределах изученного).</w:t>
      </w:r>
    </w:p>
    <w:p w:rsidR="001046C7" w:rsidRPr="001046C7" w:rsidRDefault="001046C7" w:rsidP="001046C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Лексика:</w:t>
      </w:r>
    </w:p>
    <w:p w:rsidR="001046C7" w:rsidRPr="001046C7" w:rsidRDefault="001046C7" w:rsidP="001046C7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осознавать, что понимание значения слова – одно из условий умелого его использования в устной и письменной речи;</w:t>
      </w:r>
    </w:p>
    <w:p w:rsidR="001046C7" w:rsidRPr="001046C7" w:rsidRDefault="001046C7" w:rsidP="001046C7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выявлять в речи слова, значение которых требует уточнения;</w:t>
      </w:r>
    </w:p>
    <w:p w:rsidR="001046C7" w:rsidRPr="001046C7" w:rsidRDefault="001046C7" w:rsidP="001046C7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определять значение слова по тексту или уточнять с помощью толкового словаря, Интернета и др.;</w:t>
      </w:r>
    </w:p>
    <w:p w:rsidR="001046C7" w:rsidRPr="001046C7" w:rsidRDefault="001046C7" w:rsidP="001046C7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распознавать среди предложенных слов синонимы, антонимы, омонимы, фразеологизмы, устаревшие слова (простые случаи);</w:t>
      </w:r>
    </w:p>
    <w:p w:rsidR="001046C7" w:rsidRPr="001046C7" w:rsidRDefault="001046C7" w:rsidP="001046C7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подбирать к предложенным словам антонимы и синонимы;</w:t>
      </w:r>
    </w:p>
    <w:p w:rsidR="001046C7" w:rsidRPr="001046C7" w:rsidRDefault="001046C7" w:rsidP="001046C7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понимать этимологию мотивированных слов-названий;</w:t>
      </w:r>
    </w:p>
    <w:p w:rsidR="001046C7" w:rsidRPr="001046C7" w:rsidRDefault="001046C7" w:rsidP="001046C7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выбирать слова из ряда предложенных для успешного решения коммуникативных задач;</w:t>
      </w:r>
    </w:p>
    <w:p w:rsidR="001046C7" w:rsidRPr="001046C7" w:rsidRDefault="001046C7" w:rsidP="001046C7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подбирать синонимы для устранения повторов в тексте;</w:t>
      </w:r>
    </w:p>
    <w:p w:rsidR="001046C7" w:rsidRPr="001046C7" w:rsidRDefault="001046C7" w:rsidP="001046C7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находить в художественном тексте слова, употреблённые в переносном значении, а также эмоционально-оценочные слова, эпитеты, сравнения, олицетворения (без терминологии); оценивать уместность употребления этих слов в речи;</w:t>
      </w:r>
    </w:p>
    <w:p w:rsidR="001046C7" w:rsidRPr="001046C7" w:rsidRDefault="001046C7" w:rsidP="001046C7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пользоваться словарями при решении языковых и речевых задач.</w:t>
      </w:r>
    </w:p>
    <w:p w:rsidR="001046C7" w:rsidRPr="001046C7" w:rsidRDefault="001046C7" w:rsidP="001046C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Состав слова (морфемика):</w:t>
      </w:r>
    </w:p>
    <w:p w:rsidR="001046C7" w:rsidRPr="001046C7" w:rsidRDefault="001046C7" w:rsidP="001046C7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различать изменяемые и неизменяемые слова;</w:t>
      </w:r>
    </w:p>
    <w:p w:rsidR="001046C7" w:rsidRPr="001046C7" w:rsidRDefault="001046C7" w:rsidP="001046C7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различать однокоренные слова среди других (неоднокоренных) слов (форм слов, слов с омонимичными корнями, синонимов);</w:t>
      </w:r>
    </w:p>
    <w:p w:rsidR="001046C7" w:rsidRPr="001046C7" w:rsidRDefault="001046C7" w:rsidP="001046C7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находить в словах окончание, основу (в простых случаях), корень, приставку, суффикс (постфикс -</w:t>
      </w:r>
      <w:r w:rsidRPr="001046C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ся</w:t>
      </w: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), соединительные гласные в сложных словах, использовать алгоритм опознавания изучаемых морфем;</w:t>
      </w:r>
    </w:p>
    <w:p w:rsidR="001046C7" w:rsidRPr="001046C7" w:rsidRDefault="001046C7" w:rsidP="001046C7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находить корень в однокоренных словах с чередованием согласных в корне;</w:t>
      </w:r>
    </w:p>
    <w:p w:rsidR="001046C7" w:rsidRPr="001046C7" w:rsidRDefault="001046C7" w:rsidP="001046C7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узнавать сложные слова (типа </w:t>
      </w:r>
      <w:r w:rsidRPr="001046C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вездеход, вертолёт</w:t>
      </w: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и др.), выделять в них корни; находить соединительные гласные (интерфиксы) в сложных словах;</w:t>
      </w:r>
    </w:p>
    <w:p w:rsidR="001046C7" w:rsidRPr="001046C7" w:rsidRDefault="001046C7" w:rsidP="001046C7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сравнивать, классифицировать слова по их составу;</w:t>
      </w:r>
    </w:p>
    <w:p w:rsidR="001046C7" w:rsidRPr="001046C7" w:rsidRDefault="001046C7" w:rsidP="001046C7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соотносить слова с предъявляемыми к ним моделями, выбирать из предложенных слов слово, соответствующее заданной модели, составлять модель заданного слова;</w:t>
      </w:r>
    </w:p>
    <w:p w:rsidR="001046C7" w:rsidRPr="001046C7" w:rsidRDefault="001046C7" w:rsidP="001046C7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самостоятельно подбирать слова к заданной модели;</w:t>
      </w:r>
    </w:p>
    <w:p w:rsidR="001046C7" w:rsidRPr="001046C7" w:rsidRDefault="001046C7" w:rsidP="001046C7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понимать значения, вносимые в слово суффиксами и приставками (простые случаи); образовывать слова с этими морфемами для передачи соответствующего значения;</w:t>
      </w:r>
    </w:p>
    <w:p w:rsidR="001046C7" w:rsidRPr="001046C7" w:rsidRDefault="001046C7" w:rsidP="001046C7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образовывать слова (разных частей речи) с помощью приставки или суффикса или с помощью и приставки и суффикса).</w:t>
      </w:r>
    </w:p>
    <w:p w:rsidR="001046C7" w:rsidRPr="001046C7" w:rsidRDefault="001046C7" w:rsidP="001046C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Морфология:</w:t>
      </w:r>
    </w:p>
    <w:p w:rsidR="001046C7" w:rsidRPr="001046C7" w:rsidRDefault="001046C7" w:rsidP="001046C7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определять принадлежность слова к определённой части речи по комплексу освоенных признаков; классифицировать слова по частям речи;</w:t>
      </w:r>
    </w:p>
    <w:p w:rsidR="001046C7" w:rsidRPr="001046C7" w:rsidRDefault="001046C7" w:rsidP="001046C7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распознавать части речи на основе усвоенных признаков (в объёме программы);</w:t>
      </w:r>
    </w:p>
    <w:p w:rsidR="001046C7" w:rsidRPr="001046C7" w:rsidRDefault="001046C7" w:rsidP="001046C7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пользоваться словами разных частей речи и их формами в собственных речевых высказываниях;</w:t>
      </w:r>
    </w:p>
    <w:p w:rsidR="001046C7" w:rsidRPr="001046C7" w:rsidRDefault="001046C7" w:rsidP="001046C7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выявлять роль и значение слов частей речи в речи;</w:t>
      </w:r>
    </w:p>
    <w:p w:rsidR="001046C7" w:rsidRPr="001046C7" w:rsidRDefault="001046C7" w:rsidP="001046C7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определять грамматические признаки имён существительных – род, склонение, число, падеж;</w:t>
      </w:r>
    </w:p>
    <w:p w:rsidR="001046C7" w:rsidRPr="001046C7" w:rsidRDefault="001046C7" w:rsidP="001046C7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определять грамматические признаки имён прилагательных – род (в единственном числе), число, падеж; изменять имена прилагательные по падежам;</w:t>
      </w:r>
    </w:p>
    <w:p w:rsidR="001046C7" w:rsidRPr="001046C7" w:rsidRDefault="001046C7" w:rsidP="001046C7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определять грамматические признаки личного местоимения в начальной форме – лицо, число, род (у местоимений 3-го лица в единственном числе); иметь представление о склонении личных местоимений; использовать личные местоимения для устранения неоправданных повторов; правильно употреблять в речи формы личных местоимений;</w:t>
      </w:r>
    </w:p>
    <w:p w:rsidR="001046C7" w:rsidRPr="001046C7" w:rsidRDefault="001046C7" w:rsidP="001046C7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распознавать неопределённую форму глагола; определять грамматические признаки глаголов – время, число, род (в прошедшем времени в единственном числе), лицо (в настоящем и будущем времени); изменять глаголы в настоящем и будущем времени по лицам и числам (спрягать); изменять глаголы в прошедшем времени в единственном числе по родам; иметь представление о возвратных глаголах;</w:t>
      </w:r>
    </w:p>
    <w:p w:rsidR="001046C7" w:rsidRPr="001046C7" w:rsidRDefault="001046C7" w:rsidP="001046C7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определять грамматические признаки личного местоимения в начальной форме – лицо, число, род (у местоимений 3-го лица в единственном числе); иметь представление о склонении личных местоимений, изменять личные местоимения по падежам; использовать личные местоимения для устранения неоправданных повторов; правильно употреблять в речи личные местоимения;</w:t>
      </w:r>
    </w:p>
    <w:p w:rsidR="001046C7" w:rsidRPr="001046C7" w:rsidRDefault="001046C7" w:rsidP="001046C7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распознавать наречия как часть речи; понимать их роль и значение в речи;</w:t>
      </w:r>
    </w:p>
    <w:p w:rsidR="001046C7" w:rsidRPr="001046C7" w:rsidRDefault="001046C7" w:rsidP="001046C7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различать наиболее употребительные предлоги и определять их роль при образовании падежных форм имён существительных и местоимений;</w:t>
      </w:r>
    </w:p>
    <w:p w:rsidR="001046C7" w:rsidRPr="001046C7" w:rsidRDefault="001046C7" w:rsidP="001046C7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понимать роль союзов и частицы </w:t>
      </w:r>
      <w:r w:rsidRPr="001046C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не</w:t>
      </w: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в речи;</w:t>
      </w:r>
    </w:p>
    <w:p w:rsidR="001046C7" w:rsidRPr="001046C7" w:rsidRDefault="001046C7" w:rsidP="001046C7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подбирать примеры слов и форм слов разных частей речи.</w:t>
      </w:r>
    </w:p>
    <w:p w:rsidR="001046C7" w:rsidRPr="001046C7" w:rsidRDefault="001046C7" w:rsidP="001046C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Синтаксис:</w:t>
      </w:r>
    </w:p>
    <w:p w:rsidR="001046C7" w:rsidRPr="001046C7" w:rsidRDefault="001046C7" w:rsidP="001046C7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различать предложение, словосочетание и слово;</w:t>
      </w:r>
    </w:p>
    <w:p w:rsidR="001046C7" w:rsidRPr="001046C7" w:rsidRDefault="001046C7" w:rsidP="001046C7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устанавливать в словосочетании связь главного слова с зависимым при помощи вопросов;</w:t>
      </w:r>
    </w:p>
    <w:p w:rsidR="001046C7" w:rsidRPr="001046C7" w:rsidRDefault="001046C7" w:rsidP="001046C7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составлять из заданных слов словосочетания, учитывая их связь по смыслу и по форме;</w:t>
      </w:r>
    </w:p>
    <w:p w:rsidR="001046C7" w:rsidRPr="001046C7" w:rsidRDefault="001046C7" w:rsidP="001046C7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устанавливать при помощи смысловых вопросов связь между словами в предложении; отражать её в схеме;</w:t>
      </w:r>
    </w:p>
    <w:p w:rsidR="001046C7" w:rsidRPr="001046C7" w:rsidRDefault="001046C7" w:rsidP="001046C7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соотносить предложения со схемами, выбирать предложение, соответствующее схеме;</w:t>
      </w:r>
    </w:p>
    <w:p w:rsidR="001046C7" w:rsidRPr="001046C7" w:rsidRDefault="001046C7" w:rsidP="001046C7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классифицировать предложения по цели высказывания и по эмоциональной окраске (по интонации);</w:t>
      </w:r>
    </w:p>
    <w:p w:rsidR="001046C7" w:rsidRPr="001046C7" w:rsidRDefault="001046C7" w:rsidP="001046C7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выделять из потока речи предложения, оформлять их границы;</w:t>
      </w:r>
    </w:p>
    <w:p w:rsidR="001046C7" w:rsidRPr="001046C7" w:rsidRDefault="001046C7" w:rsidP="001046C7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находить главные (подлежащее и сказуемое) и второстепенные члены предложения (без деления на виды); выделять из предложения словосочетания;</w:t>
      </w:r>
    </w:p>
    <w:p w:rsidR="001046C7" w:rsidRPr="001046C7" w:rsidRDefault="001046C7" w:rsidP="001046C7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распознавать предложения с однородными членами, находить в них однородные члены; использовать интонацию при перечислении однородных членов предложения;</w:t>
      </w:r>
    </w:p>
    <w:p w:rsidR="001046C7" w:rsidRPr="001046C7" w:rsidRDefault="001046C7" w:rsidP="001046C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составлять предложения с однородными членами и использовать их в речи; при составлении таких предложений пользоваться бессоюзной связью и союзами </w:t>
      </w:r>
      <w:r w:rsidRPr="001046C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и, а, но</w:t>
      </w: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1046C7" w:rsidRPr="001046C7" w:rsidRDefault="001046C7" w:rsidP="001046C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Орфография и пунктуация:</w:t>
      </w:r>
    </w:p>
    <w:p w:rsidR="001046C7" w:rsidRPr="001046C7" w:rsidRDefault="001046C7" w:rsidP="001046C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применять ранее изученные правила правописания:</w:t>
      </w:r>
    </w:p>
    <w:p w:rsidR="001046C7" w:rsidRPr="001046C7" w:rsidRDefault="001046C7" w:rsidP="001046C7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раздельное написание слов;</w:t>
      </w:r>
    </w:p>
    <w:p w:rsidR="001046C7" w:rsidRPr="001046C7" w:rsidRDefault="001046C7" w:rsidP="001046C7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сочетания </w:t>
      </w:r>
      <w:r w:rsidRPr="001046C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жи – ши, ча – ща, чу – щу</w:t>
      </w: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в положении под ударением;</w:t>
      </w:r>
    </w:p>
    <w:p w:rsidR="001046C7" w:rsidRPr="001046C7" w:rsidRDefault="001046C7" w:rsidP="001046C7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сочетания </w:t>
      </w:r>
      <w:r w:rsidRPr="001046C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чк, чн, чт, нч, щн</w:t>
      </w: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и др.;</w:t>
      </w:r>
    </w:p>
    <w:p w:rsidR="001046C7" w:rsidRPr="001046C7" w:rsidRDefault="001046C7" w:rsidP="001046C7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перенос слов;</w:t>
      </w:r>
    </w:p>
    <w:p w:rsidR="001046C7" w:rsidRPr="001046C7" w:rsidRDefault="001046C7" w:rsidP="001046C7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прописная буква в начале предложения, именах собственных;</w:t>
      </w:r>
    </w:p>
    <w:p w:rsidR="001046C7" w:rsidRPr="001046C7" w:rsidRDefault="001046C7" w:rsidP="001046C7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проверяемые безударные гласные в корне слова;</w:t>
      </w:r>
    </w:p>
    <w:p w:rsidR="001046C7" w:rsidRPr="001046C7" w:rsidRDefault="001046C7" w:rsidP="001046C7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парные звонкие и глухие согласные в корне слова;</w:t>
      </w:r>
    </w:p>
    <w:p w:rsidR="001046C7" w:rsidRPr="001046C7" w:rsidRDefault="001046C7" w:rsidP="001046C7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непроизносимые согласные;</w:t>
      </w:r>
    </w:p>
    <w:p w:rsidR="001046C7" w:rsidRPr="001046C7" w:rsidRDefault="001046C7" w:rsidP="001046C7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непроверяемые гласные и согласные в корне слова, в том числе с удвоенными согласными (перечень см. в словаре учебника);</w:t>
      </w:r>
    </w:p>
    <w:p w:rsidR="001046C7" w:rsidRPr="001046C7" w:rsidRDefault="001046C7" w:rsidP="001046C7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гласные и согласные в неизменяемых на письме приставках и суффиксах;</w:t>
      </w:r>
    </w:p>
    <w:p w:rsidR="001046C7" w:rsidRPr="001046C7" w:rsidRDefault="001046C7" w:rsidP="001046C7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разделительные мягкий и твёрдый знаки (</w:t>
      </w:r>
      <w:r w:rsidRPr="001046C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ь, ъ</w:t>
      </w: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);</w:t>
      </w:r>
    </w:p>
    <w:p w:rsidR="001046C7" w:rsidRPr="001046C7" w:rsidRDefault="001046C7" w:rsidP="001046C7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мягкий знак после шипящих на конце имён существительных (</w:t>
      </w:r>
      <w:r w:rsidRPr="001046C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речь, брошь, мышь</w:t>
      </w: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);</w:t>
      </w:r>
    </w:p>
    <w:p w:rsidR="001046C7" w:rsidRPr="001046C7" w:rsidRDefault="001046C7" w:rsidP="001046C7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соединительные </w:t>
      </w:r>
      <w:r w:rsidRPr="001046C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о</w:t>
      </w: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и </w:t>
      </w:r>
      <w:r w:rsidRPr="001046C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е</w:t>
      </w: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в сложных словах (</w:t>
      </w:r>
      <w:r w:rsidRPr="001046C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самолёт, вездеход</w:t>
      </w: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);</w:t>
      </w:r>
    </w:p>
    <w:p w:rsidR="001046C7" w:rsidRPr="001046C7" w:rsidRDefault="001046C7" w:rsidP="001046C7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е</w:t>
      </w: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и </w:t>
      </w:r>
      <w:r w:rsidRPr="001046C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и</w:t>
      </w: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в суффиксах имён существительных (</w:t>
      </w:r>
      <w:r w:rsidRPr="001046C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ключик – ключика, замочек – замочка</w:t>
      </w: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);</w:t>
      </w:r>
    </w:p>
    <w:p w:rsidR="001046C7" w:rsidRPr="001046C7" w:rsidRDefault="001046C7" w:rsidP="001046C7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безударные падежные окончания имён существительных (кроме существительных на </w:t>
      </w:r>
      <w:r w:rsidRPr="001046C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-мя, -ий, -ье, -ия, -ов, -ин</w:t>
      </w: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);</w:t>
      </w:r>
    </w:p>
    <w:p w:rsidR="001046C7" w:rsidRPr="001046C7" w:rsidRDefault="001046C7" w:rsidP="001046C7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безударные падежные окончания имён прилагательных;</w:t>
      </w:r>
    </w:p>
    <w:p w:rsidR="001046C7" w:rsidRPr="001046C7" w:rsidRDefault="001046C7" w:rsidP="001046C7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раздельное написание предлогов с личными местоимениями; раздельное написание частицы </w:t>
      </w:r>
      <w:r w:rsidRPr="001046C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не</w:t>
      </w: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с глаголами;</w:t>
      </w:r>
    </w:p>
    <w:p w:rsidR="001046C7" w:rsidRPr="001046C7" w:rsidRDefault="001046C7" w:rsidP="001046C7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мягкий знак (</w:t>
      </w:r>
      <w:r w:rsidRPr="001046C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ь</w:t>
      </w: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 после шипящих на конце глаголов в форме 2-го лица единственного числа (</w:t>
      </w:r>
      <w:r w:rsidRPr="001046C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читаешь, пишешь</w:t>
      </w: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);</w:t>
      </w:r>
    </w:p>
    <w:p w:rsidR="001046C7" w:rsidRPr="001046C7" w:rsidRDefault="001046C7" w:rsidP="001046C7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мягкий знак (</w:t>
      </w:r>
      <w:r w:rsidRPr="001046C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ь</w:t>
      </w: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 в глаголах в сочетании </w:t>
      </w:r>
      <w:r w:rsidRPr="001046C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-ться</w:t>
      </w: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1046C7" w:rsidRPr="001046C7" w:rsidRDefault="001046C7" w:rsidP="001046C7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безударные личные окончания глаголов;</w:t>
      </w:r>
    </w:p>
    <w:p w:rsidR="001046C7" w:rsidRPr="001046C7" w:rsidRDefault="001046C7" w:rsidP="001046C7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раздельное написание предлогов с другими словами;</w:t>
      </w:r>
    </w:p>
    <w:p w:rsidR="001046C7" w:rsidRPr="001046C7" w:rsidRDefault="001046C7" w:rsidP="001046C7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знаки препинания в конце предложения: точка, вопросительный и восклицательный знаки;</w:t>
      </w:r>
    </w:p>
    <w:p w:rsidR="001046C7" w:rsidRPr="001046C7" w:rsidRDefault="001046C7" w:rsidP="001046C7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знаки препинания (запятая) в предложениях с однородными членами.</w:t>
      </w:r>
    </w:p>
    <w:p w:rsidR="001046C7" w:rsidRPr="001046C7" w:rsidRDefault="001046C7" w:rsidP="001046C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 подбирать примеры с определённой орфограммой;</w:t>
      </w: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в) осознавать место возможного возникновения орфографической ошибки;</w:t>
      </w: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г) обнаруживать орфограммы по освоенным опознавательным признакам в указанных учителем словах (в объёме изучаемого курса);</w:t>
      </w: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д) определять разновидности орфограмм и соотносить их c изученными правилами;</w:t>
      </w: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е) пользоваться орфографическим словарём учебника как средством самоконтроля при проверке написания слов с непроверяемыми орфограммами;</w:t>
      </w: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ж) безошибочно списывать текст объёмом 80 – 90 слов;</w:t>
      </w: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з) писать под диктовку тексты объёмом 75 – 80 слов в соответствии с изученными правилами правописания;</w:t>
      </w: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и) проверять собственный и предложенный текст, находить и исправлять орфографические и пунктуационные ошибки.</w:t>
      </w:r>
    </w:p>
    <w:p w:rsidR="001046C7" w:rsidRPr="001046C7" w:rsidRDefault="001046C7" w:rsidP="001046C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046C7" w:rsidRPr="001046C7" w:rsidRDefault="001046C7" w:rsidP="001046C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Обучающийся получит возможность научиться:</w:t>
      </w:r>
    </w:p>
    <w:p w:rsidR="001046C7" w:rsidRPr="001046C7" w:rsidRDefault="001046C7" w:rsidP="001046C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Развитие речи:</w:t>
      </w:r>
    </w:p>
    <w:p w:rsidR="001046C7" w:rsidRPr="001046C7" w:rsidRDefault="001046C7" w:rsidP="001046C7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подробно и выборочно письменно передавать содержание текста;</w:t>
      </w:r>
    </w:p>
    <w:p w:rsidR="001046C7" w:rsidRPr="001046C7" w:rsidRDefault="001046C7" w:rsidP="001046C7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различать стилистические варианты языка при сравнении стилистически контрастных текстов (художественного и научного или делового, разговорного и научного или делового);</w:t>
      </w:r>
    </w:p>
    <w:p w:rsidR="001046C7" w:rsidRPr="001046C7" w:rsidRDefault="001046C7" w:rsidP="001046C7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создавать собственные тексты и корректировать заданные тексты с учётом точности, правильности, богатства и выразительности письменной речи; использовать в текстах синонимы и антонимы;</w:t>
      </w:r>
    </w:p>
    <w:p w:rsidR="001046C7" w:rsidRPr="001046C7" w:rsidRDefault="001046C7" w:rsidP="001046C7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анализировать последовательность своих действий при работе над изложениями и сочинениями и соотносить их с разработанным алгоритмом; оценивать правильность выполнения учебной задачи; соотносить собственный текст с исходным (для изложений) и с назначением, задачами, условиями общения (для самостоятельно составленных текстов);</w:t>
      </w:r>
    </w:p>
    <w:p w:rsidR="001046C7" w:rsidRPr="001046C7" w:rsidRDefault="001046C7" w:rsidP="001046C7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оформлять результаты исследовательской работы;</w:t>
      </w:r>
    </w:p>
    <w:p w:rsidR="001046C7" w:rsidRPr="001046C7" w:rsidRDefault="001046C7" w:rsidP="001046C7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редактировать собственные тексты, совершенствуя правильность речи, улучшая содержание, построение предложений и выбор языковых средств.</w:t>
      </w:r>
    </w:p>
    <w:p w:rsidR="001046C7" w:rsidRPr="001046C7" w:rsidRDefault="001046C7" w:rsidP="001046C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Система языка </w:t>
      </w:r>
      <w:r w:rsidRPr="001046C7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(</w:t>
      </w:r>
      <w:r w:rsidRPr="001046C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ф</w:t>
      </w:r>
      <w:r w:rsidRPr="001046C7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онетика, орфоэпия, графика):</w:t>
      </w:r>
    </w:p>
    <w:p w:rsidR="001046C7" w:rsidRPr="001046C7" w:rsidRDefault="001046C7" w:rsidP="001046C7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выполнять (устно и письменно) звуко-буквенный разбор слова самостоятельно по предложенному в учебнике алгоритму; оценивать правильность проведения звуко-буквенного разбора слова (в объёме изучаемого курса).</w:t>
      </w:r>
    </w:p>
    <w:p w:rsidR="001046C7" w:rsidRPr="001046C7" w:rsidRDefault="001046C7" w:rsidP="001046C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Лексика:</w:t>
      </w:r>
    </w:p>
    <w:p w:rsidR="001046C7" w:rsidRPr="001046C7" w:rsidRDefault="001046C7" w:rsidP="001046C7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оценивать уместность использования слов в устной и письменной речи;</w:t>
      </w:r>
    </w:p>
    <w:p w:rsidR="001046C7" w:rsidRPr="001046C7" w:rsidRDefault="001046C7" w:rsidP="001046C7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подбирать антонимы для точной характеристики предметов при их сравнении;</w:t>
      </w:r>
    </w:p>
    <w:p w:rsidR="001046C7" w:rsidRPr="001046C7" w:rsidRDefault="001046C7" w:rsidP="001046C7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иметь представление о заимствованных словах; осознавать один из способов пополнения словарного состава русского языка иноязычными словами;</w:t>
      </w:r>
    </w:p>
    <w:p w:rsidR="001046C7" w:rsidRPr="001046C7" w:rsidRDefault="001046C7" w:rsidP="001046C7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работать с разными словарями;</w:t>
      </w:r>
    </w:p>
    <w:p w:rsidR="001046C7" w:rsidRPr="001046C7" w:rsidRDefault="001046C7" w:rsidP="001046C7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приобретать опыт редактирования предложения (текста).</w:t>
      </w:r>
    </w:p>
    <w:p w:rsidR="001046C7" w:rsidRPr="001046C7" w:rsidRDefault="001046C7" w:rsidP="001046C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Состав слова (морфемика):</w:t>
      </w:r>
    </w:p>
    <w:p w:rsidR="001046C7" w:rsidRPr="001046C7" w:rsidRDefault="001046C7" w:rsidP="001046C7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понимать роль каждой из частей слова в передаче лексического значения слова;</w:t>
      </w:r>
    </w:p>
    <w:p w:rsidR="001046C7" w:rsidRPr="001046C7" w:rsidRDefault="001046C7" w:rsidP="001046C7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понимать смысловые, эмоциональные, изобразительные возможности суффиксов и приставок;</w:t>
      </w:r>
    </w:p>
    <w:p w:rsidR="001046C7" w:rsidRPr="001046C7" w:rsidRDefault="001046C7" w:rsidP="001046C7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узнавать образование слов с помощью суффиксов или приставок;</w:t>
      </w:r>
    </w:p>
    <w:p w:rsidR="001046C7" w:rsidRPr="001046C7" w:rsidRDefault="001046C7" w:rsidP="001046C7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разбирать самостоятельно (устно и письменно) по составу слова с однозначно выделяемыми морфемами в соответствии с предложенным в учебнике алгоритмом;</w:t>
      </w:r>
    </w:p>
    <w:p w:rsidR="001046C7" w:rsidRPr="001046C7" w:rsidRDefault="001046C7" w:rsidP="001046C7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подбирать однокоренные слова и формы одного и того же слова с целью проверки изучаемых орфограмм в корне слова, использовать знание графического образа приставок и суффиксов для овладения правописанием слов с этими приставками и суффиксами (при изучении частей речи).</w:t>
      </w:r>
    </w:p>
    <w:p w:rsidR="001046C7" w:rsidRPr="001046C7" w:rsidRDefault="001046C7" w:rsidP="001046C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Морфология:</w:t>
      </w:r>
    </w:p>
    <w:p w:rsidR="001046C7" w:rsidRPr="001046C7" w:rsidRDefault="001046C7" w:rsidP="001046C7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разграничивать самостоятельные и служебные части речи;</w:t>
      </w:r>
    </w:p>
    <w:p w:rsidR="001046C7" w:rsidRPr="001046C7" w:rsidRDefault="001046C7" w:rsidP="001046C7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сравнивать и сопоставлять признаки, присущие изучаемым частям речи; находить в тексте слова частей речи по указанным морфологическим признакам; классифицировать части речи по наличию или отсутствию освоенных признаков;</w:t>
      </w:r>
    </w:p>
    <w:p w:rsidR="001046C7" w:rsidRPr="001046C7" w:rsidRDefault="001046C7" w:rsidP="001046C7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различать смысловые и падежные вопросы имён существительных;</w:t>
      </w:r>
    </w:p>
    <w:p w:rsidR="001046C7" w:rsidRPr="001046C7" w:rsidRDefault="001046C7" w:rsidP="001046C7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склонять личные местоимения, соотносить личное местоимение в косвенном падеже с его начальной формой, распознавать падеж личного местоимения в предложении и тексте;</w:t>
      </w:r>
    </w:p>
    <w:p w:rsidR="001046C7" w:rsidRPr="001046C7" w:rsidRDefault="001046C7" w:rsidP="001046C7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различать родовые и личные окончания глагола;</w:t>
      </w:r>
    </w:p>
    <w:p w:rsidR="001046C7" w:rsidRPr="001046C7" w:rsidRDefault="001046C7" w:rsidP="001046C7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наблюдать над словообразованием имён существительных, имён прилагательных, глаголов;</w:t>
      </w:r>
    </w:p>
    <w:p w:rsidR="001046C7" w:rsidRPr="001046C7" w:rsidRDefault="001046C7" w:rsidP="001046C7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проводить полный морфологический разбор имён существительных, имён прилагательных, глаголов по предложенному в учебнике алгоритму, оценивать правильность проведения морфологического разбора;</w:t>
      </w:r>
    </w:p>
    <w:p w:rsidR="001046C7" w:rsidRPr="001046C7" w:rsidRDefault="001046C7" w:rsidP="001046C7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находить в тексте личные местоимения, наречия, числительные, возвратные глаголы, предлоги вместе с личными местоимениями, к которым они относятся, союзы </w:t>
      </w:r>
      <w:r w:rsidRPr="001046C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и, а, но</w:t>
      </w: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частицу </w:t>
      </w:r>
      <w:r w:rsidRPr="001046C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не</w:t>
      </w: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при глаголах;</w:t>
      </w:r>
    </w:p>
    <w:p w:rsidR="001046C7" w:rsidRPr="001046C7" w:rsidRDefault="001046C7" w:rsidP="001046C7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находить и исправлять в устной и письменной речи речевые ошибки и недочёты в употреблении изучаемых форм частей речи.</w:t>
      </w:r>
    </w:p>
    <w:p w:rsidR="001046C7" w:rsidRPr="001046C7" w:rsidRDefault="001046C7" w:rsidP="001046C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Синтаксис:</w:t>
      </w:r>
    </w:p>
    <w:p w:rsidR="001046C7" w:rsidRPr="001046C7" w:rsidRDefault="001046C7" w:rsidP="001046C7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различать простое предложение с однородными членами и сложное предложение;</w:t>
      </w:r>
    </w:p>
    <w:p w:rsidR="001046C7" w:rsidRPr="001046C7" w:rsidRDefault="001046C7" w:rsidP="001046C7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находить в предложении обращение;</w:t>
      </w:r>
    </w:p>
    <w:p w:rsidR="001046C7" w:rsidRPr="001046C7" w:rsidRDefault="001046C7" w:rsidP="001046C7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выполнять в соответствии с предложенным в учебнике алгоритмом разбор простого предложения (по членам предложения, синтаксический), оценивать правильность разбора.</w:t>
      </w:r>
    </w:p>
    <w:p w:rsidR="001046C7" w:rsidRPr="001046C7" w:rsidRDefault="001046C7" w:rsidP="001046C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Орфография и пунктуация:</w:t>
      </w:r>
    </w:p>
    <w:p w:rsidR="001046C7" w:rsidRPr="001046C7" w:rsidRDefault="001046C7" w:rsidP="001046C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применять правила правописания:</w:t>
      </w:r>
    </w:p>
    <w:p w:rsidR="001046C7" w:rsidRPr="001046C7" w:rsidRDefault="001046C7" w:rsidP="001046C7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соединительные </w:t>
      </w:r>
      <w:r w:rsidRPr="001046C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о</w:t>
      </w: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и </w:t>
      </w:r>
      <w:r w:rsidRPr="001046C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е</w:t>
      </w: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в сложных словах (</w:t>
      </w:r>
      <w:r w:rsidRPr="001046C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самолёт, вездеход</w:t>
      </w: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);</w:t>
      </w:r>
    </w:p>
    <w:p w:rsidR="001046C7" w:rsidRPr="001046C7" w:rsidRDefault="001046C7" w:rsidP="001046C7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е</w:t>
      </w: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и </w:t>
      </w:r>
      <w:r w:rsidRPr="001046C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и</w:t>
      </w: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в суффиксах </w:t>
      </w:r>
      <w:r w:rsidRPr="001046C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-ек, -ик</w:t>
      </w: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1046C7" w:rsidRPr="001046C7" w:rsidRDefault="001046C7" w:rsidP="001046C7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запятая при обращении;</w:t>
      </w:r>
    </w:p>
    <w:p w:rsidR="001046C7" w:rsidRPr="001046C7" w:rsidRDefault="001046C7" w:rsidP="001046C7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запятая между частями в сложном предложении;</w:t>
      </w:r>
    </w:p>
    <w:p w:rsidR="001046C7" w:rsidRPr="001046C7" w:rsidRDefault="001046C7" w:rsidP="001046C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б)объяснять правописание безударных падежных окончаний имён существительных (кроме существительных на -мя, -ий, -ье, -ия, -ов, -ин);</w:t>
      </w: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в) объяснять правописание безударных падежных имён прилагательных;</w:t>
      </w: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г)объяснять правописание личных окончаний глагола;</w:t>
      </w: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д)объяснять написание сочетаний </w:t>
      </w:r>
      <w:r w:rsidRPr="001046C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-ться</w:t>
      </w: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и </w:t>
      </w:r>
      <w:r w:rsidRPr="001046C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-тся</w:t>
      </w: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в глаголах;</w:t>
      </w: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е) применять разные способы проверки правописания слов: изменение формы слова, подбор однокоренных слов, подбор слов с ударной морфемой, знание фонетических особенностей орфограммы, использование орфографического словаря;</w:t>
      </w: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ж) при составлении собственных текстов во избежание орфографических или пунктуационных ошибок, использовать помощь взрослого или словарь, пропуск орфограммы или пунктограммы.</w:t>
      </w:r>
    </w:p>
    <w:p w:rsidR="001046C7" w:rsidRPr="001046C7" w:rsidRDefault="001046C7" w:rsidP="001046C7">
      <w:pPr>
        <w:numPr>
          <w:ilvl w:val="0"/>
          <w:numId w:val="22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Содержание учебного предмета «Русский язык»</w:t>
      </w:r>
    </w:p>
    <w:p w:rsidR="001046C7" w:rsidRPr="001046C7" w:rsidRDefault="001046C7" w:rsidP="001046C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046C7" w:rsidRPr="001046C7" w:rsidRDefault="001046C7" w:rsidP="001046C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Раздел 1.</w:t>
      </w:r>
    </w:p>
    <w:p w:rsidR="001046C7" w:rsidRPr="001046C7" w:rsidRDefault="001046C7" w:rsidP="001046C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Повторение. 11 ч</w:t>
      </w:r>
    </w:p>
    <w:p w:rsidR="001046C7" w:rsidRPr="001046C7" w:rsidRDefault="001046C7" w:rsidP="001046C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Наша речь и наш язык. Текст. Предложение. Обращение. Главные и второстепенные члены предложения. Основа предложения. Словосочетание.</w:t>
      </w:r>
    </w:p>
    <w:p w:rsidR="001046C7" w:rsidRPr="001046C7" w:rsidRDefault="001046C7" w:rsidP="001046C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Раздел 2.</w:t>
      </w:r>
    </w:p>
    <w:p w:rsidR="001046C7" w:rsidRPr="001046C7" w:rsidRDefault="001046C7" w:rsidP="001046C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Предложение. 9 ч</w:t>
      </w:r>
    </w:p>
    <w:p w:rsidR="001046C7" w:rsidRPr="001046C7" w:rsidRDefault="001046C7" w:rsidP="001046C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Однородные члены предложения. Простые и сложные предложения.</w:t>
      </w:r>
    </w:p>
    <w:p w:rsidR="001046C7" w:rsidRPr="001046C7" w:rsidRDefault="001046C7" w:rsidP="001046C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Раздел 3.</w:t>
      </w:r>
    </w:p>
    <w:p w:rsidR="001046C7" w:rsidRPr="001046C7" w:rsidRDefault="001046C7" w:rsidP="001046C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Слово в языке и речи. 21 ч</w:t>
      </w:r>
    </w:p>
    <w:p w:rsidR="001046C7" w:rsidRPr="001046C7" w:rsidRDefault="001046C7" w:rsidP="001046C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Лексическое значение слова. Состав слова. Значимые части слова. Правописание гласных и согласных в значимых частях слова. Правописание Ъ и Ь разделительных знаков. Части речи. Повторение и углубление представлений о частях речи. Наречие.</w:t>
      </w:r>
    </w:p>
    <w:p w:rsidR="001046C7" w:rsidRPr="001046C7" w:rsidRDefault="001046C7" w:rsidP="001046C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Раздел 4.</w:t>
      </w:r>
    </w:p>
    <w:p w:rsidR="001046C7" w:rsidRPr="001046C7" w:rsidRDefault="001046C7" w:rsidP="001046C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Имя существительное. 43 ч</w:t>
      </w:r>
    </w:p>
    <w:p w:rsidR="001046C7" w:rsidRPr="001046C7" w:rsidRDefault="001046C7" w:rsidP="001046C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Изменение по падежам. Три склонения имен существительных. Правописание безударных падежных окончаний имен существительных в единственном (множественном) числе.</w:t>
      </w:r>
    </w:p>
    <w:p w:rsidR="001046C7" w:rsidRPr="001046C7" w:rsidRDefault="001046C7" w:rsidP="001046C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Раздел 5.</w:t>
      </w:r>
    </w:p>
    <w:p w:rsidR="001046C7" w:rsidRPr="001046C7" w:rsidRDefault="001046C7" w:rsidP="001046C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Имя прилагательное. 30 ч</w:t>
      </w:r>
    </w:p>
    <w:p w:rsidR="001046C7" w:rsidRPr="001046C7" w:rsidRDefault="001046C7" w:rsidP="001046C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Повторение и углубление представлений об имени прилагательном. Изменение по падежам имен прилагательных. Правописание падежных окончаний имен прилагательных. Склонение имен прилагательных мужского и среднего рода в единственном числе. Склонение имен прилагательных женского рода в единственном числе. Склонение имен прилагательных во множественном числе.</w:t>
      </w:r>
    </w:p>
    <w:p w:rsidR="001046C7" w:rsidRPr="001046C7" w:rsidRDefault="001046C7" w:rsidP="001046C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Раздел 6.</w:t>
      </w:r>
    </w:p>
    <w:p w:rsidR="001046C7" w:rsidRPr="001046C7" w:rsidRDefault="001046C7" w:rsidP="001046C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Личные местоимения. 7 ч</w:t>
      </w:r>
    </w:p>
    <w:p w:rsidR="001046C7" w:rsidRPr="001046C7" w:rsidRDefault="001046C7" w:rsidP="001046C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Местоимение. Изменение по падежам личных местоимений. Правописание местоимений.</w:t>
      </w:r>
    </w:p>
    <w:p w:rsidR="001046C7" w:rsidRPr="001046C7" w:rsidRDefault="001046C7" w:rsidP="001046C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Раздел 7.</w:t>
      </w:r>
    </w:p>
    <w:p w:rsidR="001046C7" w:rsidRPr="001046C7" w:rsidRDefault="001046C7" w:rsidP="001046C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Глагол. 34 ч</w:t>
      </w:r>
    </w:p>
    <w:p w:rsidR="001046C7" w:rsidRPr="001046C7" w:rsidRDefault="001046C7" w:rsidP="001046C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Неопределенная форма глагола. Спряжение глагола. Изменение глаголов в настоящем и будущем времени по лицам и числам. Спряжение глаголов. Правописание глаголов с безударными личными окончаниями. Правописание возвратных глаголов. Правописание глаголов в прошедшем времени.</w:t>
      </w:r>
    </w:p>
    <w:p w:rsidR="001046C7" w:rsidRPr="001046C7" w:rsidRDefault="001046C7" w:rsidP="001046C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Раздел 8.</w:t>
      </w:r>
    </w:p>
    <w:p w:rsidR="001046C7" w:rsidRPr="001046C7" w:rsidRDefault="001046C7" w:rsidP="001046C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Повторение. 15 ч</w:t>
      </w:r>
    </w:p>
    <w:p w:rsidR="001046C7" w:rsidRPr="001046C7" w:rsidRDefault="001046C7" w:rsidP="001046C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br/>
      </w:r>
    </w:p>
    <w:p w:rsidR="001046C7" w:rsidRPr="001046C7" w:rsidRDefault="001046C7" w:rsidP="001046C7">
      <w:pPr>
        <w:numPr>
          <w:ilvl w:val="0"/>
          <w:numId w:val="23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Тематическое планирование с указанием количества часов, отведённых на освоение каждой темы.</w:t>
      </w:r>
    </w:p>
    <w:p w:rsidR="001046C7" w:rsidRPr="001046C7" w:rsidRDefault="001046C7" w:rsidP="001046C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</w:p>
    <w:tbl>
      <w:tblPr>
        <w:tblW w:w="949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88"/>
        <w:gridCol w:w="7011"/>
        <w:gridCol w:w="1896"/>
      </w:tblGrid>
      <w:tr w:rsidR="001046C7" w:rsidRPr="001046C7" w:rsidTr="001046C7">
        <w:trPr>
          <w:trHeight w:val="720"/>
        </w:trPr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046C7" w:rsidRPr="001046C7" w:rsidRDefault="001046C7" w:rsidP="001046C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46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046C7" w:rsidRPr="001046C7" w:rsidRDefault="001046C7" w:rsidP="001046C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46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Название раздела/темы</w:t>
            </w:r>
          </w:p>
        </w:tc>
        <w:tc>
          <w:tcPr>
            <w:tcW w:w="1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046C7" w:rsidRPr="001046C7" w:rsidRDefault="001046C7" w:rsidP="001046C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46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  <w:p w:rsidR="001046C7" w:rsidRPr="001046C7" w:rsidRDefault="001046C7" w:rsidP="001046C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46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 изучение</w:t>
            </w:r>
          </w:p>
        </w:tc>
      </w:tr>
      <w:tr w:rsidR="001046C7" w:rsidRPr="001046C7" w:rsidTr="001046C7">
        <w:trPr>
          <w:trHeight w:val="90"/>
        </w:trPr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46C7" w:rsidRPr="001046C7" w:rsidRDefault="001046C7" w:rsidP="001046C7">
            <w:pPr>
              <w:spacing w:after="150" w:line="9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46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46C7" w:rsidRPr="001046C7" w:rsidRDefault="001046C7" w:rsidP="001046C7">
            <w:pPr>
              <w:spacing w:after="150" w:line="9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46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1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46C7" w:rsidRPr="001046C7" w:rsidRDefault="001046C7" w:rsidP="001046C7">
            <w:pPr>
              <w:spacing w:after="150" w:line="9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46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1046C7" w:rsidRPr="001046C7" w:rsidTr="001046C7">
        <w:trPr>
          <w:trHeight w:val="135"/>
        </w:trPr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46C7" w:rsidRPr="001046C7" w:rsidRDefault="001046C7" w:rsidP="001046C7">
            <w:pPr>
              <w:spacing w:after="150" w:line="135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46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46C7" w:rsidRPr="001046C7" w:rsidRDefault="001046C7" w:rsidP="001046C7">
            <w:pPr>
              <w:spacing w:after="150" w:line="135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46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Предложение</w:t>
            </w:r>
          </w:p>
        </w:tc>
        <w:tc>
          <w:tcPr>
            <w:tcW w:w="1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46C7" w:rsidRPr="001046C7" w:rsidRDefault="001046C7" w:rsidP="001046C7">
            <w:pPr>
              <w:spacing w:after="150" w:line="135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46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1046C7" w:rsidRPr="001046C7" w:rsidTr="001046C7">
        <w:trPr>
          <w:trHeight w:val="135"/>
        </w:trPr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46C7" w:rsidRPr="001046C7" w:rsidRDefault="001046C7" w:rsidP="001046C7">
            <w:pPr>
              <w:spacing w:after="150" w:line="135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46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46C7" w:rsidRPr="001046C7" w:rsidRDefault="001046C7" w:rsidP="001046C7">
            <w:pPr>
              <w:spacing w:after="150" w:line="135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46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Слово в языке и речи</w:t>
            </w:r>
          </w:p>
        </w:tc>
        <w:tc>
          <w:tcPr>
            <w:tcW w:w="1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46C7" w:rsidRPr="001046C7" w:rsidRDefault="001046C7" w:rsidP="001046C7">
            <w:pPr>
              <w:spacing w:after="150" w:line="135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46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</w:tr>
      <w:tr w:rsidR="001046C7" w:rsidRPr="001046C7" w:rsidTr="001046C7">
        <w:trPr>
          <w:trHeight w:val="135"/>
        </w:trPr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46C7" w:rsidRPr="001046C7" w:rsidRDefault="001046C7" w:rsidP="001046C7">
            <w:pPr>
              <w:spacing w:after="150" w:line="135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46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46C7" w:rsidRPr="001046C7" w:rsidRDefault="001046C7" w:rsidP="001046C7">
            <w:pPr>
              <w:spacing w:after="150" w:line="135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46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Имя существительное</w:t>
            </w:r>
          </w:p>
        </w:tc>
        <w:tc>
          <w:tcPr>
            <w:tcW w:w="1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46C7" w:rsidRPr="001046C7" w:rsidRDefault="001046C7" w:rsidP="001046C7">
            <w:pPr>
              <w:spacing w:after="150" w:line="135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46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</w:tr>
      <w:tr w:rsidR="001046C7" w:rsidRPr="001046C7" w:rsidTr="001046C7">
        <w:trPr>
          <w:trHeight w:val="135"/>
        </w:trPr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46C7" w:rsidRPr="001046C7" w:rsidRDefault="001046C7" w:rsidP="001046C7">
            <w:pPr>
              <w:spacing w:after="150" w:line="135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46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46C7" w:rsidRPr="001046C7" w:rsidRDefault="001046C7" w:rsidP="001046C7">
            <w:pPr>
              <w:spacing w:after="150" w:line="135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46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Имя прилагательное</w:t>
            </w:r>
          </w:p>
        </w:tc>
        <w:tc>
          <w:tcPr>
            <w:tcW w:w="1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46C7" w:rsidRPr="001046C7" w:rsidRDefault="001046C7" w:rsidP="001046C7">
            <w:pPr>
              <w:spacing w:after="150" w:line="135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46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1046C7" w:rsidRPr="001046C7" w:rsidTr="001046C7">
        <w:trPr>
          <w:trHeight w:val="135"/>
        </w:trPr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46C7" w:rsidRPr="001046C7" w:rsidRDefault="001046C7" w:rsidP="001046C7">
            <w:pPr>
              <w:spacing w:after="150" w:line="135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46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6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46C7" w:rsidRPr="001046C7" w:rsidRDefault="001046C7" w:rsidP="001046C7">
            <w:pPr>
              <w:spacing w:after="150" w:line="135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46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Личные местоимения</w:t>
            </w:r>
          </w:p>
        </w:tc>
        <w:tc>
          <w:tcPr>
            <w:tcW w:w="1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46C7" w:rsidRPr="001046C7" w:rsidRDefault="001046C7" w:rsidP="001046C7">
            <w:pPr>
              <w:spacing w:after="150" w:line="135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46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1046C7" w:rsidRPr="001046C7" w:rsidTr="001046C7">
        <w:trPr>
          <w:trHeight w:val="135"/>
        </w:trPr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46C7" w:rsidRPr="001046C7" w:rsidRDefault="001046C7" w:rsidP="001046C7">
            <w:pPr>
              <w:spacing w:after="150" w:line="135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46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6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46C7" w:rsidRPr="001046C7" w:rsidRDefault="001046C7" w:rsidP="001046C7">
            <w:pPr>
              <w:spacing w:after="150" w:line="135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46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Глагол</w:t>
            </w:r>
          </w:p>
        </w:tc>
        <w:tc>
          <w:tcPr>
            <w:tcW w:w="1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46C7" w:rsidRPr="001046C7" w:rsidRDefault="001046C7" w:rsidP="001046C7">
            <w:pPr>
              <w:spacing w:after="150" w:line="135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46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</w:tr>
      <w:tr w:rsidR="001046C7" w:rsidRPr="001046C7" w:rsidTr="001046C7">
        <w:trPr>
          <w:trHeight w:val="135"/>
        </w:trPr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46C7" w:rsidRPr="001046C7" w:rsidRDefault="001046C7" w:rsidP="001046C7">
            <w:pPr>
              <w:spacing w:after="150" w:line="135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46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6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46C7" w:rsidRPr="001046C7" w:rsidRDefault="001046C7" w:rsidP="001046C7">
            <w:pPr>
              <w:spacing w:after="150" w:line="135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46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1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46C7" w:rsidRPr="001046C7" w:rsidRDefault="001046C7" w:rsidP="001046C7">
            <w:pPr>
              <w:spacing w:after="150" w:line="135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46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1046C7" w:rsidRPr="001046C7" w:rsidTr="001046C7">
        <w:trPr>
          <w:trHeight w:val="120"/>
        </w:trPr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46C7" w:rsidRPr="001046C7" w:rsidRDefault="001046C7" w:rsidP="001046C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46C7" w:rsidRPr="001046C7" w:rsidRDefault="001046C7" w:rsidP="001046C7">
            <w:pPr>
              <w:spacing w:after="150" w:line="12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46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46C7" w:rsidRPr="001046C7" w:rsidRDefault="001046C7" w:rsidP="001046C7">
            <w:pPr>
              <w:spacing w:after="150" w:line="12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46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170</w:t>
            </w:r>
          </w:p>
        </w:tc>
      </w:tr>
    </w:tbl>
    <w:p w:rsidR="001046C7" w:rsidRPr="001046C7" w:rsidRDefault="001046C7" w:rsidP="001046C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</w:p>
    <w:p w:rsidR="001046C7" w:rsidRPr="001046C7" w:rsidRDefault="001046C7" w:rsidP="001046C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Практическая часть выполнения программы</w:t>
      </w: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363"/>
        <w:gridCol w:w="1425"/>
        <w:gridCol w:w="1337"/>
        <w:gridCol w:w="1389"/>
        <w:gridCol w:w="1389"/>
        <w:gridCol w:w="1667"/>
      </w:tblGrid>
      <w:tr w:rsidR="001046C7" w:rsidRPr="001046C7" w:rsidTr="001046C7">
        <w:tc>
          <w:tcPr>
            <w:tcW w:w="2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46C7" w:rsidRPr="001046C7" w:rsidRDefault="001046C7" w:rsidP="001046C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46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 работы</w:t>
            </w:r>
          </w:p>
        </w:tc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46C7" w:rsidRPr="001046C7" w:rsidRDefault="001046C7" w:rsidP="001046C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46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четверть</w:t>
            </w: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46C7" w:rsidRPr="001046C7" w:rsidRDefault="001046C7" w:rsidP="001046C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46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четверть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46C7" w:rsidRPr="001046C7" w:rsidRDefault="001046C7" w:rsidP="001046C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46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четверть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46C7" w:rsidRPr="001046C7" w:rsidRDefault="001046C7" w:rsidP="001046C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46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четверть</w:t>
            </w:r>
          </w:p>
        </w:tc>
        <w:tc>
          <w:tcPr>
            <w:tcW w:w="14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46C7" w:rsidRPr="001046C7" w:rsidRDefault="001046C7" w:rsidP="001046C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046C7" w:rsidRPr="001046C7" w:rsidRDefault="001046C7" w:rsidP="001046C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46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</w:tr>
      <w:tr w:rsidR="001046C7" w:rsidRPr="001046C7" w:rsidTr="001046C7">
        <w:tc>
          <w:tcPr>
            <w:tcW w:w="2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46C7" w:rsidRPr="001046C7" w:rsidRDefault="001046C7" w:rsidP="001046C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46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Словарный диктант</w:t>
            </w:r>
          </w:p>
        </w:tc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46C7" w:rsidRPr="001046C7" w:rsidRDefault="001046C7" w:rsidP="001046C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46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46C7" w:rsidRPr="001046C7" w:rsidRDefault="001046C7" w:rsidP="001046C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46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46C7" w:rsidRPr="001046C7" w:rsidRDefault="001046C7" w:rsidP="001046C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46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46C7" w:rsidRPr="001046C7" w:rsidRDefault="001046C7" w:rsidP="001046C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46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46C7" w:rsidRPr="001046C7" w:rsidRDefault="001046C7" w:rsidP="001046C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46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1046C7" w:rsidRPr="001046C7" w:rsidTr="001046C7">
        <w:tc>
          <w:tcPr>
            <w:tcW w:w="2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46C7" w:rsidRPr="001046C7" w:rsidRDefault="001046C7" w:rsidP="001046C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46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Контрольное списывание</w:t>
            </w:r>
          </w:p>
        </w:tc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46C7" w:rsidRPr="001046C7" w:rsidRDefault="001046C7" w:rsidP="001046C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46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46C7" w:rsidRPr="001046C7" w:rsidRDefault="001046C7" w:rsidP="001046C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46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46C7" w:rsidRPr="001046C7" w:rsidRDefault="001046C7" w:rsidP="001046C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46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46C7" w:rsidRPr="001046C7" w:rsidRDefault="001046C7" w:rsidP="001046C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46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46C7" w:rsidRPr="001046C7" w:rsidRDefault="001046C7" w:rsidP="001046C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46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1046C7" w:rsidRPr="001046C7" w:rsidTr="001046C7">
        <w:tc>
          <w:tcPr>
            <w:tcW w:w="2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46C7" w:rsidRPr="001046C7" w:rsidRDefault="001046C7" w:rsidP="001046C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46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Контрольный диктант</w:t>
            </w:r>
          </w:p>
        </w:tc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46C7" w:rsidRPr="001046C7" w:rsidRDefault="001046C7" w:rsidP="001046C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46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46C7" w:rsidRPr="001046C7" w:rsidRDefault="001046C7" w:rsidP="001046C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46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46C7" w:rsidRPr="001046C7" w:rsidRDefault="001046C7" w:rsidP="001046C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46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46C7" w:rsidRPr="001046C7" w:rsidRDefault="001046C7" w:rsidP="001046C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46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46C7" w:rsidRPr="001046C7" w:rsidRDefault="001046C7" w:rsidP="001046C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46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1046C7" w:rsidRPr="001046C7" w:rsidTr="001046C7">
        <w:tc>
          <w:tcPr>
            <w:tcW w:w="2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46C7" w:rsidRPr="001046C7" w:rsidRDefault="001046C7" w:rsidP="001046C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46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Диагностическая работа</w:t>
            </w:r>
          </w:p>
        </w:tc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46C7" w:rsidRPr="001046C7" w:rsidRDefault="001046C7" w:rsidP="001046C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46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46C7" w:rsidRPr="001046C7" w:rsidRDefault="001046C7" w:rsidP="001046C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46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46C7" w:rsidRPr="001046C7" w:rsidRDefault="001046C7" w:rsidP="001046C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46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46C7" w:rsidRPr="001046C7" w:rsidRDefault="001046C7" w:rsidP="001046C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46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46C7" w:rsidRPr="001046C7" w:rsidRDefault="001046C7" w:rsidP="001046C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46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1046C7" w:rsidRPr="001046C7" w:rsidTr="001046C7">
        <w:tc>
          <w:tcPr>
            <w:tcW w:w="2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46C7" w:rsidRPr="001046C7" w:rsidRDefault="001046C7" w:rsidP="001046C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46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Проверочная работа</w:t>
            </w:r>
          </w:p>
        </w:tc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46C7" w:rsidRPr="001046C7" w:rsidRDefault="001046C7" w:rsidP="001046C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46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46C7" w:rsidRPr="001046C7" w:rsidRDefault="001046C7" w:rsidP="001046C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46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46C7" w:rsidRPr="001046C7" w:rsidRDefault="001046C7" w:rsidP="001046C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46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46C7" w:rsidRPr="001046C7" w:rsidRDefault="001046C7" w:rsidP="001046C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46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46C7" w:rsidRPr="001046C7" w:rsidRDefault="001046C7" w:rsidP="001046C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46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1046C7" w:rsidRPr="001046C7" w:rsidTr="001046C7">
        <w:tc>
          <w:tcPr>
            <w:tcW w:w="2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46C7" w:rsidRPr="001046C7" w:rsidRDefault="001046C7" w:rsidP="001046C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46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Изложение</w:t>
            </w:r>
          </w:p>
        </w:tc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46C7" w:rsidRPr="001046C7" w:rsidRDefault="001046C7" w:rsidP="001046C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46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46C7" w:rsidRPr="001046C7" w:rsidRDefault="001046C7" w:rsidP="001046C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46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46C7" w:rsidRPr="001046C7" w:rsidRDefault="001046C7" w:rsidP="001046C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46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46C7" w:rsidRPr="001046C7" w:rsidRDefault="001046C7" w:rsidP="001046C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46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46C7" w:rsidRPr="001046C7" w:rsidRDefault="001046C7" w:rsidP="001046C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46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1046C7" w:rsidRPr="001046C7" w:rsidTr="001046C7">
        <w:tc>
          <w:tcPr>
            <w:tcW w:w="2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46C7" w:rsidRPr="001046C7" w:rsidRDefault="001046C7" w:rsidP="001046C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46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Сочинение</w:t>
            </w:r>
          </w:p>
        </w:tc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46C7" w:rsidRPr="001046C7" w:rsidRDefault="001046C7" w:rsidP="001046C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46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46C7" w:rsidRPr="001046C7" w:rsidRDefault="001046C7" w:rsidP="001046C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46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46C7" w:rsidRPr="001046C7" w:rsidRDefault="001046C7" w:rsidP="001046C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46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46C7" w:rsidRPr="001046C7" w:rsidRDefault="001046C7" w:rsidP="001046C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46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46C7" w:rsidRPr="001046C7" w:rsidRDefault="001046C7" w:rsidP="001046C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46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</w:tbl>
    <w:p w:rsidR="00C33B48" w:rsidRPr="001046C7" w:rsidRDefault="001046C7" w:rsidP="001046C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</w:p>
    <w:p w:rsidR="00C33B48" w:rsidRPr="001046C7" w:rsidRDefault="00C33B48" w:rsidP="00C33B4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C33B48" w:rsidRPr="001046C7" w:rsidRDefault="001046C7" w:rsidP="00C33B4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1046C7">
        <w:rPr>
          <w:rFonts w:ascii="Times New Roman" w:hAnsi="Times New Roman" w:cs="Times New Roman"/>
          <w:sz w:val="24"/>
          <w:szCs w:val="24"/>
        </w:rPr>
        <w:t>Календарно- тематическое планирование</w:t>
      </w:r>
    </w:p>
    <w:p w:rsidR="00C33B48" w:rsidRPr="001046C7" w:rsidRDefault="00C33B48" w:rsidP="001046C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33B48" w:rsidRPr="001046C7" w:rsidRDefault="00C33B48" w:rsidP="00C33B4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860"/>
        <w:gridCol w:w="2667"/>
        <w:gridCol w:w="6"/>
        <w:gridCol w:w="3347"/>
        <w:gridCol w:w="2953"/>
        <w:gridCol w:w="2748"/>
        <w:gridCol w:w="7"/>
        <w:gridCol w:w="2198"/>
      </w:tblGrid>
      <w:tr w:rsidR="00C33B48" w:rsidRPr="001046C7" w:rsidTr="0067606B">
        <w:tc>
          <w:tcPr>
            <w:tcW w:w="860" w:type="dxa"/>
          </w:tcPr>
          <w:p w:rsidR="00C33B48" w:rsidRPr="001046C7" w:rsidRDefault="00C33B48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33B48" w:rsidRPr="001046C7" w:rsidRDefault="00C33B48" w:rsidP="009B1B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урока,</w:t>
            </w:r>
          </w:p>
          <w:p w:rsidR="00C33B48" w:rsidRPr="001046C7" w:rsidRDefault="00C33B48" w:rsidP="009B1B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C33B48" w:rsidRPr="001046C7" w:rsidRDefault="00C33B48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7" w:type="dxa"/>
          </w:tcPr>
          <w:p w:rsidR="00C33B48" w:rsidRPr="001046C7" w:rsidRDefault="00C33B48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Тема урока/</w:t>
            </w:r>
          </w:p>
          <w:p w:rsidR="00C33B48" w:rsidRPr="001046C7" w:rsidRDefault="00C33B48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тип урока</w:t>
            </w:r>
          </w:p>
        </w:tc>
        <w:tc>
          <w:tcPr>
            <w:tcW w:w="3353" w:type="dxa"/>
            <w:gridSpan w:val="2"/>
          </w:tcPr>
          <w:p w:rsidR="00C33B48" w:rsidRPr="001046C7" w:rsidRDefault="00C33B48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Виды деятельности</w:t>
            </w:r>
          </w:p>
          <w:p w:rsidR="00C33B48" w:rsidRPr="001046C7" w:rsidRDefault="00C33B48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(элементы содержания урока,</w:t>
            </w:r>
          </w:p>
          <w:p w:rsidR="00C33B48" w:rsidRPr="001046C7" w:rsidRDefault="00C33B48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контроль)</w:t>
            </w:r>
          </w:p>
          <w:p w:rsidR="00C33B48" w:rsidRPr="001046C7" w:rsidRDefault="00C33B48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1" w:type="dxa"/>
            <w:gridSpan w:val="2"/>
          </w:tcPr>
          <w:p w:rsidR="00C33B48" w:rsidRPr="001046C7" w:rsidRDefault="00C33B48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</w:t>
            </w:r>
          </w:p>
        </w:tc>
        <w:tc>
          <w:tcPr>
            <w:tcW w:w="2205" w:type="dxa"/>
            <w:gridSpan w:val="2"/>
          </w:tcPr>
          <w:p w:rsidR="00C33B48" w:rsidRPr="001046C7" w:rsidRDefault="00C33B48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Домашнее</w:t>
            </w:r>
          </w:p>
          <w:p w:rsidR="00C33B48" w:rsidRPr="001046C7" w:rsidRDefault="00C33B48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задание/</w:t>
            </w:r>
          </w:p>
          <w:p w:rsidR="00C33B48" w:rsidRPr="001046C7" w:rsidRDefault="00C33B48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336D12" w:rsidRPr="001046C7" w:rsidTr="0067606B">
        <w:tc>
          <w:tcPr>
            <w:tcW w:w="860" w:type="dxa"/>
          </w:tcPr>
          <w:p w:rsidR="00C33B48" w:rsidRPr="001046C7" w:rsidRDefault="00C33B48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7" w:type="dxa"/>
          </w:tcPr>
          <w:p w:rsidR="00C33B48" w:rsidRPr="001046C7" w:rsidRDefault="00C33B48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3" w:type="dxa"/>
            <w:gridSpan w:val="2"/>
          </w:tcPr>
          <w:p w:rsidR="00C33B48" w:rsidRPr="001046C7" w:rsidRDefault="00C33B48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3" w:type="dxa"/>
          </w:tcPr>
          <w:p w:rsidR="00C33B48" w:rsidRPr="001046C7" w:rsidRDefault="00C33B48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Предметные</w:t>
            </w:r>
          </w:p>
        </w:tc>
        <w:tc>
          <w:tcPr>
            <w:tcW w:w="2748" w:type="dxa"/>
          </w:tcPr>
          <w:p w:rsidR="00C33B48" w:rsidRPr="001046C7" w:rsidRDefault="00C33B48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УУД</w:t>
            </w:r>
          </w:p>
        </w:tc>
        <w:tc>
          <w:tcPr>
            <w:tcW w:w="2205" w:type="dxa"/>
            <w:gridSpan w:val="2"/>
          </w:tcPr>
          <w:p w:rsidR="00C33B48" w:rsidRPr="001046C7" w:rsidRDefault="00C33B48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B48" w:rsidRPr="001046C7" w:rsidTr="009B1B78">
        <w:tc>
          <w:tcPr>
            <w:tcW w:w="14786" w:type="dxa"/>
            <w:gridSpan w:val="8"/>
          </w:tcPr>
          <w:p w:rsidR="00C33B48" w:rsidRPr="001046C7" w:rsidRDefault="00C33B48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 изученного в 1-3 классах (11 часов)</w:t>
            </w:r>
          </w:p>
        </w:tc>
      </w:tr>
      <w:tr w:rsidR="00336D12" w:rsidRPr="001046C7" w:rsidTr="0067606B">
        <w:tc>
          <w:tcPr>
            <w:tcW w:w="860" w:type="dxa"/>
          </w:tcPr>
          <w:p w:rsidR="00681A12" w:rsidRPr="001046C7" w:rsidRDefault="00681A12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73" w:type="dxa"/>
            <w:gridSpan w:val="2"/>
          </w:tcPr>
          <w:p w:rsidR="00681A12" w:rsidRPr="001046C7" w:rsidRDefault="00681A12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Наша речь и наш язык.</w:t>
            </w:r>
          </w:p>
          <w:p w:rsidR="00681A12" w:rsidRPr="001046C7" w:rsidRDefault="00681A12" w:rsidP="009B1B78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681A12" w:rsidRPr="001046C7" w:rsidRDefault="00681A12" w:rsidP="009B1B78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Развитие речи.</w:t>
            </w:r>
          </w:p>
          <w:p w:rsidR="00681A12" w:rsidRPr="001046C7" w:rsidRDefault="00681A12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Составление текста по рисунку с включением в него диалога </w:t>
            </w:r>
          </w:p>
          <w:p w:rsidR="00681A12" w:rsidRPr="001046C7" w:rsidRDefault="00681A12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Урок повторения и систематизации </w:t>
            </w:r>
          </w:p>
        </w:tc>
        <w:tc>
          <w:tcPr>
            <w:tcW w:w="3347" w:type="dxa"/>
          </w:tcPr>
          <w:p w:rsidR="00681A12" w:rsidRPr="001046C7" w:rsidRDefault="00681A12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Анализировать высказывания о русском языке.</w:t>
            </w:r>
          </w:p>
          <w:p w:rsidR="00681A12" w:rsidRPr="001046C7" w:rsidRDefault="00681A12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Составлять текст (о речи или о языке) по выбранной пословице.</w:t>
            </w:r>
          </w:p>
          <w:p w:rsidR="00681A12" w:rsidRPr="001046C7" w:rsidRDefault="00681A12" w:rsidP="009B1B78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color w:val="000000"/>
                <w:sz w:val="24"/>
                <w:szCs w:val="24"/>
                <w:lang w:eastAsia="ru-RU"/>
              </w:rPr>
              <w:t>Фронтальный опрос</w:t>
            </w:r>
          </w:p>
        </w:tc>
        <w:tc>
          <w:tcPr>
            <w:tcW w:w="2953" w:type="dxa"/>
          </w:tcPr>
          <w:p w:rsidR="00681A12" w:rsidRPr="001046C7" w:rsidRDefault="00681A12" w:rsidP="009B1B78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Различать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язык и речь.</w:t>
            </w:r>
          </w:p>
          <w:p w:rsidR="00681A12" w:rsidRPr="001046C7" w:rsidRDefault="00681A12" w:rsidP="009B1B78">
            <w:pPr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Различать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>диалогическую и монологическую речь.</w:t>
            </w:r>
          </w:p>
          <w:p w:rsidR="00681A12" w:rsidRPr="001046C7" w:rsidRDefault="00681A12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Называть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«волшебные» слова русской речи: слова-приветствия, слова-прощания, слова-просьбы, слова-извинения и др.</w:t>
            </w:r>
          </w:p>
          <w:p w:rsidR="00681A12" w:rsidRPr="001046C7" w:rsidRDefault="00681A12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Развивать мотивы к созданию дневника с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lastRenderedPageBreak/>
              <w:t>записью мудрых мыслей о русском языке.</w:t>
            </w:r>
          </w:p>
          <w:p w:rsidR="00681A12" w:rsidRPr="001046C7" w:rsidRDefault="00681A12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Составлять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текст по рисунку с включением в него диалога.</w:t>
            </w:r>
          </w:p>
          <w:p w:rsidR="00681A12" w:rsidRPr="001046C7" w:rsidRDefault="00681A12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Писать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правильно слова: «человек», «пожалуйста» </w:t>
            </w:r>
          </w:p>
        </w:tc>
        <w:tc>
          <w:tcPr>
            <w:tcW w:w="2755" w:type="dxa"/>
            <w:gridSpan w:val="2"/>
          </w:tcPr>
          <w:p w:rsidR="00681A12" w:rsidRPr="001046C7" w:rsidRDefault="00681A12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Анализ объектов с целью выделения признаков (существенных, несущественных); постановка и формулирование проблемы, самостоятельное создание алгоритмов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деятельности при решении проблем творческого характера </w:t>
            </w:r>
          </w:p>
        </w:tc>
        <w:tc>
          <w:tcPr>
            <w:tcW w:w="2198" w:type="dxa"/>
          </w:tcPr>
          <w:p w:rsidR="00681A12" w:rsidRPr="001046C7" w:rsidRDefault="00681A12" w:rsidP="009B1B78">
            <w:pPr>
              <w:spacing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lastRenderedPageBreak/>
              <w:t>с.6, упр.2 написать сочинение по пословице</w:t>
            </w:r>
          </w:p>
        </w:tc>
      </w:tr>
      <w:tr w:rsidR="00336D12" w:rsidRPr="001046C7" w:rsidTr="0067606B">
        <w:tc>
          <w:tcPr>
            <w:tcW w:w="860" w:type="dxa"/>
          </w:tcPr>
          <w:p w:rsidR="00681A12" w:rsidRPr="001046C7" w:rsidRDefault="00681A12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673" w:type="dxa"/>
            <w:gridSpan w:val="2"/>
          </w:tcPr>
          <w:p w:rsidR="00681A12" w:rsidRPr="001046C7" w:rsidRDefault="00681A12" w:rsidP="008A3B1A">
            <w:pPr>
              <w:rPr>
                <w:rFonts w:ascii="Times New Roman" w:eastAsiaTheme="minorHAnsi" w:hAnsi="Times New Roman"/>
                <w:b/>
                <w:sz w:val="24"/>
                <w:szCs w:val="24"/>
                <w:lang w:eastAsia="ru-RU"/>
              </w:rPr>
            </w:pPr>
            <w:r w:rsidRPr="001046C7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Язык и речь. Формулы вежливости</w:t>
            </w:r>
            <w:r w:rsidRPr="001046C7">
              <w:rPr>
                <w:rFonts w:ascii="Times New Roman" w:eastAsiaTheme="minorHAnsi" w:hAnsi="Times New Roman"/>
                <w:b/>
                <w:sz w:val="24"/>
                <w:szCs w:val="24"/>
                <w:lang w:eastAsia="ru-RU"/>
              </w:rPr>
              <w:t>.</w:t>
            </w:r>
          </w:p>
          <w:p w:rsidR="00681A12" w:rsidRPr="001046C7" w:rsidRDefault="00681A12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Урок повторения и систематизации</w:t>
            </w:r>
          </w:p>
        </w:tc>
        <w:tc>
          <w:tcPr>
            <w:tcW w:w="3347" w:type="dxa"/>
          </w:tcPr>
          <w:p w:rsidR="00681A12" w:rsidRPr="001046C7" w:rsidRDefault="00681A12" w:rsidP="00681A12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46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Высказываться о значении «волшебных» слов в речевом общении, использовать их в речи.</w:t>
            </w:r>
          </w:p>
          <w:p w:rsidR="00681A12" w:rsidRPr="001046C7" w:rsidRDefault="00681A12" w:rsidP="00681A12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Составлять (совместно со сверстниками) текст по рисунку с включением в него диалога </w:t>
            </w:r>
          </w:p>
          <w:p w:rsidR="00681A12" w:rsidRPr="001046C7" w:rsidRDefault="00681A12" w:rsidP="009B1B78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Взаимопроверка</w:t>
            </w:r>
          </w:p>
        </w:tc>
        <w:tc>
          <w:tcPr>
            <w:tcW w:w="2953" w:type="dxa"/>
          </w:tcPr>
          <w:p w:rsidR="00681A12" w:rsidRPr="001046C7" w:rsidRDefault="00681A12" w:rsidP="008A3B1A">
            <w:pPr>
              <w:widowControl w:val="0"/>
              <w:autoSpaceDE w:val="0"/>
              <w:snapToGrid w:val="0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1046C7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Различать язык и речь. Различать диалогическую и монологическую речь. Называть «волшебные» слова русской речи: слова-приветствия, слова-прощания, слова-просьбы, слова-извинения и др.</w:t>
            </w:r>
          </w:p>
          <w:p w:rsidR="00681A12" w:rsidRPr="001046C7" w:rsidRDefault="00681A12" w:rsidP="008A3B1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Развивать мотивы к созданию дневника с записью мудрых мыслей о русском языке. Составлять текст по рисунку с включением в него диалога.</w:t>
            </w:r>
          </w:p>
        </w:tc>
        <w:tc>
          <w:tcPr>
            <w:tcW w:w="2755" w:type="dxa"/>
            <w:gridSpan w:val="2"/>
          </w:tcPr>
          <w:p w:rsidR="00681A12" w:rsidRPr="001046C7" w:rsidRDefault="00681A12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Анализ объектов с целью выделения признаков (существенных, несущественных); постановка и формулирование проблемы, самостоятельное создание алгоритмов деятельности при решении проблем творческого характера</w:t>
            </w:r>
          </w:p>
        </w:tc>
        <w:tc>
          <w:tcPr>
            <w:tcW w:w="2198" w:type="dxa"/>
          </w:tcPr>
          <w:p w:rsidR="00681A12" w:rsidRPr="001046C7" w:rsidRDefault="00681A12" w:rsidP="009B1B78">
            <w:pPr>
              <w:spacing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с.7, упр.3 подготовить сообщение</w:t>
            </w:r>
          </w:p>
        </w:tc>
      </w:tr>
      <w:tr w:rsidR="00336D12" w:rsidRPr="001046C7" w:rsidTr="0067606B">
        <w:tc>
          <w:tcPr>
            <w:tcW w:w="860" w:type="dxa"/>
          </w:tcPr>
          <w:p w:rsidR="00681A12" w:rsidRPr="001046C7" w:rsidRDefault="00681A12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73" w:type="dxa"/>
            <w:gridSpan w:val="2"/>
          </w:tcPr>
          <w:p w:rsidR="00681A12" w:rsidRPr="001046C7" w:rsidRDefault="00681A12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Текст. План текста</w:t>
            </w:r>
          </w:p>
          <w:p w:rsidR="00681A12" w:rsidRPr="001046C7" w:rsidRDefault="00681A12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Урок развития умений и навыков </w:t>
            </w:r>
          </w:p>
        </w:tc>
        <w:tc>
          <w:tcPr>
            <w:tcW w:w="3347" w:type="dxa"/>
          </w:tcPr>
          <w:p w:rsidR="00681A12" w:rsidRPr="001046C7" w:rsidRDefault="00681A12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Определять тему и главную мысль текста. </w:t>
            </w:r>
          </w:p>
          <w:p w:rsidR="00681A12" w:rsidRPr="001046C7" w:rsidRDefault="00681A12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Подбирать заголовок к тексту.</w:t>
            </w:r>
          </w:p>
          <w:p w:rsidR="00681A12" w:rsidRPr="001046C7" w:rsidRDefault="00681A12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Соотносить заголовок и текст.</w:t>
            </w:r>
          </w:p>
          <w:p w:rsidR="00681A12" w:rsidRPr="001046C7" w:rsidRDefault="00681A12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Выделять части текста и обосновывать правильность их выделения.</w:t>
            </w:r>
          </w:p>
          <w:p w:rsidR="00681A12" w:rsidRPr="001046C7" w:rsidRDefault="00681A12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Составлять план текста.</w:t>
            </w:r>
          </w:p>
          <w:p w:rsidR="00681A12" w:rsidRPr="001046C7" w:rsidRDefault="00681A12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Комплексная работа над структурой текста: озаглавливание, корректирование порядка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lastRenderedPageBreak/>
              <w:t>предложений и частей текста (абзацев).</w:t>
            </w:r>
          </w:p>
          <w:p w:rsidR="00681A12" w:rsidRPr="001046C7" w:rsidRDefault="00681A12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Работать с памяткой «Как подготовиться к изложению».</w:t>
            </w:r>
          </w:p>
          <w:p w:rsidR="00681A12" w:rsidRPr="001046C7" w:rsidRDefault="00681A12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Работать со страничкой для любознательных: знакомство с происхождением слова </w:t>
            </w: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каникулы</w:t>
            </w:r>
          </w:p>
          <w:p w:rsidR="00681A12" w:rsidRPr="001046C7" w:rsidRDefault="00681A12" w:rsidP="009B1B78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Взаимопроверка</w:t>
            </w:r>
          </w:p>
          <w:p w:rsidR="00681A12" w:rsidRPr="001046C7" w:rsidRDefault="00681A12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3" w:type="dxa"/>
          </w:tcPr>
          <w:p w:rsidR="00681A12" w:rsidRPr="001046C7" w:rsidRDefault="00681A12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Называть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признаки текста: смысловое единство предложений в тексте, заглавие текста, тема, основная мысль, план текста.</w:t>
            </w:r>
          </w:p>
          <w:p w:rsidR="00681A12" w:rsidRPr="001046C7" w:rsidRDefault="00681A12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Составлять планы к данным текстам.</w:t>
            </w:r>
          </w:p>
          <w:p w:rsidR="00681A12" w:rsidRPr="001046C7" w:rsidRDefault="00681A12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Соблюдать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нормы построения текста (логичность, последовательность, связность, соответствие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lastRenderedPageBreak/>
              <w:t>теме и др.).</w:t>
            </w:r>
          </w:p>
          <w:p w:rsidR="00681A12" w:rsidRPr="001046C7" w:rsidRDefault="00681A12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Писать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правильно слово «каникулы» </w:t>
            </w:r>
          </w:p>
          <w:p w:rsidR="00681A12" w:rsidRPr="001046C7" w:rsidRDefault="00681A12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5" w:type="dxa"/>
            <w:gridSpan w:val="2"/>
          </w:tcPr>
          <w:p w:rsidR="00681A12" w:rsidRPr="001046C7" w:rsidRDefault="00681A12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8" w:type="dxa"/>
          </w:tcPr>
          <w:p w:rsidR="00681A12" w:rsidRPr="001046C7" w:rsidRDefault="00681A12" w:rsidP="009B1B78">
            <w:pPr>
              <w:spacing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с.9, «Страничка для любознательных».</w:t>
            </w:r>
          </w:p>
        </w:tc>
      </w:tr>
      <w:tr w:rsidR="00336D12" w:rsidRPr="001046C7" w:rsidTr="0067606B">
        <w:tc>
          <w:tcPr>
            <w:tcW w:w="860" w:type="dxa"/>
          </w:tcPr>
          <w:p w:rsidR="00681A12" w:rsidRPr="001046C7" w:rsidRDefault="00681A12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673" w:type="dxa"/>
            <w:gridSpan w:val="2"/>
          </w:tcPr>
          <w:p w:rsidR="00681A12" w:rsidRPr="001046C7" w:rsidRDefault="00681A12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Типы текстов.</w:t>
            </w:r>
          </w:p>
          <w:p w:rsidR="00681A12" w:rsidRPr="001046C7" w:rsidRDefault="00681A12" w:rsidP="009B1B78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Развитие речи.</w:t>
            </w:r>
          </w:p>
          <w:p w:rsidR="00681A12" w:rsidRPr="001046C7" w:rsidRDefault="00681A12" w:rsidP="009B1B78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Составление устного рассказа на выбранную тему </w:t>
            </w:r>
          </w:p>
          <w:p w:rsidR="00681A12" w:rsidRPr="001046C7" w:rsidRDefault="00681A12" w:rsidP="009B1B78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Урок развития умений и навыков </w:t>
            </w:r>
          </w:p>
        </w:tc>
        <w:tc>
          <w:tcPr>
            <w:tcW w:w="3347" w:type="dxa"/>
          </w:tcPr>
          <w:p w:rsidR="00681A12" w:rsidRPr="001046C7" w:rsidRDefault="00681A12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Сравнивать между собой разные типы текстов: повествование, описание, рассуждение. Сопоставлять тексты разного стиля.</w:t>
            </w:r>
          </w:p>
          <w:p w:rsidR="00681A12" w:rsidRPr="001046C7" w:rsidRDefault="00681A12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Работать с памяткой «Как подготовиться к составлению повествовательного текста».</w:t>
            </w:r>
          </w:p>
          <w:p w:rsidR="00681A12" w:rsidRPr="001046C7" w:rsidRDefault="00681A12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Сочинять рассказ в соответствии с выбранной темой</w:t>
            </w:r>
          </w:p>
          <w:p w:rsidR="00681A12" w:rsidRPr="001046C7" w:rsidRDefault="00681A12" w:rsidP="009B1B78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Самопроверка</w:t>
            </w:r>
          </w:p>
          <w:p w:rsidR="00681A12" w:rsidRPr="001046C7" w:rsidRDefault="00681A12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3" w:type="dxa"/>
          </w:tcPr>
          <w:p w:rsidR="00681A12" w:rsidRPr="001046C7" w:rsidRDefault="00681A12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Называть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типы текстов: повествование, описание, рассуждение. </w:t>
            </w:r>
          </w:p>
          <w:p w:rsidR="00681A12" w:rsidRPr="001046C7" w:rsidRDefault="00681A12" w:rsidP="009B1B78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Создавать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собственные тексты по предложенным темам с использованием разных типов речи </w:t>
            </w:r>
          </w:p>
        </w:tc>
        <w:tc>
          <w:tcPr>
            <w:tcW w:w="2755" w:type="dxa"/>
            <w:gridSpan w:val="2"/>
          </w:tcPr>
          <w:p w:rsidR="00681A12" w:rsidRPr="001046C7" w:rsidRDefault="00681A12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Формирование навыка смыслового чтения текста различных стилей и жанров в соответствии с учебными целями и задачами </w:t>
            </w:r>
          </w:p>
        </w:tc>
        <w:tc>
          <w:tcPr>
            <w:tcW w:w="2198" w:type="dxa"/>
          </w:tcPr>
          <w:p w:rsidR="00681A12" w:rsidRPr="001046C7" w:rsidRDefault="00681A12" w:rsidP="009B1B7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с.12, упр.11</w:t>
            </w:r>
          </w:p>
        </w:tc>
      </w:tr>
      <w:tr w:rsidR="00336D12" w:rsidRPr="001046C7" w:rsidTr="0067606B">
        <w:tc>
          <w:tcPr>
            <w:tcW w:w="860" w:type="dxa"/>
          </w:tcPr>
          <w:p w:rsidR="00681A12" w:rsidRPr="001046C7" w:rsidRDefault="00681A12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73" w:type="dxa"/>
            <w:gridSpan w:val="2"/>
          </w:tcPr>
          <w:p w:rsidR="00681A12" w:rsidRPr="001046C7" w:rsidRDefault="00681A12" w:rsidP="009B1B78">
            <w:pPr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b/>
                <w:i/>
                <w:sz w:val="24"/>
                <w:szCs w:val="24"/>
              </w:rPr>
              <w:t>Развитие речи.</w:t>
            </w:r>
          </w:p>
          <w:p w:rsidR="00681A12" w:rsidRPr="001046C7" w:rsidRDefault="00681A12" w:rsidP="009B1B78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046C7">
              <w:rPr>
                <w:rFonts w:ascii="Times New Roman" w:hAnsi="Times New Roman"/>
                <w:b/>
                <w:sz w:val="24"/>
                <w:szCs w:val="24"/>
              </w:rPr>
              <w:t xml:space="preserve">Изложение повествовательного текста </w:t>
            </w:r>
          </w:p>
          <w:p w:rsidR="00681A12" w:rsidRPr="001046C7" w:rsidRDefault="00681A12" w:rsidP="009B1B78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Урок развития умений и навыков </w:t>
            </w:r>
          </w:p>
        </w:tc>
        <w:tc>
          <w:tcPr>
            <w:tcW w:w="3347" w:type="dxa"/>
          </w:tcPr>
          <w:p w:rsidR="00681A12" w:rsidRPr="001046C7" w:rsidRDefault="00681A12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Самостоятельно подготовиться к написанию изложения. </w:t>
            </w:r>
          </w:p>
          <w:p w:rsidR="00681A12" w:rsidRPr="001046C7" w:rsidRDefault="00681A12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Подробно излагать содержание повествовательного текста и оценивать правильность написанного </w:t>
            </w:r>
          </w:p>
          <w:p w:rsidR="00681A12" w:rsidRPr="001046C7" w:rsidRDefault="00681A12" w:rsidP="009B1B78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2953" w:type="dxa"/>
          </w:tcPr>
          <w:p w:rsidR="00681A12" w:rsidRPr="001046C7" w:rsidRDefault="00681A12" w:rsidP="009B1B78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Излагать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содержание повествовательного текста </w:t>
            </w:r>
          </w:p>
        </w:tc>
        <w:tc>
          <w:tcPr>
            <w:tcW w:w="2755" w:type="dxa"/>
            <w:gridSpan w:val="2"/>
          </w:tcPr>
          <w:p w:rsidR="00681A12" w:rsidRPr="001046C7" w:rsidRDefault="00681A12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Анализ объектов с целью выделения признаков (существенных, несущественных) </w:t>
            </w:r>
          </w:p>
        </w:tc>
        <w:tc>
          <w:tcPr>
            <w:tcW w:w="2198" w:type="dxa"/>
          </w:tcPr>
          <w:p w:rsidR="00681A12" w:rsidRPr="001046C7" w:rsidRDefault="00681A12" w:rsidP="009B1B7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6D12" w:rsidRPr="001046C7" w:rsidTr="0067606B">
        <w:tc>
          <w:tcPr>
            <w:tcW w:w="860" w:type="dxa"/>
          </w:tcPr>
          <w:p w:rsidR="00681A12" w:rsidRPr="001046C7" w:rsidRDefault="00681A12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73" w:type="dxa"/>
            <w:gridSpan w:val="2"/>
          </w:tcPr>
          <w:p w:rsidR="00681A12" w:rsidRPr="001046C7" w:rsidRDefault="00681A12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Предложение как единица речи. </w:t>
            </w:r>
          </w:p>
          <w:p w:rsidR="00681A12" w:rsidRPr="001046C7" w:rsidRDefault="00681A12" w:rsidP="009B1B78">
            <w:pPr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681A12" w:rsidRPr="001046C7" w:rsidRDefault="00681A12" w:rsidP="009B1B78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Урок повторения и систематизации знаний </w:t>
            </w:r>
          </w:p>
        </w:tc>
        <w:tc>
          <w:tcPr>
            <w:tcW w:w="3347" w:type="dxa"/>
          </w:tcPr>
          <w:p w:rsidR="00681A12" w:rsidRPr="001046C7" w:rsidRDefault="00681A12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lastRenderedPageBreak/>
              <w:t>Составлять из каждой группы слов предложение.</w:t>
            </w:r>
          </w:p>
          <w:p w:rsidR="0073539F" w:rsidRPr="001046C7" w:rsidRDefault="0073539F" w:rsidP="009B1B78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Фронтальный опрос</w:t>
            </w:r>
          </w:p>
        </w:tc>
        <w:tc>
          <w:tcPr>
            <w:tcW w:w="2953" w:type="dxa"/>
          </w:tcPr>
          <w:p w:rsidR="00681A12" w:rsidRPr="001046C7" w:rsidRDefault="00681A12" w:rsidP="009B1B78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Составлять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из слов предложения </w:t>
            </w:r>
          </w:p>
        </w:tc>
        <w:tc>
          <w:tcPr>
            <w:tcW w:w="2755" w:type="dxa"/>
            <w:gridSpan w:val="2"/>
          </w:tcPr>
          <w:p w:rsidR="00681A12" w:rsidRPr="001046C7" w:rsidRDefault="00681A12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Осознанное и произвольное построение речевого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высказывания, основанное на знаниях. Самооценка на основе критерия успешности </w:t>
            </w:r>
          </w:p>
        </w:tc>
        <w:tc>
          <w:tcPr>
            <w:tcW w:w="2198" w:type="dxa"/>
          </w:tcPr>
          <w:p w:rsidR="00681A12" w:rsidRPr="001046C7" w:rsidRDefault="0073539F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Стр. 14 упр. 15</w:t>
            </w:r>
          </w:p>
        </w:tc>
      </w:tr>
      <w:tr w:rsidR="00336D12" w:rsidRPr="001046C7" w:rsidTr="0067606B">
        <w:tc>
          <w:tcPr>
            <w:tcW w:w="860" w:type="dxa"/>
          </w:tcPr>
          <w:p w:rsidR="00681A12" w:rsidRPr="001046C7" w:rsidRDefault="00681A12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673" w:type="dxa"/>
            <w:gridSpan w:val="2"/>
          </w:tcPr>
          <w:p w:rsidR="00681A12" w:rsidRPr="001046C7" w:rsidRDefault="00681A12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Виды предложений по цели высказывания и по интонации </w:t>
            </w:r>
          </w:p>
          <w:p w:rsidR="00681A12" w:rsidRPr="001046C7" w:rsidRDefault="00681A12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Комбинированный урок </w:t>
            </w:r>
          </w:p>
        </w:tc>
        <w:tc>
          <w:tcPr>
            <w:tcW w:w="3347" w:type="dxa"/>
          </w:tcPr>
          <w:p w:rsidR="00681A12" w:rsidRPr="001046C7" w:rsidRDefault="00681A12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Классифицировать предложения по цели высказывания и по интонации.</w:t>
            </w:r>
          </w:p>
          <w:p w:rsidR="00681A12" w:rsidRPr="001046C7" w:rsidRDefault="00681A12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Обосновывать использование знаков препинания в конце предложений и знака тире в диалогической речи.</w:t>
            </w:r>
          </w:p>
          <w:p w:rsidR="00681A12" w:rsidRPr="001046C7" w:rsidRDefault="00681A12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Составлять предложения, различные по цели высказывания и по интонации.</w:t>
            </w:r>
          </w:p>
          <w:p w:rsidR="00681A12" w:rsidRPr="001046C7" w:rsidRDefault="00681A12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Соблюдать в устной речи логическое (смысловое) ударение и интонацию конца предложения</w:t>
            </w:r>
          </w:p>
          <w:p w:rsidR="0073539F" w:rsidRPr="001046C7" w:rsidRDefault="0073539F" w:rsidP="009B1B78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Самопроверка</w:t>
            </w:r>
          </w:p>
        </w:tc>
        <w:tc>
          <w:tcPr>
            <w:tcW w:w="2953" w:type="dxa"/>
          </w:tcPr>
          <w:p w:rsidR="00681A12" w:rsidRPr="001046C7" w:rsidRDefault="00681A12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Находить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в тексте предложения, различные по цели высказывания и по интонации.</w:t>
            </w:r>
          </w:p>
          <w:p w:rsidR="00681A12" w:rsidRPr="001046C7" w:rsidRDefault="00681A12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Писать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правильно слова: «хозяин», «хозяйство» </w:t>
            </w:r>
          </w:p>
          <w:p w:rsidR="00681A12" w:rsidRPr="001046C7" w:rsidRDefault="00681A12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5" w:type="dxa"/>
            <w:gridSpan w:val="2"/>
          </w:tcPr>
          <w:p w:rsidR="00681A12" w:rsidRPr="001046C7" w:rsidRDefault="00681A12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Поиск и выделение необходимой информации. Анализ объектов с целью выделения признаков (существенных, несущественных) </w:t>
            </w:r>
          </w:p>
        </w:tc>
        <w:tc>
          <w:tcPr>
            <w:tcW w:w="2198" w:type="dxa"/>
          </w:tcPr>
          <w:p w:rsidR="00681A12" w:rsidRPr="001046C7" w:rsidRDefault="0073539F" w:rsidP="009B1B7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Стр.16 упр.19</w:t>
            </w:r>
          </w:p>
        </w:tc>
      </w:tr>
      <w:tr w:rsidR="00336D12" w:rsidRPr="001046C7" w:rsidTr="0067606B">
        <w:tc>
          <w:tcPr>
            <w:tcW w:w="860" w:type="dxa"/>
          </w:tcPr>
          <w:p w:rsidR="00681A12" w:rsidRPr="001046C7" w:rsidRDefault="00681A12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73" w:type="dxa"/>
            <w:gridSpan w:val="2"/>
          </w:tcPr>
          <w:p w:rsidR="00681A12" w:rsidRPr="001046C7" w:rsidRDefault="00681A12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Обращение</w:t>
            </w:r>
          </w:p>
          <w:p w:rsidR="00681A12" w:rsidRPr="001046C7" w:rsidRDefault="00681A12" w:rsidP="009B1B78">
            <w:pPr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Комбинированный урок </w:t>
            </w:r>
          </w:p>
        </w:tc>
        <w:tc>
          <w:tcPr>
            <w:tcW w:w="3347" w:type="dxa"/>
          </w:tcPr>
          <w:p w:rsidR="00681A12" w:rsidRPr="001046C7" w:rsidRDefault="00681A12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Находить в предложении обращения в начале, середине, конце.</w:t>
            </w:r>
          </w:p>
          <w:p w:rsidR="00681A12" w:rsidRPr="001046C7" w:rsidRDefault="00681A12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Составлять предложения с обращением.</w:t>
            </w:r>
          </w:p>
          <w:p w:rsidR="00681A12" w:rsidRPr="001046C7" w:rsidRDefault="00681A12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Выделять обращения на письме</w:t>
            </w:r>
          </w:p>
          <w:p w:rsidR="00681A12" w:rsidRPr="001046C7" w:rsidRDefault="00681A12" w:rsidP="009B1B78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Словарная работа </w:t>
            </w:r>
          </w:p>
        </w:tc>
        <w:tc>
          <w:tcPr>
            <w:tcW w:w="2953" w:type="dxa"/>
          </w:tcPr>
          <w:p w:rsidR="00681A12" w:rsidRPr="001046C7" w:rsidRDefault="00681A12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Находить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обращение в предложении.</w:t>
            </w:r>
          </w:p>
          <w:p w:rsidR="00681A12" w:rsidRPr="001046C7" w:rsidRDefault="00681A12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Ставить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знаки препинания в предложениях с обращениями </w:t>
            </w:r>
          </w:p>
        </w:tc>
        <w:tc>
          <w:tcPr>
            <w:tcW w:w="2755" w:type="dxa"/>
            <w:gridSpan w:val="2"/>
          </w:tcPr>
          <w:p w:rsidR="00681A12" w:rsidRPr="001046C7" w:rsidRDefault="00681A12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Поиск и выделение необходимой информации; анализ объектов с целью выделения признаков (существенных, несущественных) </w:t>
            </w:r>
          </w:p>
        </w:tc>
        <w:tc>
          <w:tcPr>
            <w:tcW w:w="2198" w:type="dxa"/>
          </w:tcPr>
          <w:p w:rsidR="00681A12" w:rsidRPr="001046C7" w:rsidRDefault="0073539F" w:rsidP="0073539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Выписать 3 предл. С обращением из литерат. произведений.</w:t>
            </w:r>
          </w:p>
        </w:tc>
      </w:tr>
      <w:tr w:rsidR="00336D12" w:rsidRPr="001046C7" w:rsidTr="0067606B">
        <w:tc>
          <w:tcPr>
            <w:tcW w:w="860" w:type="dxa"/>
          </w:tcPr>
          <w:p w:rsidR="00681A12" w:rsidRPr="001046C7" w:rsidRDefault="00681A12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73" w:type="dxa"/>
            <w:gridSpan w:val="2"/>
          </w:tcPr>
          <w:p w:rsidR="00681A12" w:rsidRPr="001046C7" w:rsidRDefault="00681A12" w:rsidP="00681A12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46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Главные и второстепенные члены предложения.</w:t>
            </w:r>
          </w:p>
          <w:p w:rsidR="00681A12" w:rsidRPr="001046C7" w:rsidRDefault="00681A12" w:rsidP="00681A12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46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Основа предложения </w:t>
            </w:r>
          </w:p>
          <w:p w:rsidR="00681A12" w:rsidRPr="001046C7" w:rsidRDefault="00681A12" w:rsidP="00681A1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6C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3347" w:type="dxa"/>
          </w:tcPr>
          <w:p w:rsidR="00681A12" w:rsidRPr="001046C7" w:rsidRDefault="00681A12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Устанавливать при помощи смысловых вопросов связь между словами в предложении.</w:t>
            </w:r>
          </w:p>
          <w:p w:rsidR="00681A12" w:rsidRPr="001046C7" w:rsidRDefault="00681A12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Выделять главные члены предложения и объяснять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lastRenderedPageBreak/>
              <w:t>способы нахождения главных членов предложения.</w:t>
            </w:r>
          </w:p>
          <w:p w:rsidR="00681A12" w:rsidRPr="001046C7" w:rsidRDefault="00681A12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Различать главные и второстепенные члены предложения </w:t>
            </w:r>
          </w:p>
          <w:p w:rsidR="0073539F" w:rsidRPr="001046C7" w:rsidRDefault="0073539F" w:rsidP="009B1B78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2953" w:type="dxa"/>
          </w:tcPr>
          <w:p w:rsidR="00681A12" w:rsidRPr="001046C7" w:rsidRDefault="00681A12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Находить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главные и второстепенные члены предложения. </w:t>
            </w:r>
          </w:p>
          <w:p w:rsidR="00681A12" w:rsidRPr="001046C7" w:rsidRDefault="00681A12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Различать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главные и второстепенные члены предложения </w:t>
            </w:r>
          </w:p>
        </w:tc>
        <w:tc>
          <w:tcPr>
            <w:tcW w:w="2755" w:type="dxa"/>
            <w:gridSpan w:val="2"/>
          </w:tcPr>
          <w:p w:rsidR="00681A12" w:rsidRPr="001046C7" w:rsidRDefault="00681A12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Планирование своих действий при разборе предложения по членам на основе заданного алгоритма </w:t>
            </w:r>
          </w:p>
        </w:tc>
        <w:tc>
          <w:tcPr>
            <w:tcW w:w="2198" w:type="dxa"/>
          </w:tcPr>
          <w:p w:rsidR="00681A12" w:rsidRPr="001046C7" w:rsidRDefault="0073539F" w:rsidP="009B1B7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с.20, упр.27</w:t>
            </w:r>
          </w:p>
        </w:tc>
      </w:tr>
      <w:tr w:rsidR="00336D12" w:rsidRPr="001046C7" w:rsidTr="0067606B">
        <w:tc>
          <w:tcPr>
            <w:tcW w:w="860" w:type="dxa"/>
          </w:tcPr>
          <w:p w:rsidR="0073539F" w:rsidRPr="001046C7" w:rsidRDefault="0073539F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673" w:type="dxa"/>
            <w:gridSpan w:val="2"/>
          </w:tcPr>
          <w:p w:rsidR="0073539F" w:rsidRPr="001046C7" w:rsidRDefault="0073539F" w:rsidP="009B1B78">
            <w:pPr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Входящий контрольный диктант </w:t>
            </w:r>
            <w:r w:rsidR="009B1B78" w:rsidRPr="001046C7">
              <w:rPr>
                <w:rFonts w:ascii="Times New Roman" w:hAnsi="Times New Roman"/>
                <w:b/>
                <w:i/>
                <w:sz w:val="24"/>
                <w:szCs w:val="24"/>
              </w:rPr>
              <w:t>№1</w:t>
            </w:r>
            <w:r w:rsidRPr="001046C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по теме «Повторение» </w:t>
            </w:r>
          </w:p>
          <w:p w:rsidR="0073539F" w:rsidRPr="001046C7" w:rsidRDefault="0073539F" w:rsidP="009B1B78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Контроль знаний, умений и навыков </w:t>
            </w:r>
          </w:p>
        </w:tc>
        <w:tc>
          <w:tcPr>
            <w:tcW w:w="3347" w:type="dxa"/>
          </w:tcPr>
          <w:p w:rsidR="0073539F" w:rsidRPr="001046C7" w:rsidRDefault="0073539F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Оценить результаты освоения тем, проявить личностную заинтересованность в приобретении и расширении знаний и способов действий </w:t>
            </w:r>
          </w:p>
        </w:tc>
        <w:tc>
          <w:tcPr>
            <w:tcW w:w="2953" w:type="dxa"/>
          </w:tcPr>
          <w:p w:rsidR="0073539F" w:rsidRPr="001046C7" w:rsidRDefault="0073539F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Писать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раздельно слова в предложении, оформлять предложения, записывать слова без пропуска, искажения и замены букв </w:t>
            </w:r>
          </w:p>
        </w:tc>
        <w:tc>
          <w:tcPr>
            <w:tcW w:w="2755" w:type="dxa"/>
            <w:gridSpan w:val="2"/>
          </w:tcPr>
          <w:p w:rsidR="0073539F" w:rsidRPr="001046C7" w:rsidRDefault="0073539F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Учитывать правила в планировании и контроле способа выполнения учебной задачи </w:t>
            </w:r>
          </w:p>
        </w:tc>
        <w:tc>
          <w:tcPr>
            <w:tcW w:w="2198" w:type="dxa"/>
          </w:tcPr>
          <w:p w:rsidR="0073539F" w:rsidRPr="001046C7" w:rsidRDefault="0073539F" w:rsidP="009B1B7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6D12" w:rsidRPr="001046C7" w:rsidTr="0067606B">
        <w:tc>
          <w:tcPr>
            <w:tcW w:w="860" w:type="dxa"/>
          </w:tcPr>
          <w:p w:rsidR="0073539F" w:rsidRPr="001046C7" w:rsidRDefault="0073539F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673" w:type="dxa"/>
            <w:gridSpan w:val="2"/>
          </w:tcPr>
          <w:p w:rsidR="0073539F" w:rsidRPr="001046C7" w:rsidRDefault="0073539F" w:rsidP="0073539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Словосочетание.</w:t>
            </w:r>
          </w:p>
          <w:p w:rsidR="0073539F" w:rsidRPr="001046C7" w:rsidRDefault="0073539F" w:rsidP="0073539F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i/>
                <w:sz w:val="24"/>
                <w:szCs w:val="24"/>
              </w:rPr>
              <w:t>Развитие речи.</w:t>
            </w:r>
          </w:p>
          <w:p w:rsidR="0073539F" w:rsidRPr="001046C7" w:rsidRDefault="0073539F" w:rsidP="0073539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деформированного текста </w:t>
            </w:r>
          </w:p>
          <w:p w:rsidR="0073539F" w:rsidRPr="001046C7" w:rsidRDefault="0073539F" w:rsidP="0073539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539F" w:rsidRPr="001046C7" w:rsidRDefault="0073539F" w:rsidP="0073539F">
            <w:pPr>
              <w:pStyle w:val="a3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Комбинированный урок </w:t>
            </w:r>
          </w:p>
        </w:tc>
        <w:tc>
          <w:tcPr>
            <w:tcW w:w="3347" w:type="dxa"/>
          </w:tcPr>
          <w:p w:rsidR="0073539F" w:rsidRPr="001046C7" w:rsidRDefault="0073539F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Сравнивать предложение, словосочетание и слово, объяснять их сходство и различие.</w:t>
            </w:r>
          </w:p>
          <w:p w:rsidR="0073539F" w:rsidRPr="001046C7" w:rsidRDefault="0073539F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Устанавливать при помощи смысловых вопросов связь между словами в словосочетании.</w:t>
            </w:r>
          </w:p>
          <w:p w:rsidR="0073539F" w:rsidRPr="001046C7" w:rsidRDefault="0073539F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Выделять в предложении словосочетания.</w:t>
            </w:r>
          </w:p>
          <w:p w:rsidR="0073539F" w:rsidRPr="001046C7" w:rsidRDefault="0073539F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Разбирать предложение по членам предложения </w:t>
            </w:r>
          </w:p>
          <w:p w:rsidR="00664183" w:rsidRPr="001046C7" w:rsidRDefault="00664183" w:rsidP="009B1B78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2953" w:type="dxa"/>
          </w:tcPr>
          <w:p w:rsidR="0073539F" w:rsidRPr="001046C7" w:rsidRDefault="0073539F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Определять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в словосочетании главное и зависимое слово при помощи вопроса.</w:t>
            </w:r>
          </w:p>
          <w:p w:rsidR="0073539F" w:rsidRPr="001046C7" w:rsidRDefault="0073539F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Писать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правильно слово «горизонт» </w:t>
            </w:r>
          </w:p>
          <w:p w:rsidR="0073539F" w:rsidRPr="001046C7" w:rsidRDefault="0073539F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73539F" w:rsidRPr="001046C7" w:rsidRDefault="0073539F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5" w:type="dxa"/>
            <w:gridSpan w:val="2"/>
          </w:tcPr>
          <w:p w:rsidR="0073539F" w:rsidRPr="001046C7" w:rsidRDefault="0073539F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Структурирование знаний; рефлексия способов и условий действия, контроль и оценка процесса и результатов деятельности </w:t>
            </w:r>
          </w:p>
        </w:tc>
        <w:tc>
          <w:tcPr>
            <w:tcW w:w="2198" w:type="dxa"/>
          </w:tcPr>
          <w:p w:rsidR="0073539F" w:rsidRPr="001046C7" w:rsidRDefault="00664183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Стр.23 упр.31</w:t>
            </w:r>
          </w:p>
        </w:tc>
      </w:tr>
      <w:tr w:rsidR="00664183" w:rsidRPr="001046C7" w:rsidTr="009B1B78">
        <w:tc>
          <w:tcPr>
            <w:tcW w:w="14786" w:type="dxa"/>
            <w:gridSpan w:val="8"/>
          </w:tcPr>
          <w:p w:rsidR="00664183" w:rsidRPr="001046C7" w:rsidRDefault="00664183" w:rsidP="009B1B7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b/>
                <w:sz w:val="24"/>
                <w:szCs w:val="24"/>
              </w:rPr>
              <w:t>Предложение (9 часов)</w:t>
            </w:r>
          </w:p>
        </w:tc>
      </w:tr>
      <w:tr w:rsidR="00336D12" w:rsidRPr="001046C7" w:rsidTr="0067606B">
        <w:tc>
          <w:tcPr>
            <w:tcW w:w="860" w:type="dxa"/>
          </w:tcPr>
          <w:p w:rsidR="00664183" w:rsidRPr="001046C7" w:rsidRDefault="00664183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73" w:type="dxa"/>
            <w:gridSpan w:val="2"/>
          </w:tcPr>
          <w:p w:rsidR="00664183" w:rsidRPr="001046C7" w:rsidRDefault="00664183" w:rsidP="009B1B78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64183" w:rsidRPr="001046C7" w:rsidRDefault="00664183" w:rsidP="009B1B78">
            <w:pPr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Однородные члены предложения (общее понятие) </w:t>
            </w:r>
          </w:p>
          <w:p w:rsidR="00664183" w:rsidRPr="001046C7" w:rsidRDefault="00664183" w:rsidP="009B1B78">
            <w:pPr>
              <w:contextualSpacing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Урок изучения нового материала </w:t>
            </w:r>
          </w:p>
        </w:tc>
        <w:tc>
          <w:tcPr>
            <w:tcW w:w="3347" w:type="dxa"/>
          </w:tcPr>
          <w:p w:rsidR="00664183" w:rsidRPr="001046C7" w:rsidRDefault="00664183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Распознавать предложения с однородными членами, находить их в тексте.</w:t>
            </w:r>
          </w:p>
          <w:p w:rsidR="00664183" w:rsidRPr="001046C7" w:rsidRDefault="00664183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Определять, каким членом предложения являются однородные члены.</w:t>
            </w:r>
          </w:p>
          <w:p w:rsidR="00664183" w:rsidRPr="001046C7" w:rsidRDefault="00664183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Распознавать однородные второстепенные члены, имеющие при себе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lastRenderedPageBreak/>
              <w:t>пояснительные слова.</w:t>
            </w:r>
          </w:p>
          <w:p w:rsidR="00664183" w:rsidRPr="001046C7" w:rsidRDefault="00664183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Соблюдать интонацию перечисления в предложениях с однородными членами </w:t>
            </w:r>
          </w:p>
          <w:p w:rsidR="00664183" w:rsidRPr="001046C7" w:rsidRDefault="00664183" w:rsidP="009B1B78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Фронтальный опрос</w:t>
            </w:r>
          </w:p>
          <w:p w:rsidR="00664183" w:rsidRPr="001046C7" w:rsidRDefault="00664183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3" w:type="dxa"/>
          </w:tcPr>
          <w:p w:rsidR="00664183" w:rsidRPr="001046C7" w:rsidRDefault="00664183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Находить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в предложении однородные члены предложения.</w:t>
            </w:r>
          </w:p>
          <w:p w:rsidR="00664183" w:rsidRPr="001046C7" w:rsidRDefault="00664183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Писать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правильно слова: «комбайн», «комбайнёр» </w:t>
            </w:r>
          </w:p>
          <w:p w:rsidR="00664183" w:rsidRPr="001046C7" w:rsidRDefault="00664183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5" w:type="dxa"/>
            <w:gridSpan w:val="2"/>
          </w:tcPr>
          <w:p w:rsidR="00664183" w:rsidRPr="001046C7" w:rsidRDefault="00664183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Поиск и выделение необходимой информации. Анализ объектов с целью выделения признаков (существенных, несущественных) </w:t>
            </w:r>
          </w:p>
        </w:tc>
        <w:tc>
          <w:tcPr>
            <w:tcW w:w="2198" w:type="dxa"/>
          </w:tcPr>
          <w:p w:rsidR="00664183" w:rsidRPr="001046C7" w:rsidRDefault="00664183" w:rsidP="009B1B78">
            <w:pPr>
              <w:spacing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с.28, упр.36, с.29 упр.37 - устно</w:t>
            </w:r>
          </w:p>
        </w:tc>
      </w:tr>
      <w:tr w:rsidR="00336D12" w:rsidRPr="001046C7" w:rsidTr="0067606B">
        <w:tc>
          <w:tcPr>
            <w:tcW w:w="860" w:type="dxa"/>
          </w:tcPr>
          <w:p w:rsidR="00664183" w:rsidRPr="001046C7" w:rsidRDefault="00664183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673" w:type="dxa"/>
            <w:gridSpan w:val="2"/>
          </w:tcPr>
          <w:p w:rsidR="00664183" w:rsidRPr="001046C7" w:rsidRDefault="00664183" w:rsidP="009B1B78">
            <w:pPr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Связь однородных членов в предложении с помощью интонации перечисления </w:t>
            </w:r>
          </w:p>
          <w:p w:rsidR="00664183" w:rsidRPr="001046C7" w:rsidRDefault="00664183" w:rsidP="009B1B78">
            <w:pPr>
              <w:contextualSpacing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Урок изучения нового материала </w:t>
            </w:r>
          </w:p>
        </w:tc>
        <w:tc>
          <w:tcPr>
            <w:tcW w:w="3347" w:type="dxa"/>
          </w:tcPr>
          <w:p w:rsidR="00664183" w:rsidRPr="001046C7" w:rsidRDefault="00664183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Анализировать таблицу «Однородные члены предложения» и составлять по ней сообщение </w:t>
            </w:r>
          </w:p>
          <w:p w:rsidR="00664183" w:rsidRPr="001046C7" w:rsidRDefault="00664183" w:rsidP="00664183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Фронтальный опрос</w:t>
            </w:r>
          </w:p>
          <w:p w:rsidR="00664183" w:rsidRPr="001046C7" w:rsidRDefault="00664183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3" w:type="dxa"/>
          </w:tcPr>
          <w:p w:rsidR="00664183" w:rsidRPr="001046C7" w:rsidRDefault="00664183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Находить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в предложении однородные члены предложения, которые связаны с помощью интонации перечисления </w:t>
            </w:r>
          </w:p>
          <w:p w:rsidR="00664183" w:rsidRPr="001046C7" w:rsidRDefault="00664183" w:rsidP="009B1B78">
            <w:pPr>
              <w:contextualSpacing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2755" w:type="dxa"/>
            <w:gridSpan w:val="2"/>
          </w:tcPr>
          <w:p w:rsidR="00664183" w:rsidRPr="001046C7" w:rsidRDefault="00664183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Осуществлять поиск необходимой информации для выполнения учебных заданий с использованием учебной литературы </w:t>
            </w:r>
          </w:p>
        </w:tc>
        <w:tc>
          <w:tcPr>
            <w:tcW w:w="2198" w:type="dxa"/>
          </w:tcPr>
          <w:p w:rsidR="00664183" w:rsidRPr="001046C7" w:rsidRDefault="00664183" w:rsidP="009B1B78">
            <w:pPr>
              <w:spacing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с.31, упр.41</w:t>
            </w:r>
          </w:p>
        </w:tc>
      </w:tr>
      <w:tr w:rsidR="00336D12" w:rsidRPr="001046C7" w:rsidTr="0067606B">
        <w:tc>
          <w:tcPr>
            <w:tcW w:w="860" w:type="dxa"/>
          </w:tcPr>
          <w:p w:rsidR="00664183" w:rsidRPr="001046C7" w:rsidRDefault="00664183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673" w:type="dxa"/>
            <w:gridSpan w:val="2"/>
          </w:tcPr>
          <w:p w:rsidR="00664183" w:rsidRPr="001046C7" w:rsidRDefault="00664183" w:rsidP="009B1B78">
            <w:pPr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Связь однородных членов в предложении с помощью союзов </w:t>
            </w:r>
          </w:p>
          <w:p w:rsidR="00664183" w:rsidRPr="001046C7" w:rsidRDefault="00664183" w:rsidP="009B1B78">
            <w:pPr>
              <w:contextualSpacing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Урок формирования умений и навыков </w:t>
            </w:r>
          </w:p>
        </w:tc>
        <w:tc>
          <w:tcPr>
            <w:tcW w:w="3347" w:type="dxa"/>
          </w:tcPr>
          <w:p w:rsidR="00664183" w:rsidRPr="001046C7" w:rsidRDefault="00664183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Составлять предложения с однородными членами без союзов и с союзами (и, а, но).</w:t>
            </w:r>
          </w:p>
          <w:p w:rsidR="00664183" w:rsidRPr="001046C7" w:rsidRDefault="00664183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Объяснять выбор нужного союза в предложении с однородными членами.</w:t>
            </w:r>
          </w:p>
          <w:p w:rsidR="00664183" w:rsidRPr="001046C7" w:rsidRDefault="00664183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Продолжать ряд однородных членов </w:t>
            </w:r>
          </w:p>
          <w:p w:rsidR="00664183" w:rsidRPr="001046C7" w:rsidRDefault="00900876" w:rsidP="009B1B78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color w:val="000000"/>
                <w:sz w:val="24"/>
                <w:szCs w:val="24"/>
                <w:lang w:eastAsia="ru-RU"/>
              </w:rPr>
              <w:t>Самопроверка</w:t>
            </w:r>
          </w:p>
        </w:tc>
        <w:tc>
          <w:tcPr>
            <w:tcW w:w="2953" w:type="dxa"/>
          </w:tcPr>
          <w:p w:rsidR="00664183" w:rsidRPr="001046C7" w:rsidRDefault="00664183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Находить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в предложении однородные члены предложения, которые связаны с помощью союзов.</w:t>
            </w:r>
          </w:p>
          <w:p w:rsidR="00664183" w:rsidRPr="001046C7" w:rsidRDefault="00664183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Писать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правильно слово «багаж» </w:t>
            </w:r>
          </w:p>
          <w:p w:rsidR="00664183" w:rsidRPr="001046C7" w:rsidRDefault="00664183" w:rsidP="009B1B78">
            <w:pPr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55" w:type="dxa"/>
            <w:gridSpan w:val="2"/>
          </w:tcPr>
          <w:p w:rsidR="00664183" w:rsidRPr="001046C7" w:rsidRDefault="00664183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Планирование своих действий при постановке запятых в предложении с однородными членами </w:t>
            </w:r>
          </w:p>
        </w:tc>
        <w:tc>
          <w:tcPr>
            <w:tcW w:w="2198" w:type="dxa"/>
          </w:tcPr>
          <w:p w:rsidR="00664183" w:rsidRPr="001046C7" w:rsidRDefault="00900876" w:rsidP="009B1B78">
            <w:pPr>
              <w:spacing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с.33</w:t>
            </w:r>
            <w:r w:rsidR="00664183" w:rsidRPr="001046C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>упр.45</w:t>
            </w:r>
          </w:p>
        </w:tc>
      </w:tr>
      <w:tr w:rsidR="00336D12" w:rsidRPr="001046C7" w:rsidTr="0067606B">
        <w:tc>
          <w:tcPr>
            <w:tcW w:w="860" w:type="dxa"/>
          </w:tcPr>
          <w:p w:rsidR="00664183" w:rsidRPr="001046C7" w:rsidRDefault="00664183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73" w:type="dxa"/>
            <w:gridSpan w:val="2"/>
          </w:tcPr>
          <w:p w:rsidR="00664183" w:rsidRPr="001046C7" w:rsidRDefault="00664183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Знаки препинания в предложениях с однородными членами.</w:t>
            </w:r>
          </w:p>
          <w:p w:rsidR="00664183" w:rsidRPr="001046C7" w:rsidRDefault="00664183" w:rsidP="009B1B78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Урок развития умений и навыков </w:t>
            </w:r>
          </w:p>
        </w:tc>
        <w:tc>
          <w:tcPr>
            <w:tcW w:w="3347" w:type="dxa"/>
          </w:tcPr>
          <w:p w:rsidR="00664183" w:rsidRPr="001046C7" w:rsidRDefault="00664183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Обосновывать постановку запятых в предложениях с однородными членами </w:t>
            </w:r>
          </w:p>
          <w:p w:rsidR="00664183" w:rsidRPr="001046C7" w:rsidRDefault="00664183" w:rsidP="00664183">
            <w:pPr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Словарный диктант </w:t>
            </w:r>
          </w:p>
          <w:p w:rsidR="00664183" w:rsidRPr="001046C7" w:rsidRDefault="00664183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3" w:type="dxa"/>
          </w:tcPr>
          <w:p w:rsidR="00664183" w:rsidRPr="001046C7" w:rsidRDefault="00664183" w:rsidP="009B1B78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Объяснять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>постановку запятой в предложениях с однородными членами.</w:t>
            </w:r>
          </w:p>
          <w:p w:rsidR="00664183" w:rsidRPr="001046C7" w:rsidRDefault="00664183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Писать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правильно слово «календарь» </w:t>
            </w:r>
          </w:p>
        </w:tc>
        <w:tc>
          <w:tcPr>
            <w:tcW w:w="2755" w:type="dxa"/>
            <w:gridSpan w:val="2"/>
          </w:tcPr>
          <w:p w:rsidR="00664183" w:rsidRPr="001046C7" w:rsidRDefault="00664183" w:rsidP="009B1B78">
            <w:pPr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Планирование своих действий при постановке запятых в предложении с однородными членами </w:t>
            </w:r>
          </w:p>
        </w:tc>
        <w:tc>
          <w:tcPr>
            <w:tcW w:w="2198" w:type="dxa"/>
          </w:tcPr>
          <w:p w:rsidR="00664183" w:rsidRPr="001046C7" w:rsidRDefault="00900876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Стр. 34 упр. 47</w:t>
            </w:r>
          </w:p>
        </w:tc>
      </w:tr>
      <w:tr w:rsidR="00336D12" w:rsidRPr="001046C7" w:rsidTr="0067606B">
        <w:tc>
          <w:tcPr>
            <w:tcW w:w="860" w:type="dxa"/>
          </w:tcPr>
          <w:p w:rsidR="00664183" w:rsidRPr="001046C7" w:rsidRDefault="00664183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673" w:type="dxa"/>
            <w:gridSpan w:val="2"/>
          </w:tcPr>
          <w:p w:rsidR="00664183" w:rsidRPr="001046C7" w:rsidRDefault="00664183" w:rsidP="009B1B78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664183" w:rsidRPr="001046C7" w:rsidRDefault="00664183" w:rsidP="009B1B78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Развитие речи.</w:t>
            </w:r>
          </w:p>
          <w:p w:rsidR="00664183" w:rsidRPr="001046C7" w:rsidRDefault="00664183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Составление рассказа по репродукции картины И.И.Левитана «Золотая осень»</w:t>
            </w:r>
          </w:p>
          <w:p w:rsidR="00664183" w:rsidRPr="001046C7" w:rsidRDefault="00664183" w:rsidP="009B1B78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Урок обобщения и систематизации </w:t>
            </w:r>
            <w:r w:rsidRPr="001046C7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знаний </w:t>
            </w:r>
          </w:p>
        </w:tc>
        <w:tc>
          <w:tcPr>
            <w:tcW w:w="3347" w:type="dxa"/>
          </w:tcPr>
          <w:p w:rsidR="00664183" w:rsidRPr="001046C7" w:rsidRDefault="00664183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lastRenderedPageBreak/>
              <w:t>Оценивать текст с точки зрения пунктуационной правильности.</w:t>
            </w:r>
          </w:p>
          <w:p w:rsidR="00664183" w:rsidRPr="001046C7" w:rsidRDefault="00664183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Составлять рассказ по репродукции картины И.И. Левитана «Золотая осень» и данному плану </w:t>
            </w:r>
          </w:p>
        </w:tc>
        <w:tc>
          <w:tcPr>
            <w:tcW w:w="2953" w:type="dxa"/>
          </w:tcPr>
          <w:p w:rsidR="00664183" w:rsidRPr="001046C7" w:rsidRDefault="00664183" w:rsidP="009B1B78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Объяснять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постановку запятой в предложениях с однородными членами </w:t>
            </w:r>
          </w:p>
          <w:p w:rsidR="00664183" w:rsidRPr="001046C7" w:rsidRDefault="00664183" w:rsidP="009B1B78">
            <w:pPr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55" w:type="dxa"/>
            <w:gridSpan w:val="2"/>
          </w:tcPr>
          <w:p w:rsidR="00664183" w:rsidRPr="001046C7" w:rsidRDefault="00664183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Структурирование знаний; рефлексия способов и условий действия, контроль и оценка процесса и результатов деятельности </w:t>
            </w:r>
          </w:p>
        </w:tc>
        <w:tc>
          <w:tcPr>
            <w:tcW w:w="2198" w:type="dxa"/>
          </w:tcPr>
          <w:p w:rsidR="00664183" w:rsidRPr="001046C7" w:rsidRDefault="00900876" w:rsidP="0090087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Переписать сочинение, познакомиться с другими картинами И.И.Левитана.</w:t>
            </w:r>
          </w:p>
        </w:tc>
      </w:tr>
      <w:tr w:rsidR="00336D12" w:rsidRPr="001046C7" w:rsidTr="0067606B">
        <w:tc>
          <w:tcPr>
            <w:tcW w:w="860" w:type="dxa"/>
          </w:tcPr>
          <w:p w:rsidR="00664183" w:rsidRPr="001046C7" w:rsidRDefault="00664183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673" w:type="dxa"/>
            <w:gridSpan w:val="2"/>
          </w:tcPr>
          <w:p w:rsidR="00664183" w:rsidRPr="001046C7" w:rsidRDefault="00664183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Простые и сложные предложения </w:t>
            </w:r>
          </w:p>
          <w:p w:rsidR="00664183" w:rsidRPr="001046C7" w:rsidRDefault="00664183" w:rsidP="009B1B78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Урок формирования умений и навыков </w:t>
            </w:r>
          </w:p>
        </w:tc>
        <w:tc>
          <w:tcPr>
            <w:tcW w:w="3347" w:type="dxa"/>
          </w:tcPr>
          <w:p w:rsidR="00664183" w:rsidRPr="001046C7" w:rsidRDefault="00664183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Сравнивать простые и сложные предложения.</w:t>
            </w:r>
          </w:p>
          <w:p w:rsidR="00664183" w:rsidRPr="001046C7" w:rsidRDefault="00664183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Выделять в сложном предложении его основы </w:t>
            </w:r>
          </w:p>
          <w:p w:rsidR="00900876" w:rsidRPr="001046C7" w:rsidRDefault="00900876" w:rsidP="009B1B78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color w:val="000000"/>
                <w:sz w:val="24"/>
                <w:szCs w:val="24"/>
                <w:lang w:eastAsia="ru-RU"/>
              </w:rPr>
              <w:t>Фронтальный опрос</w:t>
            </w:r>
          </w:p>
        </w:tc>
        <w:tc>
          <w:tcPr>
            <w:tcW w:w="2953" w:type="dxa"/>
          </w:tcPr>
          <w:p w:rsidR="00664183" w:rsidRPr="001046C7" w:rsidRDefault="00664183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Различать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простое и сложное предложения </w:t>
            </w:r>
          </w:p>
          <w:p w:rsidR="00664183" w:rsidRPr="001046C7" w:rsidRDefault="00664183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5" w:type="dxa"/>
            <w:gridSpan w:val="2"/>
          </w:tcPr>
          <w:p w:rsidR="00664183" w:rsidRPr="001046C7" w:rsidRDefault="00664183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Поиск и выделение необходимой информации; анализ объектов с целью выделения признаков (существенных, несущественных) </w:t>
            </w:r>
          </w:p>
        </w:tc>
        <w:tc>
          <w:tcPr>
            <w:tcW w:w="2198" w:type="dxa"/>
          </w:tcPr>
          <w:p w:rsidR="00664183" w:rsidRPr="001046C7" w:rsidRDefault="00900876" w:rsidP="0090087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Выписать из литературных произведений 35 сложных предложений</w:t>
            </w:r>
          </w:p>
        </w:tc>
      </w:tr>
      <w:tr w:rsidR="00664183" w:rsidRPr="001046C7" w:rsidTr="0067606B">
        <w:tc>
          <w:tcPr>
            <w:tcW w:w="860" w:type="dxa"/>
          </w:tcPr>
          <w:p w:rsidR="00664183" w:rsidRPr="001046C7" w:rsidRDefault="00664183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673" w:type="dxa"/>
            <w:gridSpan w:val="2"/>
          </w:tcPr>
          <w:p w:rsidR="00664183" w:rsidRPr="001046C7" w:rsidRDefault="00664183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Знаки препинания в сложном предложении </w:t>
            </w:r>
          </w:p>
          <w:p w:rsidR="00664183" w:rsidRPr="001046C7" w:rsidRDefault="00664183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664183" w:rsidRPr="001046C7" w:rsidRDefault="00664183" w:rsidP="009B1B78">
            <w:pPr>
              <w:contextualSpacing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Урок формирования умений и навыков </w:t>
            </w:r>
          </w:p>
        </w:tc>
        <w:tc>
          <w:tcPr>
            <w:tcW w:w="3347" w:type="dxa"/>
          </w:tcPr>
          <w:p w:rsidR="00664183" w:rsidRPr="001046C7" w:rsidRDefault="00664183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Различать простое предложение с однородными членами и сложное предложение.</w:t>
            </w:r>
          </w:p>
          <w:p w:rsidR="00664183" w:rsidRPr="001046C7" w:rsidRDefault="00664183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Ставить запятые между простыми предложениями, входящими в состав сложного</w:t>
            </w:r>
          </w:p>
          <w:p w:rsidR="00664183" w:rsidRPr="001046C7" w:rsidRDefault="00900876" w:rsidP="009B1B78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Проверочная работа по теме «Предложение»</w:t>
            </w:r>
          </w:p>
        </w:tc>
        <w:tc>
          <w:tcPr>
            <w:tcW w:w="2953" w:type="dxa"/>
          </w:tcPr>
          <w:p w:rsidR="00664183" w:rsidRPr="001046C7" w:rsidRDefault="00664183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Различать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сложное предложение и простое предложение с однородными членами.</w:t>
            </w:r>
          </w:p>
          <w:p w:rsidR="00664183" w:rsidRPr="001046C7" w:rsidRDefault="00664183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Ставить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>запятые между простыми предложениями, входящими в состав сложного.</w:t>
            </w:r>
          </w:p>
          <w:p w:rsidR="00664183" w:rsidRPr="001046C7" w:rsidRDefault="00664183" w:rsidP="009B1B78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Писать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правильно слово «прекрасный» </w:t>
            </w:r>
          </w:p>
        </w:tc>
        <w:tc>
          <w:tcPr>
            <w:tcW w:w="2755" w:type="dxa"/>
            <w:gridSpan w:val="2"/>
          </w:tcPr>
          <w:p w:rsidR="00664183" w:rsidRPr="001046C7" w:rsidRDefault="00664183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Планирование своих действий при постановке знаков препинания в сложном предложении на основе заданного алгоритма </w:t>
            </w:r>
          </w:p>
        </w:tc>
        <w:tc>
          <w:tcPr>
            <w:tcW w:w="2198" w:type="dxa"/>
          </w:tcPr>
          <w:p w:rsidR="00664183" w:rsidRPr="001046C7" w:rsidRDefault="00900876" w:rsidP="009B1B7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с.37 упр.52</w:t>
            </w:r>
          </w:p>
        </w:tc>
      </w:tr>
      <w:tr w:rsidR="00664183" w:rsidRPr="001046C7" w:rsidTr="0067606B">
        <w:tc>
          <w:tcPr>
            <w:tcW w:w="860" w:type="dxa"/>
          </w:tcPr>
          <w:p w:rsidR="00664183" w:rsidRPr="001046C7" w:rsidRDefault="00664183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673" w:type="dxa"/>
            <w:gridSpan w:val="2"/>
          </w:tcPr>
          <w:p w:rsidR="00664183" w:rsidRPr="001046C7" w:rsidRDefault="00664183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Знаки препинания в сложном предложении </w:t>
            </w:r>
          </w:p>
          <w:p w:rsidR="00664183" w:rsidRPr="001046C7" w:rsidRDefault="00664183" w:rsidP="009B1B78">
            <w:pPr>
              <w:contextualSpacing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Урок формирования умений и навыков </w:t>
            </w:r>
          </w:p>
        </w:tc>
        <w:tc>
          <w:tcPr>
            <w:tcW w:w="3347" w:type="dxa"/>
          </w:tcPr>
          <w:p w:rsidR="00664183" w:rsidRPr="001046C7" w:rsidRDefault="00664183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Наблюдать над союзами, соединяющими части сложного предложения.</w:t>
            </w:r>
          </w:p>
          <w:p w:rsidR="00664183" w:rsidRPr="001046C7" w:rsidRDefault="00664183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Ставить запятые между простыми предложениями, входящими в состав сложного.</w:t>
            </w:r>
          </w:p>
          <w:p w:rsidR="00664183" w:rsidRPr="001046C7" w:rsidRDefault="00664183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Составлять сложные предложения </w:t>
            </w:r>
          </w:p>
          <w:p w:rsidR="00900876" w:rsidRPr="001046C7" w:rsidRDefault="00900876" w:rsidP="009B1B78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2953" w:type="dxa"/>
          </w:tcPr>
          <w:p w:rsidR="00664183" w:rsidRPr="001046C7" w:rsidRDefault="00664183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Ставить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>запятые между простыми предложениями, входящими в состав сложного</w:t>
            </w:r>
          </w:p>
          <w:p w:rsidR="00664183" w:rsidRPr="001046C7" w:rsidRDefault="00664183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5" w:type="dxa"/>
            <w:gridSpan w:val="2"/>
          </w:tcPr>
          <w:p w:rsidR="00664183" w:rsidRPr="001046C7" w:rsidRDefault="00664183" w:rsidP="009B1B78">
            <w:pPr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Планирование своих действий при постановке знаков препинания в сложном предложении на основе заданного алгоритма </w:t>
            </w:r>
          </w:p>
        </w:tc>
        <w:tc>
          <w:tcPr>
            <w:tcW w:w="2198" w:type="dxa"/>
          </w:tcPr>
          <w:p w:rsidR="00664183" w:rsidRPr="001046C7" w:rsidRDefault="00900876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Стр. 40</w:t>
            </w:r>
          </w:p>
        </w:tc>
      </w:tr>
      <w:tr w:rsidR="00664183" w:rsidRPr="001046C7" w:rsidTr="0067606B">
        <w:tc>
          <w:tcPr>
            <w:tcW w:w="860" w:type="dxa"/>
          </w:tcPr>
          <w:p w:rsidR="00664183" w:rsidRPr="001046C7" w:rsidRDefault="00664183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673" w:type="dxa"/>
            <w:gridSpan w:val="2"/>
          </w:tcPr>
          <w:p w:rsidR="00664183" w:rsidRPr="001046C7" w:rsidRDefault="00664183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Контрольный диктант </w:t>
            </w:r>
            <w:r w:rsidR="009B1B78" w:rsidRPr="001046C7">
              <w:rPr>
                <w:rFonts w:ascii="Times New Roman" w:hAnsi="Times New Roman"/>
                <w:sz w:val="24"/>
                <w:szCs w:val="24"/>
              </w:rPr>
              <w:t xml:space="preserve">№2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по теме «Предложение» </w:t>
            </w:r>
          </w:p>
          <w:p w:rsidR="00664183" w:rsidRPr="001046C7" w:rsidRDefault="00664183" w:rsidP="009B1B78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Контроль знаний, умений и навыков </w:t>
            </w:r>
          </w:p>
        </w:tc>
        <w:tc>
          <w:tcPr>
            <w:tcW w:w="3347" w:type="dxa"/>
          </w:tcPr>
          <w:p w:rsidR="00664183" w:rsidRPr="001046C7" w:rsidRDefault="00664183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Оценить результаты освоения темы, проявить личностную заинтересованность в приобретении и расширении знаний и способов действий </w:t>
            </w:r>
          </w:p>
        </w:tc>
        <w:tc>
          <w:tcPr>
            <w:tcW w:w="2953" w:type="dxa"/>
          </w:tcPr>
          <w:p w:rsidR="00664183" w:rsidRPr="001046C7" w:rsidRDefault="00664183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Писать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раздельно слова в предложении, оформлять предложения, записывать слова без пропуска, искажения и замены букв </w:t>
            </w:r>
          </w:p>
        </w:tc>
        <w:tc>
          <w:tcPr>
            <w:tcW w:w="2755" w:type="dxa"/>
            <w:gridSpan w:val="2"/>
          </w:tcPr>
          <w:p w:rsidR="00664183" w:rsidRPr="001046C7" w:rsidRDefault="00664183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Учитывать правила в планировании и контроле способа выполнения учебной задачи </w:t>
            </w:r>
          </w:p>
        </w:tc>
        <w:tc>
          <w:tcPr>
            <w:tcW w:w="2198" w:type="dxa"/>
          </w:tcPr>
          <w:p w:rsidR="00664183" w:rsidRPr="001046C7" w:rsidRDefault="00664183" w:rsidP="009B1B7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00876" w:rsidRPr="001046C7" w:rsidTr="009B1B78">
        <w:tc>
          <w:tcPr>
            <w:tcW w:w="14786" w:type="dxa"/>
            <w:gridSpan w:val="8"/>
          </w:tcPr>
          <w:p w:rsidR="00900876" w:rsidRPr="001046C7" w:rsidRDefault="00900876" w:rsidP="009B1B7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b/>
                <w:sz w:val="24"/>
                <w:szCs w:val="24"/>
              </w:rPr>
              <w:t>Слово в языке и речи (21 час)</w:t>
            </w:r>
          </w:p>
        </w:tc>
      </w:tr>
      <w:tr w:rsidR="003565D6" w:rsidRPr="001046C7" w:rsidTr="0067606B">
        <w:tc>
          <w:tcPr>
            <w:tcW w:w="860" w:type="dxa"/>
          </w:tcPr>
          <w:p w:rsidR="003565D6" w:rsidRPr="001046C7" w:rsidRDefault="003565D6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2673" w:type="dxa"/>
            <w:gridSpan w:val="2"/>
          </w:tcPr>
          <w:p w:rsidR="003565D6" w:rsidRPr="001046C7" w:rsidRDefault="003565D6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Заимствованные слова.</w:t>
            </w:r>
          </w:p>
          <w:p w:rsidR="003565D6" w:rsidRPr="001046C7" w:rsidRDefault="003565D6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Устаревшие слова.</w:t>
            </w:r>
          </w:p>
          <w:p w:rsidR="003565D6" w:rsidRPr="001046C7" w:rsidRDefault="003565D6" w:rsidP="009B1B78">
            <w:pPr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Многозначные слова </w:t>
            </w:r>
          </w:p>
          <w:p w:rsidR="003565D6" w:rsidRPr="001046C7" w:rsidRDefault="003565D6" w:rsidP="009B1B78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Урок развития умений и навыков </w:t>
            </w:r>
          </w:p>
        </w:tc>
        <w:tc>
          <w:tcPr>
            <w:tcW w:w="3347" w:type="dxa"/>
          </w:tcPr>
          <w:p w:rsidR="003565D6" w:rsidRPr="001046C7" w:rsidRDefault="003565D6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Распознавать многозначные слова, слова в прямом и переносном значениях.</w:t>
            </w:r>
          </w:p>
          <w:p w:rsidR="003565D6" w:rsidRPr="001046C7" w:rsidRDefault="003565D6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Анализировать употребление в тексте слова   в прямом   и переносном значении.</w:t>
            </w:r>
          </w:p>
          <w:p w:rsidR="003565D6" w:rsidRPr="001046C7" w:rsidRDefault="003565D6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Сравнивать прямое и переносное значения слов, подбирать предложения, в которых слово употребляется в прямом или переносном значении.</w:t>
            </w:r>
          </w:p>
          <w:p w:rsidR="003565D6" w:rsidRPr="001046C7" w:rsidRDefault="003565D6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Работать с таблицей слов, пришедших к нам из других языков.</w:t>
            </w:r>
          </w:p>
          <w:p w:rsidR="003565D6" w:rsidRPr="001046C7" w:rsidRDefault="003565D6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Работать с лингвистическими словарями учебника, находить в них нужную информацию о слове </w:t>
            </w:r>
          </w:p>
          <w:p w:rsidR="003565D6" w:rsidRPr="001046C7" w:rsidRDefault="003565D6" w:rsidP="009B1B78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2953" w:type="dxa"/>
          </w:tcPr>
          <w:p w:rsidR="003565D6" w:rsidRPr="001046C7" w:rsidRDefault="003565D6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Углублять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>представления об однозначных и многозначных словах, о прямом и переносном значениях слов.</w:t>
            </w:r>
          </w:p>
          <w:p w:rsidR="003565D6" w:rsidRPr="001046C7" w:rsidRDefault="003565D6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Писать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правильно слово «шофёр» </w:t>
            </w:r>
          </w:p>
        </w:tc>
        <w:tc>
          <w:tcPr>
            <w:tcW w:w="2755" w:type="dxa"/>
            <w:gridSpan w:val="2"/>
          </w:tcPr>
          <w:p w:rsidR="003565D6" w:rsidRPr="001046C7" w:rsidRDefault="003565D6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Поиск и выделение необходимой информации; анализ объектов с целью выделения признаков (существенных, несущественных) </w:t>
            </w:r>
          </w:p>
        </w:tc>
        <w:tc>
          <w:tcPr>
            <w:tcW w:w="2198" w:type="dxa"/>
          </w:tcPr>
          <w:p w:rsidR="003565D6" w:rsidRPr="001046C7" w:rsidRDefault="003565D6" w:rsidP="009B1B78">
            <w:pPr>
              <w:spacing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с. 43 упр. 61</w:t>
            </w:r>
          </w:p>
        </w:tc>
      </w:tr>
      <w:tr w:rsidR="003565D6" w:rsidRPr="001046C7" w:rsidTr="0067606B">
        <w:tc>
          <w:tcPr>
            <w:tcW w:w="860" w:type="dxa"/>
          </w:tcPr>
          <w:p w:rsidR="003565D6" w:rsidRPr="001046C7" w:rsidRDefault="003565D6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673" w:type="dxa"/>
            <w:gridSpan w:val="2"/>
          </w:tcPr>
          <w:p w:rsidR="003565D6" w:rsidRPr="001046C7" w:rsidRDefault="003565D6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Синонимы. Антонимы. Омонимы </w:t>
            </w:r>
          </w:p>
          <w:p w:rsidR="003565D6" w:rsidRPr="001046C7" w:rsidRDefault="003565D6" w:rsidP="009B1B78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Урок развития умений и навыков </w:t>
            </w:r>
          </w:p>
        </w:tc>
        <w:tc>
          <w:tcPr>
            <w:tcW w:w="3347" w:type="dxa"/>
          </w:tcPr>
          <w:p w:rsidR="003565D6" w:rsidRPr="001046C7" w:rsidRDefault="003565D6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Работать с лингвистическими словарями учебника (толковым, синонимов, антонимов, омонимов), находить в них нужную информацию о слове.</w:t>
            </w:r>
          </w:p>
          <w:p w:rsidR="003565D6" w:rsidRPr="001046C7" w:rsidRDefault="003565D6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Подбирать к слову синонимы, антонимы.</w:t>
            </w:r>
          </w:p>
          <w:p w:rsidR="003565D6" w:rsidRPr="001046C7" w:rsidRDefault="003565D6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Контролировать уместность использования слов в предложениях, находить случаи неудачного выбора слова, корректировать обнаруженные ошибки, подбирая наиболее точный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lastRenderedPageBreak/>
              <w:t>синоним.</w:t>
            </w:r>
          </w:p>
          <w:p w:rsidR="003565D6" w:rsidRPr="001046C7" w:rsidRDefault="003565D6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Оценивать уместность использования слов в тексте, выбирать из ряда предложенных слова для успешного решения коммуникативной задачи </w:t>
            </w:r>
          </w:p>
          <w:p w:rsidR="003565D6" w:rsidRPr="001046C7" w:rsidRDefault="003565D6" w:rsidP="009B1B78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Словарный диктант</w:t>
            </w:r>
          </w:p>
        </w:tc>
        <w:tc>
          <w:tcPr>
            <w:tcW w:w="2953" w:type="dxa"/>
          </w:tcPr>
          <w:p w:rsidR="003565D6" w:rsidRPr="001046C7" w:rsidRDefault="003565D6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Распознавать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синонимы, антонимы, омонимы. </w:t>
            </w:r>
          </w:p>
          <w:p w:rsidR="003565D6" w:rsidRPr="001046C7" w:rsidRDefault="003565D6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Писать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правильно слово «ещё» </w:t>
            </w:r>
          </w:p>
        </w:tc>
        <w:tc>
          <w:tcPr>
            <w:tcW w:w="2755" w:type="dxa"/>
            <w:gridSpan w:val="2"/>
          </w:tcPr>
          <w:p w:rsidR="003565D6" w:rsidRPr="001046C7" w:rsidRDefault="003565D6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Поиск и выделение необходимой информации; анализ объектов с целью выделения признаков (существенных, несущественных).</w:t>
            </w:r>
          </w:p>
          <w:p w:rsidR="003565D6" w:rsidRPr="001046C7" w:rsidRDefault="003565D6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Структурирование знаний; рефлексия способов и условий действия, контроль и оценка процесса и результатов деятельности </w:t>
            </w:r>
          </w:p>
        </w:tc>
        <w:tc>
          <w:tcPr>
            <w:tcW w:w="2198" w:type="dxa"/>
          </w:tcPr>
          <w:p w:rsidR="003565D6" w:rsidRPr="001046C7" w:rsidRDefault="003565D6" w:rsidP="009B1B78">
            <w:pPr>
              <w:spacing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с. 45, упр. 64,</w:t>
            </w:r>
          </w:p>
          <w:p w:rsidR="003565D6" w:rsidRPr="001046C7" w:rsidRDefault="003565D6" w:rsidP="009B1B78">
            <w:pPr>
              <w:spacing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с.46 упр.68</w:t>
            </w:r>
          </w:p>
        </w:tc>
      </w:tr>
      <w:tr w:rsidR="003565D6" w:rsidRPr="001046C7" w:rsidTr="0067606B">
        <w:tc>
          <w:tcPr>
            <w:tcW w:w="860" w:type="dxa"/>
          </w:tcPr>
          <w:p w:rsidR="003565D6" w:rsidRPr="001046C7" w:rsidRDefault="003565D6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2673" w:type="dxa"/>
            <w:gridSpan w:val="2"/>
          </w:tcPr>
          <w:p w:rsidR="003565D6" w:rsidRPr="001046C7" w:rsidRDefault="003565D6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Фразеологизмы.</w:t>
            </w:r>
          </w:p>
          <w:p w:rsidR="003565D6" w:rsidRPr="001046C7" w:rsidRDefault="003565D6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Составление текста по рисунку и фразеологизму </w:t>
            </w:r>
          </w:p>
          <w:p w:rsidR="003565D6" w:rsidRPr="001046C7" w:rsidRDefault="003565D6" w:rsidP="009B1B78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Урок развития умений и навыков </w:t>
            </w:r>
          </w:p>
        </w:tc>
        <w:tc>
          <w:tcPr>
            <w:tcW w:w="3347" w:type="dxa"/>
          </w:tcPr>
          <w:p w:rsidR="003565D6" w:rsidRPr="001046C7" w:rsidRDefault="003565D6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Работать со страничкой для любознательных: знакомство с этимологией слов, одной из частей которых является часть </w:t>
            </w: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библио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565D6" w:rsidRPr="001046C7" w:rsidRDefault="003565D6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Работать со словарём фразеологизмов учебника, находить в нём нужную информацию о слове.</w:t>
            </w:r>
          </w:p>
          <w:p w:rsidR="003565D6" w:rsidRPr="001046C7" w:rsidRDefault="003565D6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Наблюдать над изобразительно-выразительными средствами языка (словами, употреблёнными в переносном значении, значениями фразеологизмов), составлять текст по рисунку и фразеологизму </w:t>
            </w:r>
          </w:p>
          <w:p w:rsidR="003565D6" w:rsidRPr="001046C7" w:rsidRDefault="003565D6" w:rsidP="009B1B78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Взаимопроверка</w:t>
            </w:r>
          </w:p>
        </w:tc>
        <w:tc>
          <w:tcPr>
            <w:tcW w:w="2953" w:type="dxa"/>
          </w:tcPr>
          <w:p w:rsidR="003565D6" w:rsidRPr="001046C7" w:rsidRDefault="003565D6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Распознавать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фразеологизмы, устаревшие слова </w:t>
            </w:r>
          </w:p>
          <w:p w:rsidR="003565D6" w:rsidRPr="001046C7" w:rsidRDefault="003565D6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5" w:type="dxa"/>
            <w:gridSpan w:val="2"/>
          </w:tcPr>
          <w:p w:rsidR="003565D6" w:rsidRPr="001046C7" w:rsidRDefault="003565D6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Рефлексия способов и условий действия, контроль и оценка процесса и результатов деятельности.</w:t>
            </w:r>
          </w:p>
        </w:tc>
        <w:tc>
          <w:tcPr>
            <w:tcW w:w="2198" w:type="dxa"/>
          </w:tcPr>
          <w:p w:rsidR="003565D6" w:rsidRPr="001046C7" w:rsidRDefault="003565D6" w:rsidP="009B1B78">
            <w:pPr>
              <w:spacing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с.48 упр.46</w:t>
            </w:r>
          </w:p>
        </w:tc>
      </w:tr>
      <w:tr w:rsidR="003565D6" w:rsidRPr="001046C7" w:rsidTr="0067606B">
        <w:tc>
          <w:tcPr>
            <w:tcW w:w="860" w:type="dxa"/>
          </w:tcPr>
          <w:p w:rsidR="003565D6" w:rsidRPr="001046C7" w:rsidRDefault="003565D6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673" w:type="dxa"/>
            <w:gridSpan w:val="2"/>
          </w:tcPr>
          <w:p w:rsidR="003565D6" w:rsidRPr="001046C7" w:rsidRDefault="003565D6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Значимые части слова.</w:t>
            </w:r>
          </w:p>
          <w:p w:rsidR="003565D6" w:rsidRPr="001046C7" w:rsidRDefault="003565D6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Однокоренные слова.</w:t>
            </w:r>
          </w:p>
          <w:p w:rsidR="003565D6" w:rsidRPr="001046C7" w:rsidRDefault="003565D6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Корень слова </w:t>
            </w:r>
          </w:p>
          <w:p w:rsidR="003565D6" w:rsidRPr="001046C7" w:rsidRDefault="003565D6" w:rsidP="009B1B78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Урок развития умений и навыков </w:t>
            </w:r>
          </w:p>
        </w:tc>
        <w:tc>
          <w:tcPr>
            <w:tcW w:w="3347" w:type="dxa"/>
          </w:tcPr>
          <w:p w:rsidR="003565D6" w:rsidRPr="001046C7" w:rsidRDefault="003565D6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Различать однокоренные слова и формы одного и того же слова, синонимы и однокоренные слова, однокоренные слова и слова с омонимичными корнями </w:t>
            </w:r>
          </w:p>
          <w:p w:rsidR="003565D6" w:rsidRPr="001046C7" w:rsidRDefault="003565D6" w:rsidP="009B1B78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color w:val="000000"/>
                <w:sz w:val="24"/>
                <w:szCs w:val="24"/>
                <w:lang w:eastAsia="ru-RU"/>
              </w:rPr>
              <w:t>Фронтальный опрос</w:t>
            </w:r>
          </w:p>
        </w:tc>
        <w:tc>
          <w:tcPr>
            <w:tcW w:w="2953" w:type="dxa"/>
          </w:tcPr>
          <w:p w:rsidR="003565D6" w:rsidRPr="001046C7" w:rsidRDefault="003565D6" w:rsidP="009B1B78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Называть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значимые части слова. </w:t>
            </w:r>
          </w:p>
          <w:p w:rsidR="003565D6" w:rsidRPr="001046C7" w:rsidRDefault="003565D6" w:rsidP="009B1B78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Находить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>в словах корень.</w:t>
            </w:r>
          </w:p>
          <w:p w:rsidR="003565D6" w:rsidRPr="001046C7" w:rsidRDefault="003565D6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Писать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правильно слово «корабль» </w:t>
            </w:r>
          </w:p>
        </w:tc>
        <w:tc>
          <w:tcPr>
            <w:tcW w:w="2755" w:type="dxa"/>
            <w:gridSpan w:val="2"/>
          </w:tcPr>
          <w:p w:rsidR="003565D6" w:rsidRPr="001046C7" w:rsidRDefault="003565D6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Анализ объектов с целью выделения признаков (существенных, несущественных) </w:t>
            </w:r>
          </w:p>
        </w:tc>
        <w:tc>
          <w:tcPr>
            <w:tcW w:w="2198" w:type="dxa"/>
          </w:tcPr>
          <w:p w:rsidR="003565D6" w:rsidRPr="001046C7" w:rsidRDefault="003565D6" w:rsidP="009B1B78">
            <w:pPr>
              <w:spacing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С.50 упр.76</w:t>
            </w:r>
          </w:p>
        </w:tc>
      </w:tr>
      <w:tr w:rsidR="003565D6" w:rsidRPr="001046C7" w:rsidTr="0067606B">
        <w:tc>
          <w:tcPr>
            <w:tcW w:w="860" w:type="dxa"/>
          </w:tcPr>
          <w:p w:rsidR="003565D6" w:rsidRPr="001046C7" w:rsidRDefault="003565D6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673" w:type="dxa"/>
            <w:gridSpan w:val="2"/>
          </w:tcPr>
          <w:p w:rsidR="003565D6" w:rsidRPr="001046C7" w:rsidRDefault="003565D6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Состав слова.</w:t>
            </w:r>
          </w:p>
          <w:p w:rsidR="003565D6" w:rsidRPr="001046C7" w:rsidRDefault="003565D6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Суффиксы и приставки </w:t>
            </w:r>
          </w:p>
          <w:p w:rsidR="003565D6" w:rsidRPr="001046C7" w:rsidRDefault="003565D6" w:rsidP="009B1B78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Урок развития умений и навыков </w:t>
            </w:r>
          </w:p>
        </w:tc>
        <w:tc>
          <w:tcPr>
            <w:tcW w:w="3347" w:type="dxa"/>
          </w:tcPr>
          <w:p w:rsidR="003565D6" w:rsidRPr="001046C7" w:rsidRDefault="003565D6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Контролировать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lastRenderedPageBreak/>
              <w:t>правильность объединения слов в группу: обнаруживать лишнее слово в ряду предложенных.</w:t>
            </w:r>
          </w:p>
          <w:p w:rsidR="009E5737" w:rsidRPr="001046C7" w:rsidRDefault="003565D6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Объяснять значение слова, роль и значение суффиксов и приставок</w:t>
            </w:r>
          </w:p>
          <w:p w:rsidR="009E5737" w:rsidRPr="001046C7" w:rsidRDefault="009E5737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color w:val="000000"/>
                <w:sz w:val="24"/>
                <w:szCs w:val="24"/>
                <w:lang w:eastAsia="ru-RU"/>
              </w:rPr>
              <w:t>Фронтальный опрос</w:t>
            </w:r>
          </w:p>
        </w:tc>
        <w:tc>
          <w:tcPr>
            <w:tcW w:w="2953" w:type="dxa"/>
          </w:tcPr>
          <w:p w:rsidR="003565D6" w:rsidRPr="001046C7" w:rsidRDefault="003565D6" w:rsidP="009B1B78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Образовывать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lastRenderedPageBreak/>
              <w:t>однокоренные слова с помощью суффиксов и приставок.</w:t>
            </w:r>
          </w:p>
          <w:p w:rsidR="003565D6" w:rsidRPr="001046C7" w:rsidRDefault="003565D6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Писать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правильно слово «костюм» </w:t>
            </w:r>
          </w:p>
        </w:tc>
        <w:tc>
          <w:tcPr>
            <w:tcW w:w="2755" w:type="dxa"/>
            <w:gridSpan w:val="2"/>
          </w:tcPr>
          <w:p w:rsidR="003565D6" w:rsidRPr="001046C7" w:rsidRDefault="003565D6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Самостоятельное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создание способов решения проблем поискового характера </w:t>
            </w:r>
          </w:p>
        </w:tc>
        <w:tc>
          <w:tcPr>
            <w:tcW w:w="2198" w:type="dxa"/>
          </w:tcPr>
          <w:p w:rsidR="003565D6" w:rsidRPr="001046C7" w:rsidRDefault="009E5737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Стр. 53 упр. 81</w:t>
            </w:r>
          </w:p>
        </w:tc>
      </w:tr>
      <w:tr w:rsidR="003565D6" w:rsidRPr="001046C7" w:rsidTr="0067606B">
        <w:tc>
          <w:tcPr>
            <w:tcW w:w="860" w:type="dxa"/>
          </w:tcPr>
          <w:p w:rsidR="003565D6" w:rsidRPr="001046C7" w:rsidRDefault="003565D6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2673" w:type="dxa"/>
            <w:gridSpan w:val="2"/>
          </w:tcPr>
          <w:p w:rsidR="003565D6" w:rsidRPr="001046C7" w:rsidRDefault="003565D6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Разбор слова по составу </w:t>
            </w:r>
          </w:p>
          <w:p w:rsidR="003565D6" w:rsidRPr="001046C7" w:rsidRDefault="003565D6" w:rsidP="009B1B78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Урок развития умений и навыков </w:t>
            </w:r>
          </w:p>
        </w:tc>
        <w:tc>
          <w:tcPr>
            <w:tcW w:w="3347" w:type="dxa"/>
          </w:tcPr>
          <w:p w:rsidR="003565D6" w:rsidRPr="001046C7" w:rsidRDefault="003565D6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Работать с памяткой «Разбор слова по составу». </w:t>
            </w:r>
          </w:p>
          <w:p w:rsidR="003565D6" w:rsidRPr="001046C7" w:rsidRDefault="003565D6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Анализировать заданную схему слова и подбирать слова заданного состава.</w:t>
            </w:r>
          </w:p>
          <w:p w:rsidR="003565D6" w:rsidRPr="001046C7" w:rsidRDefault="003565D6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Анализировать текст с целью нахождения в нём однокоренных слов, слов с определёнными суффиксами и приставками.</w:t>
            </w:r>
          </w:p>
          <w:p w:rsidR="003565D6" w:rsidRPr="001046C7" w:rsidRDefault="003565D6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Моделировать слова </w:t>
            </w:r>
          </w:p>
          <w:p w:rsidR="003565D6" w:rsidRPr="001046C7" w:rsidRDefault="003565D6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Словарный диктант </w:t>
            </w:r>
          </w:p>
        </w:tc>
        <w:tc>
          <w:tcPr>
            <w:tcW w:w="2953" w:type="dxa"/>
          </w:tcPr>
          <w:p w:rsidR="003565D6" w:rsidRPr="001046C7" w:rsidRDefault="003565D6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Объяснять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алгоритм разбора слова по составу, использовать его при разборе слова по составу </w:t>
            </w:r>
          </w:p>
          <w:p w:rsidR="003565D6" w:rsidRPr="001046C7" w:rsidRDefault="003565D6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5" w:type="dxa"/>
            <w:gridSpan w:val="2"/>
          </w:tcPr>
          <w:p w:rsidR="003565D6" w:rsidRPr="001046C7" w:rsidRDefault="003565D6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Структурирование знаний; рефлексия способов и условий действия, контроль и оценка процесса и результатов деятельности </w:t>
            </w:r>
          </w:p>
        </w:tc>
        <w:tc>
          <w:tcPr>
            <w:tcW w:w="2198" w:type="dxa"/>
          </w:tcPr>
          <w:p w:rsidR="003565D6" w:rsidRPr="001046C7" w:rsidRDefault="009E5737" w:rsidP="009E573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С.54 упр.85 выучить одну скороговорку</w:t>
            </w:r>
          </w:p>
        </w:tc>
      </w:tr>
      <w:tr w:rsidR="003565D6" w:rsidRPr="001046C7" w:rsidTr="0067606B">
        <w:tc>
          <w:tcPr>
            <w:tcW w:w="860" w:type="dxa"/>
          </w:tcPr>
          <w:p w:rsidR="003565D6" w:rsidRPr="001046C7" w:rsidRDefault="003565D6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673" w:type="dxa"/>
            <w:gridSpan w:val="2"/>
          </w:tcPr>
          <w:p w:rsidR="003565D6" w:rsidRPr="001046C7" w:rsidRDefault="003565D6" w:rsidP="009B1B78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046C7">
              <w:rPr>
                <w:rFonts w:ascii="Times New Roman" w:hAnsi="Times New Roman"/>
                <w:b/>
                <w:sz w:val="24"/>
                <w:szCs w:val="24"/>
              </w:rPr>
              <w:t xml:space="preserve">Контрольное списывание </w:t>
            </w:r>
          </w:p>
          <w:p w:rsidR="003565D6" w:rsidRPr="001046C7" w:rsidRDefault="003565D6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Контроль знаний, умений и навыков </w:t>
            </w:r>
          </w:p>
        </w:tc>
        <w:tc>
          <w:tcPr>
            <w:tcW w:w="3347" w:type="dxa"/>
          </w:tcPr>
          <w:p w:rsidR="003565D6" w:rsidRPr="001046C7" w:rsidRDefault="003565D6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Списать текст с расстановкой знаков препинания в конце предложения. Вставить пропущенные буквы. Озаглавить текст </w:t>
            </w:r>
          </w:p>
          <w:p w:rsidR="003565D6" w:rsidRPr="001046C7" w:rsidRDefault="003565D6" w:rsidP="009B1B78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2953" w:type="dxa"/>
          </w:tcPr>
          <w:p w:rsidR="003565D6" w:rsidRPr="001046C7" w:rsidRDefault="003565D6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Писать правильно слова на изученные орфограммы; определять границы предложений </w:t>
            </w:r>
          </w:p>
        </w:tc>
        <w:tc>
          <w:tcPr>
            <w:tcW w:w="2755" w:type="dxa"/>
            <w:gridSpan w:val="2"/>
          </w:tcPr>
          <w:p w:rsidR="003565D6" w:rsidRPr="001046C7" w:rsidRDefault="003565D6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Осуществлять итоговый и пошаговый контроль по результату </w:t>
            </w:r>
          </w:p>
        </w:tc>
        <w:tc>
          <w:tcPr>
            <w:tcW w:w="2198" w:type="dxa"/>
          </w:tcPr>
          <w:p w:rsidR="003565D6" w:rsidRPr="001046C7" w:rsidRDefault="009E5737" w:rsidP="009B1B7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Стр. 56 упр. 88</w:t>
            </w:r>
          </w:p>
        </w:tc>
      </w:tr>
      <w:tr w:rsidR="009E5737" w:rsidRPr="001046C7" w:rsidTr="0067606B">
        <w:tc>
          <w:tcPr>
            <w:tcW w:w="860" w:type="dxa"/>
          </w:tcPr>
          <w:p w:rsidR="009E5737" w:rsidRPr="001046C7" w:rsidRDefault="009E5737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673" w:type="dxa"/>
            <w:gridSpan w:val="2"/>
          </w:tcPr>
          <w:p w:rsidR="009E5737" w:rsidRPr="001046C7" w:rsidRDefault="009E5737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Правописание гласных и согласных в корнях слов </w:t>
            </w:r>
          </w:p>
          <w:p w:rsidR="009E5737" w:rsidRPr="001046C7" w:rsidRDefault="009E5737" w:rsidP="009B1B78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Урок развития умений и навыков </w:t>
            </w:r>
          </w:p>
        </w:tc>
        <w:tc>
          <w:tcPr>
            <w:tcW w:w="3347" w:type="dxa"/>
          </w:tcPr>
          <w:p w:rsidR="009E5737" w:rsidRPr="001046C7" w:rsidRDefault="009E5737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Устанавливать наличие в словах изученных орфограмм, обосновывать их написание. </w:t>
            </w:r>
          </w:p>
          <w:p w:rsidR="009E5737" w:rsidRPr="001046C7" w:rsidRDefault="009E5737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Устанавливать зависимость способа проверки от места орфограммы в слове .</w:t>
            </w:r>
          </w:p>
          <w:p w:rsidR="009E5737" w:rsidRPr="001046C7" w:rsidRDefault="009E5737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Использовать алгоритм применения орфографического правила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lastRenderedPageBreak/>
              <w:t>при обосновании написания слова.</w:t>
            </w:r>
          </w:p>
          <w:p w:rsidR="009E5737" w:rsidRPr="001046C7" w:rsidRDefault="009E5737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Анализировать разные способы проверки орфограмм.</w:t>
            </w:r>
          </w:p>
          <w:p w:rsidR="009E5737" w:rsidRPr="001046C7" w:rsidRDefault="009E5737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Группировать слова по месту орфограммы и по типу орфограммы</w:t>
            </w:r>
          </w:p>
          <w:p w:rsidR="009E5737" w:rsidRPr="001046C7" w:rsidRDefault="009E5737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color w:val="000000"/>
                <w:sz w:val="24"/>
                <w:szCs w:val="24"/>
                <w:lang w:eastAsia="ru-RU"/>
              </w:rPr>
              <w:t>Фронтальный опрос</w:t>
            </w:r>
          </w:p>
        </w:tc>
        <w:tc>
          <w:tcPr>
            <w:tcW w:w="2953" w:type="dxa"/>
          </w:tcPr>
          <w:p w:rsidR="009E5737" w:rsidRPr="001046C7" w:rsidRDefault="009E5737" w:rsidP="009B1B78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Находить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>в словах изученные орфограммы и выполнять проверку.</w:t>
            </w:r>
          </w:p>
          <w:p w:rsidR="009E5737" w:rsidRPr="001046C7" w:rsidRDefault="009E5737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Писать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правильно слово «железо» </w:t>
            </w:r>
          </w:p>
        </w:tc>
        <w:tc>
          <w:tcPr>
            <w:tcW w:w="2755" w:type="dxa"/>
            <w:gridSpan w:val="2"/>
          </w:tcPr>
          <w:p w:rsidR="009E5737" w:rsidRPr="001046C7" w:rsidRDefault="009E5737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Поиск и выделение необходимой информации; анализ объектов с целью выделения признаков (существенных, несущественных) </w:t>
            </w:r>
          </w:p>
        </w:tc>
        <w:tc>
          <w:tcPr>
            <w:tcW w:w="2198" w:type="dxa"/>
          </w:tcPr>
          <w:p w:rsidR="009E5737" w:rsidRPr="001046C7" w:rsidRDefault="00FD6521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Стр. 58 упр.93</w:t>
            </w:r>
          </w:p>
        </w:tc>
      </w:tr>
      <w:tr w:rsidR="00FD6521" w:rsidRPr="001046C7" w:rsidTr="0067606B">
        <w:tc>
          <w:tcPr>
            <w:tcW w:w="860" w:type="dxa"/>
          </w:tcPr>
          <w:p w:rsidR="00FD6521" w:rsidRPr="001046C7" w:rsidRDefault="00FD6521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2673" w:type="dxa"/>
            <w:gridSpan w:val="2"/>
          </w:tcPr>
          <w:p w:rsidR="00FD6521" w:rsidRPr="001046C7" w:rsidRDefault="00FD6521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Правописание гласных и согласных в корнях слов </w:t>
            </w:r>
          </w:p>
          <w:p w:rsidR="00FD6521" w:rsidRPr="001046C7" w:rsidRDefault="00FD6521" w:rsidP="009B1B78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Урок развития умений и навыков </w:t>
            </w:r>
          </w:p>
        </w:tc>
        <w:tc>
          <w:tcPr>
            <w:tcW w:w="3347" w:type="dxa"/>
          </w:tcPr>
          <w:p w:rsidR="00FD6521" w:rsidRPr="001046C7" w:rsidRDefault="00FD6521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Работать с памяткой «Звуко-буквенный разбор слова».</w:t>
            </w:r>
          </w:p>
          <w:p w:rsidR="00FD6521" w:rsidRPr="001046C7" w:rsidRDefault="00FD6521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Проводить звуковой и звуко-буквенный разбор слов </w:t>
            </w:r>
          </w:p>
          <w:p w:rsidR="00FD6521" w:rsidRPr="001046C7" w:rsidRDefault="00FD6521" w:rsidP="009B1B78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Самопроверка</w:t>
            </w:r>
          </w:p>
        </w:tc>
        <w:tc>
          <w:tcPr>
            <w:tcW w:w="2953" w:type="dxa"/>
          </w:tcPr>
          <w:p w:rsidR="00FD6521" w:rsidRPr="001046C7" w:rsidRDefault="00FD6521" w:rsidP="009B1B78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Выполнять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>звуко-буквенный анализ слова.</w:t>
            </w:r>
          </w:p>
          <w:p w:rsidR="00FD6521" w:rsidRPr="001046C7" w:rsidRDefault="00FD6521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Писать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правильно слова: «вокзал», «пассажир», «пассажирский» </w:t>
            </w:r>
          </w:p>
        </w:tc>
        <w:tc>
          <w:tcPr>
            <w:tcW w:w="2755" w:type="dxa"/>
            <w:gridSpan w:val="2"/>
          </w:tcPr>
          <w:p w:rsidR="00FD6521" w:rsidRPr="001046C7" w:rsidRDefault="00FD6521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Осуществлять поиск необходимой информации для выполнения учебных заданий с использованием учебной литературы </w:t>
            </w:r>
          </w:p>
        </w:tc>
        <w:tc>
          <w:tcPr>
            <w:tcW w:w="2198" w:type="dxa"/>
          </w:tcPr>
          <w:p w:rsidR="00FD6521" w:rsidRPr="001046C7" w:rsidRDefault="00FD6521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Стр. 59 упр. 96</w:t>
            </w:r>
          </w:p>
        </w:tc>
      </w:tr>
      <w:tr w:rsidR="00FD6521" w:rsidRPr="001046C7" w:rsidTr="0067606B">
        <w:tc>
          <w:tcPr>
            <w:tcW w:w="860" w:type="dxa"/>
          </w:tcPr>
          <w:p w:rsidR="00FD6521" w:rsidRPr="001046C7" w:rsidRDefault="00FD6521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673" w:type="dxa"/>
            <w:gridSpan w:val="2"/>
          </w:tcPr>
          <w:p w:rsidR="00FD6521" w:rsidRPr="001046C7" w:rsidRDefault="00FD6521" w:rsidP="00FD6521">
            <w:pPr>
              <w:contextualSpacing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1046C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Правописание гласных и согласных в корнях слов, удвоенных согласных в словах</w:t>
            </w: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Урок развития умений и навыков</w:t>
            </w:r>
          </w:p>
          <w:p w:rsidR="00FD6521" w:rsidRPr="001046C7" w:rsidRDefault="00FD6521" w:rsidP="00FD6521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347" w:type="dxa"/>
          </w:tcPr>
          <w:p w:rsidR="00FD6521" w:rsidRPr="001046C7" w:rsidRDefault="00FD6521" w:rsidP="00FD6521">
            <w:pPr>
              <w:contextualSpacing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1046C7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Объяснять написание гласных и согласных букв в значимых частях слова.</w:t>
            </w:r>
          </w:p>
          <w:p w:rsidR="00FD6521" w:rsidRPr="001046C7" w:rsidRDefault="00336D12" w:rsidP="009B1B78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Словарный диктант</w:t>
            </w:r>
          </w:p>
        </w:tc>
        <w:tc>
          <w:tcPr>
            <w:tcW w:w="2953" w:type="dxa"/>
          </w:tcPr>
          <w:p w:rsidR="00FD6521" w:rsidRPr="001046C7" w:rsidRDefault="00FD6521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Находить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>в словах изученные орфограммы и выполнять проверку</w:t>
            </w:r>
          </w:p>
        </w:tc>
        <w:tc>
          <w:tcPr>
            <w:tcW w:w="2755" w:type="dxa"/>
            <w:gridSpan w:val="2"/>
          </w:tcPr>
          <w:p w:rsidR="00FD6521" w:rsidRPr="001046C7" w:rsidRDefault="00FD6521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Поиск и выделение необходимой информации; анализ объектов с целью выделения признаков (существенных, несущественных)</w:t>
            </w:r>
          </w:p>
        </w:tc>
        <w:tc>
          <w:tcPr>
            <w:tcW w:w="2198" w:type="dxa"/>
          </w:tcPr>
          <w:p w:rsidR="00FD6521" w:rsidRPr="001046C7" w:rsidRDefault="00FD6521" w:rsidP="00FD652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Страничка для любознательных</w:t>
            </w:r>
          </w:p>
          <w:p w:rsidR="00FD6521" w:rsidRPr="001046C7" w:rsidRDefault="00FD6521" w:rsidP="00FD652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С. 61</w:t>
            </w:r>
          </w:p>
        </w:tc>
      </w:tr>
      <w:tr w:rsidR="00FD6521" w:rsidRPr="001046C7" w:rsidTr="0067606B">
        <w:tc>
          <w:tcPr>
            <w:tcW w:w="860" w:type="dxa"/>
          </w:tcPr>
          <w:p w:rsidR="00FD6521" w:rsidRPr="001046C7" w:rsidRDefault="00FD6521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673" w:type="dxa"/>
            <w:gridSpan w:val="2"/>
          </w:tcPr>
          <w:p w:rsidR="00FD6521" w:rsidRPr="001046C7" w:rsidRDefault="00FD6521" w:rsidP="00FD652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Упражнение в написании приставок и суффиксов </w:t>
            </w:r>
          </w:p>
          <w:p w:rsidR="00FD6521" w:rsidRPr="001046C7" w:rsidRDefault="00FD6521" w:rsidP="00FD6521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Урок развития умений и навыков</w:t>
            </w:r>
          </w:p>
        </w:tc>
        <w:tc>
          <w:tcPr>
            <w:tcW w:w="3347" w:type="dxa"/>
          </w:tcPr>
          <w:p w:rsidR="00FD6521" w:rsidRPr="001046C7" w:rsidRDefault="00FD6521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Группировать слова по месту орфограммы и по типу орфограммы</w:t>
            </w:r>
          </w:p>
          <w:p w:rsidR="00336D12" w:rsidRPr="001046C7" w:rsidRDefault="00336D12" w:rsidP="009B1B78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2953" w:type="dxa"/>
          </w:tcPr>
          <w:p w:rsidR="00FD6521" w:rsidRPr="001046C7" w:rsidRDefault="00FD6521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Объяснять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написание приставок и суффиксов</w:t>
            </w:r>
          </w:p>
        </w:tc>
        <w:tc>
          <w:tcPr>
            <w:tcW w:w="2755" w:type="dxa"/>
            <w:gridSpan w:val="2"/>
          </w:tcPr>
          <w:p w:rsidR="00FD6521" w:rsidRPr="001046C7" w:rsidRDefault="00FD6521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Поиск и выделение необходимой информации; анализ объектов с целью выделения признаков (существенных, несущественных)</w:t>
            </w:r>
          </w:p>
        </w:tc>
        <w:tc>
          <w:tcPr>
            <w:tcW w:w="2198" w:type="dxa"/>
          </w:tcPr>
          <w:p w:rsidR="00FD6521" w:rsidRPr="001046C7" w:rsidRDefault="00336D12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Стр. 63 упр. 105</w:t>
            </w:r>
          </w:p>
        </w:tc>
      </w:tr>
      <w:tr w:rsidR="00336D12" w:rsidRPr="001046C7" w:rsidTr="0067606B">
        <w:tc>
          <w:tcPr>
            <w:tcW w:w="860" w:type="dxa"/>
          </w:tcPr>
          <w:p w:rsidR="00336D12" w:rsidRPr="001046C7" w:rsidRDefault="00336D12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673" w:type="dxa"/>
            <w:gridSpan w:val="2"/>
          </w:tcPr>
          <w:p w:rsidR="00336D12" w:rsidRPr="001046C7" w:rsidRDefault="00336D12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Правописание Ъ и Ь разделительных знаков.</w:t>
            </w:r>
          </w:p>
          <w:p w:rsidR="00336D12" w:rsidRPr="001046C7" w:rsidRDefault="00336D12" w:rsidP="009B1B78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Урок формирования умений и навыков </w:t>
            </w:r>
          </w:p>
        </w:tc>
        <w:tc>
          <w:tcPr>
            <w:tcW w:w="3347" w:type="dxa"/>
          </w:tcPr>
          <w:p w:rsidR="00336D12" w:rsidRPr="001046C7" w:rsidRDefault="00336D12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Работать с орфографическим словарём.</w:t>
            </w:r>
          </w:p>
          <w:p w:rsidR="00336D12" w:rsidRPr="001046C7" w:rsidRDefault="00336D12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Контролировать правильность записи текста, находить неправильно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lastRenderedPageBreak/>
              <w:t>записанные слова и исправлять ошибки.</w:t>
            </w:r>
          </w:p>
          <w:p w:rsidR="00336D12" w:rsidRPr="001046C7" w:rsidRDefault="00336D12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Оценивать результат выполнения орфографической задачи</w:t>
            </w:r>
          </w:p>
        </w:tc>
        <w:tc>
          <w:tcPr>
            <w:tcW w:w="2953" w:type="dxa"/>
          </w:tcPr>
          <w:p w:rsidR="00336D12" w:rsidRPr="001046C7" w:rsidRDefault="00336D12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Объяснять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, когда в словах пишется мягкий знак, а когда твёрдый разделительный знак </w:t>
            </w:r>
          </w:p>
        </w:tc>
        <w:tc>
          <w:tcPr>
            <w:tcW w:w="2755" w:type="dxa"/>
            <w:gridSpan w:val="2"/>
          </w:tcPr>
          <w:p w:rsidR="00336D12" w:rsidRPr="001046C7" w:rsidRDefault="00336D12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Постановка и формулирование проблемы, самостоятельное создание алгоритмов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деятельности при решении проблем поискового характера. Поиск и выделение необходимой информации </w:t>
            </w:r>
          </w:p>
        </w:tc>
        <w:tc>
          <w:tcPr>
            <w:tcW w:w="2198" w:type="dxa"/>
          </w:tcPr>
          <w:p w:rsidR="00336D12" w:rsidRPr="001046C7" w:rsidRDefault="00336D12" w:rsidP="00336D12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Составить объявления </w:t>
            </w:r>
          </w:p>
          <w:p w:rsidR="00336D12" w:rsidRPr="001046C7" w:rsidRDefault="00336D12" w:rsidP="009B1B7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30B9B" w:rsidRPr="001046C7" w:rsidTr="0067606B">
        <w:tc>
          <w:tcPr>
            <w:tcW w:w="860" w:type="dxa"/>
          </w:tcPr>
          <w:p w:rsidR="00530B9B" w:rsidRPr="001046C7" w:rsidRDefault="00530B9B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2673" w:type="dxa"/>
            <w:gridSpan w:val="2"/>
          </w:tcPr>
          <w:p w:rsidR="00530B9B" w:rsidRPr="001046C7" w:rsidRDefault="00530B9B" w:rsidP="009B1B78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Изложение повествовательного текста </w:t>
            </w:r>
          </w:p>
        </w:tc>
        <w:tc>
          <w:tcPr>
            <w:tcW w:w="3347" w:type="dxa"/>
          </w:tcPr>
          <w:p w:rsidR="00530B9B" w:rsidRPr="001046C7" w:rsidRDefault="00530B9B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Самостоятельно подготовиться к написанию изложения. </w:t>
            </w:r>
          </w:p>
          <w:p w:rsidR="00530B9B" w:rsidRPr="001046C7" w:rsidRDefault="00530B9B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Подробно излагать содержание повествовательного текста и оценивать правильность написанного </w:t>
            </w:r>
          </w:p>
          <w:p w:rsidR="00530B9B" w:rsidRPr="001046C7" w:rsidRDefault="00530B9B" w:rsidP="009B1B78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2953" w:type="dxa"/>
          </w:tcPr>
          <w:p w:rsidR="00530B9B" w:rsidRPr="001046C7" w:rsidRDefault="00530B9B" w:rsidP="009B1B78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Излагать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содержание повествовательного текста </w:t>
            </w:r>
          </w:p>
        </w:tc>
        <w:tc>
          <w:tcPr>
            <w:tcW w:w="2755" w:type="dxa"/>
            <w:gridSpan w:val="2"/>
          </w:tcPr>
          <w:p w:rsidR="00530B9B" w:rsidRPr="001046C7" w:rsidRDefault="00530B9B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Анализ объектов с целью выделения признаков (существенных, несущественных) </w:t>
            </w:r>
          </w:p>
        </w:tc>
        <w:tc>
          <w:tcPr>
            <w:tcW w:w="2198" w:type="dxa"/>
          </w:tcPr>
          <w:p w:rsidR="00530B9B" w:rsidRPr="001046C7" w:rsidRDefault="00530B9B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Редактировать изложение</w:t>
            </w:r>
          </w:p>
        </w:tc>
      </w:tr>
      <w:tr w:rsidR="00530B9B" w:rsidRPr="001046C7" w:rsidTr="0067606B">
        <w:tc>
          <w:tcPr>
            <w:tcW w:w="860" w:type="dxa"/>
          </w:tcPr>
          <w:p w:rsidR="00530B9B" w:rsidRPr="001046C7" w:rsidRDefault="00530B9B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673" w:type="dxa"/>
            <w:gridSpan w:val="2"/>
          </w:tcPr>
          <w:p w:rsidR="00530B9B" w:rsidRPr="001046C7" w:rsidRDefault="00530B9B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Части речи  </w:t>
            </w:r>
          </w:p>
          <w:p w:rsidR="00530B9B" w:rsidRPr="001046C7" w:rsidRDefault="00530B9B" w:rsidP="009B1B78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Комбинированный урок </w:t>
            </w:r>
          </w:p>
        </w:tc>
        <w:tc>
          <w:tcPr>
            <w:tcW w:w="3347" w:type="dxa"/>
          </w:tcPr>
          <w:p w:rsidR="00530B9B" w:rsidRPr="001046C7" w:rsidRDefault="00530B9B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Различать изученные части речи.</w:t>
            </w:r>
          </w:p>
          <w:p w:rsidR="00530B9B" w:rsidRPr="001046C7" w:rsidRDefault="00530B9B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Классифицировать слова по частям речи на основе изученных признаков.</w:t>
            </w:r>
          </w:p>
          <w:p w:rsidR="00530B9B" w:rsidRPr="001046C7" w:rsidRDefault="00530B9B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Анализировать изученные грамматические признаки частей речи и соотносить их с той частью речи, которой они присущи.</w:t>
            </w:r>
          </w:p>
          <w:p w:rsidR="00530B9B" w:rsidRPr="001046C7" w:rsidRDefault="00530B9B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Анализировать таблицы «Самостоятельные части речи», «Грамматические признаки частей речи» и составлять по ним сообщения.</w:t>
            </w:r>
          </w:p>
          <w:p w:rsidR="00530B9B" w:rsidRPr="001046C7" w:rsidRDefault="00530B9B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Подбирать примеры изученных частей речи </w:t>
            </w:r>
          </w:p>
          <w:p w:rsidR="009B1B78" w:rsidRPr="001046C7" w:rsidRDefault="009B1B78" w:rsidP="009B1B78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Фронтальный опрос</w:t>
            </w:r>
          </w:p>
        </w:tc>
        <w:tc>
          <w:tcPr>
            <w:tcW w:w="2953" w:type="dxa"/>
          </w:tcPr>
          <w:p w:rsidR="00530B9B" w:rsidRPr="001046C7" w:rsidRDefault="00530B9B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Называть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>изученные части речи, делить части речи на самостоятельные и служебные.</w:t>
            </w:r>
          </w:p>
          <w:p w:rsidR="00530B9B" w:rsidRPr="001046C7" w:rsidRDefault="00530B9B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Писать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правильно слово «двенадцать» </w:t>
            </w:r>
          </w:p>
        </w:tc>
        <w:tc>
          <w:tcPr>
            <w:tcW w:w="2755" w:type="dxa"/>
            <w:gridSpan w:val="2"/>
          </w:tcPr>
          <w:p w:rsidR="00530B9B" w:rsidRPr="001046C7" w:rsidRDefault="00530B9B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Поиск и выделение необходимой информации; анализ объектов с целью выделения признаков (существенных, несущественных) </w:t>
            </w:r>
          </w:p>
        </w:tc>
        <w:tc>
          <w:tcPr>
            <w:tcW w:w="2198" w:type="dxa"/>
          </w:tcPr>
          <w:p w:rsidR="00530B9B" w:rsidRPr="001046C7" w:rsidRDefault="00530B9B" w:rsidP="009B1B7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С.68 упр.114</w:t>
            </w:r>
          </w:p>
        </w:tc>
      </w:tr>
      <w:tr w:rsidR="00530B9B" w:rsidRPr="001046C7" w:rsidTr="0067606B">
        <w:tc>
          <w:tcPr>
            <w:tcW w:w="860" w:type="dxa"/>
          </w:tcPr>
          <w:p w:rsidR="00530B9B" w:rsidRPr="001046C7" w:rsidRDefault="00530B9B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673" w:type="dxa"/>
            <w:gridSpan w:val="2"/>
          </w:tcPr>
          <w:p w:rsidR="00530B9B" w:rsidRPr="001046C7" w:rsidRDefault="00530B9B" w:rsidP="009B1B78">
            <w:pPr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Части речи</w:t>
            </w:r>
            <w:r w:rsidR="009B1B78" w:rsidRPr="001046C7">
              <w:rPr>
                <w:rFonts w:ascii="Times New Roman" w:hAnsi="Times New Roman"/>
                <w:sz w:val="24"/>
                <w:szCs w:val="24"/>
              </w:rPr>
              <w:t xml:space="preserve"> Числительное. Глагол</w:t>
            </w:r>
          </w:p>
          <w:p w:rsidR="00530B9B" w:rsidRPr="001046C7" w:rsidRDefault="00530B9B" w:rsidP="009B1B78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Урок развития умений и навыков </w:t>
            </w:r>
          </w:p>
        </w:tc>
        <w:tc>
          <w:tcPr>
            <w:tcW w:w="3347" w:type="dxa"/>
          </w:tcPr>
          <w:p w:rsidR="00530B9B" w:rsidRPr="001046C7" w:rsidRDefault="00530B9B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lastRenderedPageBreak/>
              <w:t>Различать изученные части речи.</w:t>
            </w:r>
          </w:p>
          <w:p w:rsidR="00530B9B" w:rsidRPr="001046C7" w:rsidRDefault="00530B9B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Анализировать изученные грамматические признаки частей речи и соотносить их с той частью речи, которой они присущи </w:t>
            </w:r>
          </w:p>
          <w:p w:rsidR="009B1B78" w:rsidRPr="001046C7" w:rsidRDefault="009B1B78" w:rsidP="009B1B78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2953" w:type="dxa"/>
          </w:tcPr>
          <w:p w:rsidR="00530B9B" w:rsidRPr="001046C7" w:rsidRDefault="00530B9B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Находить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изученные части речи в тексте. </w:t>
            </w:r>
          </w:p>
          <w:p w:rsidR="00530B9B" w:rsidRPr="001046C7" w:rsidRDefault="00530B9B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Объяснять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, по каким признакам определяют части речи </w:t>
            </w:r>
          </w:p>
        </w:tc>
        <w:tc>
          <w:tcPr>
            <w:tcW w:w="2755" w:type="dxa"/>
            <w:gridSpan w:val="2"/>
          </w:tcPr>
          <w:p w:rsidR="00530B9B" w:rsidRPr="001046C7" w:rsidRDefault="00530B9B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Анализ объектов с целью выделения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признаков (существенных, несущественных) </w:t>
            </w:r>
          </w:p>
          <w:p w:rsidR="00530B9B" w:rsidRPr="001046C7" w:rsidRDefault="00530B9B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8" w:type="dxa"/>
          </w:tcPr>
          <w:p w:rsidR="00530B9B" w:rsidRPr="001046C7" w:rsidRDefault="009B1B78" w:rsidP="009B1B7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Найти поговорки и пословицы с </w:t>
            </w:r>
            <w:r w:rsidRPr="001046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именами числительными</w:t>
            </w:r>
          </w:p>
        </w:tc>
      </w:tr>
      <w:tr w:rsidR="009B1B78" w:rsidRPr="001046C7" w:rsidTr="0067606B">
        <w:tc>
          <w:tcPr>
            <w:tcW w:w="860" w:type="dxa"/>
          </w:tcPr>
          <w:p w:rsidR="009B1B78" w:rsidRPr="001046C7" w:rsidRDefault="009B1B78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2673" w:type="dxa"/>
            <w:gridSpan w:val="2"/>
          </w:tcPr>
          <w:p w:rsidR="009B1B78" w:rsidRPr="001046C7" w:rsidRDefault="009B1B78" w:rsidP="009B1B78">
            <w:pPr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Наречие </w:t>
            </w:r>
          </w:p>
          <w:p w:rsidR="009B1B78" w:rsidRPr="001046C7" w:rsidRDefault="009B1B78" w:rsidP="009B1B78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Урок изучения нового материала </w:t>
            </w:r>
          </w:p>
        </w:tc>
        <w:tc>
          <w:tcPr>
            <w:tcW w:w="3347" w:type="dxa"/>
          </w:tcPr>
          <w:p w:rsidR="009B1B78" w:rsidRPr="001046C7" w:rsidRDefault="009B1B78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Находить наречия среди данных слов в тексте. </w:t>
            </w:r>
          </w:p>
          <w:p w:rsidR="009B1B78" w:rsidRPr="001046C7" w:rsidRDefault="009B1B78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Анализировать грамматические признаки наречия. </w:t>
            </w:r>
          </w:p>
          <w:p w:rsidR="009B1B78" w:rsidRPr="001046C7" w:rsidRDefault="009B1B78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Определять роль наречий в предложении и тексте</w:t>
            </w:r>
            <w:r w:rsidRPr="001046C7">
              <w:rPr>
                <w:rFonts w:ascii="Times New Roman" w:hAnsi="Times New Roman"/>
                <w:i/>
                <w:color w:val="000000"/>
                <w:sz w:val="24"/>
                <w:szCs w:val="24"/>
                <w:lang w:eastAsia="ru-RU"/>
              </w:rPr>
              <w:t>Фронтальный опрос</w:t>
            </w:r>
          </w:p>
        </w:tc>
        <w:tc>
          <w:tcPr>
            <w:tcW w:w="2953" w:type="dxa"/>
          </w:tcPr>
          <w:p w:rsidR="009B1B78" w:rsidRPr="001046C7" w:rsidRDefault="009B1B78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Находить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>в тексте наречия.</w:t>
            </w:r>
          </w:p>
          <w:p w:rsidR="009B1B78" w:rsidRPr="001046C7" w:rsidRDefault="009B1B78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Писать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правильно слова: «впереди», «медленно» </w:t>
            </w:r>
          </w:p>
          <w:p w:rsidR="009B1B78" w:rsidRPr="001046C7" w:rsidRDefault="009B1B78" w:rsidP="009B1B78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755" w:type="dxa"/>
            <w:gridSpan w:val="2"/>
          </w:tcPr>
          <w:p w:rsidR="009B1B78" w:rsidRPr="001046C7" w:rsidRDefault="009B1B78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Поиск и выделение необходимой информации; анализ объектов с целью выделения признаков (существенных, несущественных) </w:t>
            </w:r>
          </w:p>
        </w:tc>
        <w:tc>
          <w:tcPr>
            <w:tcW w:w="2198" w:type="dxa"/>
          </w:tcPr>
          <w:p w:rsidR="009B1B78" w:rsidRPr="001046C7" w:rsidRDefault="009B1B78" w:rsidP="009B1B78">
            <w:pPr>
              <w:spacing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С.75 упр.129</w:t>
            </w:r>
          </w:p>
        </w:tc>
      </w:tr>
      <w:tr w:rsidR="009B1B78" w:rsidRPr="001046C7" w:rsidTr="0067606B">
        <w:tc>
          <w:tcPr>
            <w:tcW w:w="860" w:type="dxa"/>
          </w:tcPr>
          <w:p w:rsidR="009B1B78" w:rsidRPr="001046C7" w:rsidRDefault="009B1B78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673" w:type="dxa"/>
            <w:gridSpan w:val="2"/>
          </w:tcPr>
          <w:p w:rsidR="009B1B78" w:rsidRPr="001046C7" w:rsidRDefault="009B1B78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Наречие </w:t>
            </w:r>
          </w:p>
          <w:p w:rsidR="009B1B78" w:rsidRPr="001046C7" w:rsidRDefault="009B1B78" w:rsidP="009B1B78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Урок развития умений и навыков </w:t>
            </w:r>
          </w:p>
        </w:tc>
        <w:tc>
          <w:tcPr>
            <w:tcW w:w="3347" w:type="dxa"/>
          </w:tcPr>
          <w:p w:rsidR="009B1B78" w:rsidRPr="001046C7" w:rsidRDefault="009B1B78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Классифицировать наречия по значению и вопросам.</w:t>
            </w:r>
          </w:p>
          <w:p w:rsidR="009B1B78" w:rsidRPr="001046C7" w:rsidRDefault="009B1B78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Образовывать наречия от имён прилагательных </w:t>
            </w:r>
          </w:p>
          <w:p w:rsidR="009B1B78" w:rsidRPr="001046C7" w:rsidRDefault="009B1B78" w:rsidP="009B1B78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Взаимопроверка</w:t>
            </w:r>
          </w:p>
        </w:tc>
        <w:tc>
          <w:tcPr>
            <w:tcW w:w="2953" w:type="dxa"/>
          </w:tcPr>
          <w:p w:rsidR="009B1B78" w:rsidRPr="001046C7" w:rsidRDefault="009B1B78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Находить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>в тексте наречия.</w:t>
            </w:r>
          </w:p>
          <w:p w:rsidR="009B1B78" w:rsidRPr="001046C7" w:rsidRDefault="009B1B78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Образовывать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>наречия от прилагательных.</w:t>
            </w:r>
          </w:p>
          <w:p w:rsidR="009B1B78" w:rsidRPr="001046C7" w:rsidRDefault="009B1B78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Писать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правильно слова: «вчера», «теперь», «медленно» </w:t>
            </w:r>
          </w:p>
        </w:tc>
        <w:tc>
          <w:tcPr>
            <w:tcW w:w="2755" w:type="dxa"/>
            <w:gridSpan w:val="2"/>
          </w:tcPr>
          <w:p w:rsidR="009B1B78" w:rsidRPr="001046C7" w:rsidRDefault="009B1B78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Структурирование знаний; рефлексия способов и условий действия, контроль и оценка процесса и результатов деятельности </w:t>
            </w:r>
          </w:p>
        </w:tc>
        <w:tc>
          <w:tcPr>
            <w:tcW w:w="2198" w:type="dxa"/>
          </w:tcPr>
          <w:p w:rsidR="009B1B78" w:rsidRPr="001046C7" w:rsidRDefault="009B1B78" w:rsidP="009B1B78">
            <w:pPr>
              <w:spacing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С.77 упр.133</w:t>
            </w:r>
          </w:p>
        </w:tc>
      </w:tr>
      <w:tr w:rsidR="009B1B78" w:rsidRPr="001046C7" w:rsidTr="0067606B">
        <w:tc>
          <w:tcPr>
            <w:tcW w:w="860" w:type="dxa"/>
          </w:tcPr>
          <w:p w:rsidR="009B1B78" w:rsidRPr="001046C7" w:rsidRDefault="009B1B78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673" w:type="dxa"/>
            <w:gridSpan w:val="2"/>
          </w:tcPr>
          <w:p w:rsidR="009B1B78" w:rsidRPr="001046C7" w:rsidRDefault="009B1B78" w:rsidP="009B1B78">
            <w:pPr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b/>
                <w:i/>
                <w:sz w:val="24"/>
                <w:szCs w:val="24"/>
              </w:rPr>
              <w:t>Развитие речи.</w:t>
            </w:r>
          </w:p>
          <w:p w:rsidR="009B1B78" w:rsidRPr="001046C7" w:rsidRDefault="009B1B78" w:rsidP="009B1B78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046C7">
              <w:rPr>
                <w:rFonts w:ascii="Times New Roman" w:hAnsi="Times New Roman"/>
                <w:b/>
                <w:sz w:val="24"/>
                <w:szCs w:val="24"/>
              </w:rPr>
              <w:t xml:space="preserve">Сочинение-отзыв по репродукции картины В.М.Васнецова «Иван-царевич на Сером волке» </w:t>
            </w:r>
          </w:p>
          <w:p w:rsidR="009B1B78" w:rsidRPr="001046C7" w:rsidRDefault="009B1B78" w:rsidP="009B1B78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Урок формирования умений и навыков </w:t>
            </w:r>
          </w:p>
        </w:tc>
        <w:tc>
          <w:tcPr>
            <w:tcW w:w="3347" w:type="dxa"/>
          </w:tcPr>
          <w:p w:rsidR="009B1B78" w:rsidRPr="001046C7" w:rsidRDefault="009B1B78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Обсуждать представленный отзыв С.И.Мамонтова о картине В.М.Васнецова «Иван-царевич на Сером волке», высказывать своё суждение и сочинять собственный текст-отзыв о картине художника </w:t>
            </w:r>
          </w:p>
        </w:tc>
        <w:tc>
          <w:tcPr>
            <w:tcW w:w="2953" w:type="dxa"/>
          </w:tcPr>
          <w:p w:rsidR="009B1B78" w:rsidRPr="001046C7" w:rsidRDefault="009B1B78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Составлять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предложения и текст по репродукции картины  </w:t>
            </w:r>
          </w:p>
        </w:tc>
        <w:tc>
          <w:tcPr>
            <w:tcW w:w="2755" w:type="dxa"/>
            <w:gridSpan w:val="2"/>
          </w:tcPr>
          <w:p w:rsidR="009B1B78" w:rsidRPr="001046C7" w:rsidRDefault="009B1B78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Осознанное и произвольное построение речевого высказывания.</w:t>
            </w:r>
          </w:p>
          <w:p w:rsidR="009B1B78" w:rsidRPr="001046C7" w:rsidRDefault="009B1B78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Осознанное и произвольное построение речевого высказывания в устной и письменной форме </w:t>
            </w:r>
          </w:p>
        </w:tc>
        <w:tc>
          <w:tcPr>
            <w:tcW w:w="2198" w:type="dxa"/>
          </w:tcPr>
          <w:p w:rsidR="009B1B78" w:rsidRPr="001046C7" w:rsidRDefault="009B1B78" w:rsidP="009B1B7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B1B78" w:rsidRPr="001046C7" w:rsidTr="0067606B">
        <w:tc>
          <w:tcPr>
            <w:tcW w:w="860" w:type="dxa"/>
          </w:tcPr>
          <w:p w:rsidR="009B1B78" w:rsidRPr="001046C7" w:rsidRDefault="009B1B78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673" w:type="dxa"/>
            <w:gridSpan w:val="2"/>
          </w:tcPr>
          <w:p w:rsidR="009B1B78" w:rsidRPr="001046C7" w:rsidRDefault="009B1B78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Работа над ошибками. </w:t>
            </w:r>
          </w:p>
          <w:p w:rsidR="009B1B78" w:rsidRPr="001046C7" w:rsidRDefault="009B1B78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Упражнение в написании гласных и согласных в корне, приставке и суффиксе.</w:t>
            </w:r>
          </w:p>
          <w:p w:rsidR="009B1B78" w:rsidRPr="001046C7" w:rsidRDefault="009B1B78" w:rsidP="009B1B78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Урок-игра </w:t>
            </w:r>
          </w:p>
        </w:tc>
        <w:tc>
          <w:tcPr>
            <w:tcW w:w="3347" w:type="dxa"/>
          </w:tcPr>
          <w:p w:rsidR="009B1B78" w:rsidRPr="001046C7" w:rsidRDefault="009B1B78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lastRenderedPageBreak/>
              <w:t>Группировать слова по месту орфограммы и по типу орфограммы.</w:t>
            </w:r>
          </w:p>
          <w:p w:rsidR="009B1B78" w:rsidRPr="001046C7" w:rsidRDefault="009B1B78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Проводить звуковой и звуко-буквенный разбор слов </w:t>
            </w:r>
          </w:p>
          <w:p w:rsidR="009B1B78" w:rsidRPr="001046C7" w:rsidRDefault="009B1B78" w:rsidP="009B1B78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Взаимопроверка</w:t>
            </w:r>
          </w:p>
        </w:tc>
        <w:tc>
          <w:tcPr>
            <w:tcW w:w="2953" w:type="dxa"/>
          </w:tcPr>
          <w:p w:rsidR="009B1B78" w:rsidRPr="001046C7" w:rsidRDefault="009B1B78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Объяснять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написание гласных и согласных букв в значимых частях слова.</w:t>
            </w:r>
          </w:p>
          <w:p w:rsidR="009B1B78" w:rsidRPr="001046C7" w:rsidRDefault="009B1B78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Писать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правильно слово «билет» </w:t>
            </w:r>
          </w:p>
        </w:tc>
        <w:tc>
          <w:tcPr>
            <w:tcW w:w="2755" w:type="dxa"/>
            <w:gridSpan w:val="2"/>
          </w:tcPr>
          <w:p w:rsidR="009B1B78" w:rsidRPr="001046C7" w:rsidRDefault="009B1B78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Структурирование знаний; рефлексия способов и условий действия, контроль и оценка процесса и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результатов деятельности </w:t>
            </w:r>
          </w:p>
        </w:tc>
        <w:tc>
          <w:tcPr>
            <w:tcW w:w="2198" w:type="dxa"/>
          </w:tcPr>
          <w:p w:rsidR="009B1B78" w:rsidRPr="001046C7" w:rsidRDefault="009B1B78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Стр. 78</w:t>
            </w:r>
          </w:p>
        </w:tc>
      </w:tr>
      <w:tr w:rsidR="009B1B78" w:rsidRPr="001046C7" w:rsidTr="0067606B">
        <w:tc>
          <w:tcPr>
            <w:tcW w:w="860" w:type="dxa"/>
          </w:tcPr>
          <w:p w:rsidR="009B1B78" w:rsidRPr="001046C7" w:rsidRDefault="009B1B78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2673" w:type="dxa"/>
            <w:gridSpan w:val="2"/>
          </w:tcPr>
          <w:p w:rsidR="009B1B78" w:rsidRPr="001046C7" w:rsidRDefault="009B1B78" w:rsidP="009B1B78">
            <w:pPr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Контрольный диктант №3 по теме «Части речи» </w:t>
            </w:r>
          </w:p>
          <w:p w:rsidR="009B1B78" w:rsidRPr="001046C7" w:rsidRDefault="009B1B78" w:rsidP="009B1B78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Контроль знаний, умений и навыков </w:t>
            </w:r>
          </w:p>
        </w:tc>
        <w:tc>
          <w:tcPr>
            <w:tcW w:w="3347" w:type="dxa"/>
          </w:tcPr>
          <w:p w:rsidR="009B1B78" w:rsidRPr="001046C7" w:rsidRDefault="009B1B78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Письмо под диктовку в соответствии с изученными правилами орфографии и пунктуации </w:t>
            </w:r>
          </w:p>
        </w:tc>
        <w:tc>
          <w:tcPr>
            <w:tcW w:w="2953" w:type="dxa"/>
          </w:tcPr>
          <w:p w:rsidR="009B1B78" w:rsidRPr="001046C7" w:rsidRDefault="009B1B78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Находить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и отмечать в словах орфограммы. Объяснять, доказывать правильность написания слова с изученными орфограммами </w:t>
            </w:r>
          </w:p>
        </w:tc>
        <w:tc>
          <w:tcPr>
            <w:tcW w:w="2755" w:type="dxa"/>
            <w:gridSpan w:val="2"/>
          </w:tcPr>
          <w:p w:rsidR="009B1B78" w:rsidRPr="001046C7" w:rsidRDefault="009B1B78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Оценка — выделение и осознание обучающимся того, что уже усвоено и что ещё нужно усвоить, осознание качества и уровня усвоения; оценка результатов работы </w:t>
            </w:r>
          </w:p>
        </w:tc>
        <w:tc>
          <w:tcPr>
            <w:tcW w:w="2198" w:type="dxa"/>
          </w:tcPr>
          <w:p w:rsidR="009B1B78" w:rsidRPr="001046C7" w:rsidRDefault="009B1B78" w:rsidP="009B1B7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B1B78" w:rsidRPr="001046C7" w:rsidTr="0067606B">
        <w:tc>
          <w:tcPr>
            <w:tcW w:w="860" w:type="dxa"/>
          </w:tcPr>
          <w:p w:rsidR="009B1B78" w:rsidRPr="001046C7" w:rsidRDefault="009B1B78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673" w:type="dxa"/>
            <w:gridSpan w:val="2"/>
          </w:tcPr>
          <w:p w:rsidR="009B1B78" w:rsidRPr="001046C7" w:rsidRDefault="009B1B78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Анализ ошибок, допущенных в контрольной работе </w:t>
            </w:r>
          </w:p>
          <w:p w:rsidR="009B1B78" w:rsidRPr="001046C7" w:rsidRDefault="009B1B78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Упражнение в написании приставок и суффиксов </w:t>
            </w:r>
          </w:p>
          <w:p w:rsidR="009B1B78" w:rsidRPr="001046C7" w:rsidRDefault="009B1B78" w:rsidP="009B1B78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Урок развития умений и навыков </w:t>
            </w:r>
          </w:p>
        </w:tc>
        <w:tc>
          <w:tcPr>
            <w:tcW w:w="3347" w:type="dxa"/>
          </w:tcPr>
          <w:p w:rsidR="009B1B78" w:rsidRPr="001046C7" w:rsidRDefault="009B1B78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Группировать слова по месту орфограммы и по типу орфограммы </w:t>
            </w:r>
          </w:p>
        </w:tc>
        <w:tc>
          <w:tcPr>
            <w:tcW w:w="2953" w:type="dxa"/>
          </w:tcPr>
          <w:p w:rsidR="009B1B78" w:rsidRPr="001046C7" w:rsidRDefault="009B1B78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Объяснять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написание приставок и суффиксов </w:t>
            </w:r>
          </w:p>
        </w:tc>
        <w:tc>
          <w:tcPr>
            <w:tcW w:w="2755" w:type="dxa"/>
            <w:gridSpan w:val="2"/>
          </w:tcPr>
          <w:p w:rsidR="009B1B78" w:rsidRPr="001046C7" w:rsidRDefault="009B1B78" w:rsidP="009B1B7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Поиск и выделение необходимой информации; анализ объектов с целью выделения признаков (существенных, несущественных) </w:t>
            </w:r>
          </w:p>
        </w:tc>
        <w:tc>
          <w:tcPr>
            <w:tcW w:w="2198" w:type="dxa"/>
          </w:tcPr>
          <w:p w:rsidR="009B1B78" w:rsidRPr="001046C7" w:rsidRDefault="009B1B78" w:rsidP="009B1B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КИМ</w:t>
            </w:r>
          </w:p>
        </w:tc>
      </w:tr>
      <w:tr w:rsidR="009B1B78" w:rsidRPr="001046C7" w:rsidTr="009B1B78">
        <w:tc>
          <w:tcPr>
            <w:tcW w:w="14786" w:type="dxa"/>
            <w:gridSpan w:val="8"/>
          </w:tcPr>
          <w:p w:rsidR="009B1B78" w:rsidRPr="001046C7" w:rsidRDefault="009B1B78" w:rsidP="009B1B7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b/>
                <w:sz w:val="24"/>
                <w:szCs w:val="24"/>
              </w:rPr>
              <w:t>Имя существительное (43 часа)</w:t>
            </w:r>
          </w:p>
        </w:tc>
      </w:tr>
      <w:tr w:rsidR="00B635D2" w:rsidRPr="001046C7" w:rsidTr="0067606B">
        <w:tc>
          <w:tcPr>
            <w:tcW w:w="860" w:type="dxa"/>
          </w:tcPr>
          <w:p w:rsidR="00B635D2" w:rsidRPr="001046C7" w:rsidRDefault="00B635D2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673" w:type="dxa"/>
            <w:gridSpan w:val="2"/>
          </w:tcPr>
          <w:p w:rsidR="00B635D2" w:rsidRPr="001046C7" w:rsidRDefault="00B635D2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Изменение по падежам </w:t>
            </w:r>
          </w:p>
          <w:p w:rsidR="00B635D2" w:rsidRPr="001046C7" w:rsidRDefault="00B635D2" w:rsidP="0067606B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Урок изучения нового материала </w:t>
            </w:r>
          </w:p>
        </w:tc>
        <w:tc>
          <w:tcPr>
            <w:tcW w:w="3347" w:type="dxa"/>
          </w:tcPr>
          <w:p w:rsidR="00B635D2" w:rsidRPr="001046C7" w:rsidRDefault="00B635D2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Различать имена существительные, определять признаки, присущие имени существительному.</w:t>
            </w:r>
          </w:p>
          <w:p w:rsidR="00B635D2" w:rsidRPr="001046C7" w:rsidRDefault="00B635D2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Изменять имена существительные по падежам </w:t>
            </w:r>
          </w:p>
          <w:p w:rsidR="00B635D2" w:rsidRPr="001046C7" w:rsidRDefault="00B635D2" w:rsidP="0067606B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2953" w:type="dxa"/>
          </w:tcPr>
          <w:p w:rsidR="00B635D2" w:rsidRPr="001046C7" w:rsidRDefault="00B635D2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Изменять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имена существительные по падежам </w:t>
            </w:r>
          </w:p>
        </w:tc>
        <w:tc>
          <w:tcPr>
            <w:tcW w:w="2755" w:type="dxa"/>
            <w:gridSpan w:val="2"/>
          </w:tcPr>
          <w:p w:rsidR="00B635D2" w:rsidRPr="001046C7" w:rsidRDefault="00B635D2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Постановка и формулирование проблемы, самостоятельное создание алгоритмов деятельности при решении проблем поискового характера </w:t>
            </w:r>
          </w:p>
        </w:tc>
        <w:tc>
          <w:tcPr>
            <w:tcW w:w="2198" w:type="dxa"/>
          </w:tcPr>
          <w:p w:rsidR="00B635D2" w:rsidRPr="001046C7" w:rsidRDefault="00B635D2" w:rsidP="009B1B7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с. 83, упр.140</w:t>
            </w:r>
          </w:p>
        </w:tc>
      </w:tr>
      <w:tr w:rsidR="00B635D2" w:rsidRPr="001046C7" w:rsidTr="0067606B">
        <w:tc>
          <w:tcPr>
            <w:tcW w:w="860" w:type="dxa"/>
          </w:tcPr>
          <w:p w:rsidR="00B635D2" w:rsidRPr="001046C7" w:rsidRDefault="00B635D2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673" w:type="dxa"/>
            <w:gridSpan w:val="2"/>
          </w:tcPr>
          <w:p w:rsidR="00B635D2" w:rsidRPr="001046C7" w:rsidRDefault="00B635D2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Признаки падежных форм имён существительных </w:t>
            </w:r>
          </w:p>
          <w:p w:rsidR="00B635D2" w:rsidRPr="001046C7" w:rsidRDefault="00B635D2" w:rsidP="0067606B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Урок формирования умений и навыков </w:t>
            </w:r>
          </w:p>
        </w:tc>
        <w:tc>
          <w:tcPr>
            <w:tcW w:w="3347" w:type="dxa"/>
          </w:tcPr>
          <w:p w:rsidR="00B635D2" w:rsidRPr="001046C7" w:rsidRDefault="00B635D2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Работать с таблицей «Признаки падежных форм имён существительных».</w:t>
            </w:r>
          </w:p>
          <w:p w:rsidR="00B635D2" w:rsidRPr="001046C7" w:rsidRDefault="00B635D2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Различать падежные и смысловые (синтаксические) вопросы.</w:t>
            </w:r>
          </w:p>
          <w:p w:rsidR="00CF4530" w:rsidRPr="001046C7" w:rsidRDefault="00B635D2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Различать имена существительные в начальной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 косвенной формах </w:t>
            </w:r>
            <w:r w:rsidR="00CF4530" w:rsidRPr="001046C7"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Словарный диктант.</w:t>
            </w:r>
          </w:p>
        </w:tc>
        <w:tc>
          <w:tcPr>
            <w:tcW w:w="2953" w:type="dxa"/>
          </w:tcPr>
          <w:p w:rsidR="00B635D2" w:rsidRPr="001046C7" w:rsidRDefault="00B635D2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Определять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падеж, в котором употреблено имя существительное </w:t>
            </w:r>
          </w:p>
          <w:p w:rsidR="00B635D2" w:rsidRPr="001046C7" w:rsidRDefault="00B635D2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5" w:type="dxa"/>
            <w:gridSpan w:val="2"/>
          </w:tcPr>
          <w:p w:rsidR="00B635D2" w:rsidRPr="001046C7" w:rsidRDefault="00B635D2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Осуществлять поиск необходимой информации для выполнения учебных заданий с использованием учебной литературы </w:t>
            </w:r>
          </w:p>
        </w:tc>
        <w:tc>
          <w:tcPr>
            <w:tcW w:w="2198" w:type="dxa"/>
          </w:tcPr>
          <w:p w:rsidR="00B635D2" w:rsidRPr="001046C7" w:rsidRDefault="00B635D2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Стр. 85 упр. 144</w:t>
            </w:r>
          </w:p>
        </w:tc>
      </w:tr>
      <w:tr w:rsidR="00B635D2" w:rsidRPr="001046C7" w:rsidTr="0067606B">
        <w:tc>
          <w:tcPr>
            <w:tcW w:w="860" w:type="dxa"/>
          </w:tcPr>
          <w:p w:rsidR="00B635D2" w:rsidRPr="001046C7" w:rsidRDefault="00B635D2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2673" w:type="dxa"/>
            <w:gridSpan w:val="2"/>
          </w:tcPr>
          <w:p w:rsidR="00B635D2" w:rsidRPr="001046C7" w:rsidRDefault="00B635D2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Упражнение в склонении имён существительных и в распознавании падежей </w:t>
            </w:r>
          </w:p>
          <w:p w:rsidR="00B635D2" w:rsidRPr="001046C7" w:rsidRDefault="00B635D2" w:rsidP="0067606B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Урок формирования умений и навыков </w:t>
            </w:r>
          </w:p>
        </w:tc>
        <w:tc>
          <w:tcPr>
            <w:tcW w:w="3347" w:type="dxa"/>
          </w:tcPr>
          <w:p w:rsidR="00B635D2" w:rsidRPr="001046C7" w:rsidRDefault="00B635D2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Определять падеж имени существительного, пользуясь памяткой.</w:t>
            </w:r>
          </w:p>
          <w:p w:rsidR="00B635D2" w:rsidRPr="001046C7" w:rsidRDefault="00B635D2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Выделять особенности именительного падежа имени существительного: в предложении является подлежащим.</w:t>
            </w:r>
          </w:p>
          <w:p w:rsidR="00B635D2" w:rsidRPr="001046C7" w:rsidRDefault="00B635D2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Различать именительный и винительный падежи </w:t>
            </w:r>
          </w:p>
          <w:p w:rsidR="00CF4530" w:rsidRPr="001046C7" w:rsidRDefault="00CF4530" w:rsidP="0067606B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Фронтальный опрос</w:t>
            </w:r>
          </w:p>
        </w:tc>
        <w:tc>
          <w:tcPr>
            <w:tcW w:w="2953" w:type="dxa"/>
          </w:tcPr>
          <w:p w:rsidR="00B635D2" w:rsidRPr="001046C7" w:rsidRDefault="00B635D2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Определять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падеж, в котором употреблено имя существительное </w:t>
            </w:r>
          </w:p>
          <w:p w:rsidR="00B635D2" w:rsidRPr="001046C7" w:rsidRDefault="00B635D2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5" w:type="dxa"/>
            <w:gridSpan w:val="2"/>
          </w:tcPr>
          <w:p w:rsidR="00B635D2" w:rsidRPr="001046C7" w:rsidRDefault="00B635D2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Осуществлять поиск необходимой информации для выполнения учебных заданий с использованием учебной литературы </w:t>
            </w:r>
          </w:p>
        </w:tc>
        <w:tc>
          <w:tcPr>
            <w:tcW w:w="2198" w:type="dxa"/>
          </w:tcPr>
          <w:p w:rsidR="00B635D2" w:rsidRPr="001046C7" w:rsidRDefault="00CF4530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Стр. 86 упр. 147</w:t>
            </w:r>
          </w:p>
        </w:tc>
      </w:tr>
      <w:tr w:rsidR="00B635D2" w:rsidRPr="001046C7" w:rsidTr="0067606B">
        <w:tc>
          <w:tcPr>
            <w:tcW w:w="860" w:type="dxa"/>
          </w:tcPr>
          <w:p w:rsidR="00B635D2" w:rsidRPr="001046C7" w:rsidRDefault="00B635D2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673" w:type="dxa"/>
            <w:gridSpan w:val="2"/>
          </w:tcPr>
          <w:p w:rsidR="00B635D2" w:rsidRPr="001046C7" w:rsidRDefault="00B635D2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Упражнение в склонении имён существительных и в распознавании падежей </w:t>
            </w:r>
          </w:p>
          <w:p w:rsidR="00B635D2" w:rsidRPr="001046C7" w:rsidRDefault="00B635D2" w:rsidP="0067606B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Урок-практика </w:t>
            </w:r>
          </w:p>
        </w:tc>
        <w:tc>
          <w:tcPr>
            <w:tcW w:w="3347" w:type="dxa"/>
          </w:tcPr>
          <w:p w:rsidR="00B635D2" w:rsidRPr="001046C7" w:rsidRDefault="00B635D2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Определять падеж имени существительного, пользуясь памяткой </w:t>
            </w:r>
          </w:p>
          <w:p w:rsidR="00CF4530" w:rsidRPr="001046C7" w:rsidRDefault="00CF4530" w:rsidP="0067606B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Самостоятельная работа</w:t>
            </w:r>
          </w:p>
          <w:p w:rsidR="00B635D2" w:rsidRPr="001046C7" w:rsidRDefault="00B635D2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3" w:type="dxa"/>
          </w:tcPr>
          <w:p w:rsidR="00B635D2" w:rsidRPr="001046C7" w:rsidRDefault="00B635D2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Определять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падеж, в котором употреблено имя существительное.</w:t>
            </w:r>
          </w:p>
          <w:p w:rsidR="00B635D2" w:rsidRPr="001046C7" w:rsidRDefault="00B635D2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Писать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правильно слова: «телепередача», «телефон» </w:t>
            </w:r>
          </w:p>
        </w:tc>
        <w:tc>
          <w:tcPr>
            <w:tcW w:w="2755" w:type="dxa"/>
            <w:gridSpan w:val="2"/>
          </w:tcPr>
          <w:p w:rsidR="00B635D2" w:rsidRPr="001046C7" w:rsidRDefault="00B635D2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Рефлексия способов и условий действия, контроль и оценка процесса и результатов деятельности </w:t>
            </w:r>
          </w:p>
        </w:tc>
        <w:tc>
          <w:tcPr>
            <w:tcW w:w="2198" w:type="dxa"/>
          </w:tcPr>
          <w:p w:rsidR="00B635D2" w:rsidRPr="001046C7" w:rsidRDefault="00CF4530" w:rsidP="009B1B7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С.87 упр.150</w:t>
            </w:r>
          </w:p>
        </w:tc>
      </w:tr>
      <w:tr w:rsidR="00B635D2" w:rsidRPr="001046C7" w:rsidTr="0067606B">
        <w:tc>
          <w:tcPr>
            <w:tcW w:w="860" w:type="dxa"/>
          </w:tcPr>
          <w:p w:rsidR="00B635D2" w:rsidRPr="001046C7" w:rsidRDefault="00B635D2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673" w:type="dxa"/>
            <w:gridSpan w:val="2"/>
          </w:tcPr>
          <w:p w:rsidR="00B635D2" w:rsidRPr="001046C7" w:rsidRDefault="00B635D2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Несклоняемые имена существительные </w:t>
            </w:r>
          </w:p>
          <w:p w:rsidR="00B635D2" w:rsidRPr="001046C7" w:rsidRDefault="00B635D2" w:rsidP="0067606B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Урок формирования умений и навыков </w:t>
            </w:r>
          </w:p>
        </w:tc>
        <w:tc>
          <w:tcPr>
            <w:tcW w:w="3347" w:type="dxa"/>
          </w:tcPr>
          <w:p w:rsidR="00B635D2" w:rsidRPr="001046C7" w:rsidRDefault="00B635D2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Соблюдать нормы употребления в речи неизменяемых имён существительных </w:t>
            </w:r>
          </w:p>
          <w:p w:rsidR="00CF4530" w:rsidRPr="001046C7" w:rsidRDefault="00CF4530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Фронтальный опрос</w:t>
            </w:r>
          </w:p>
        </w:tc>
        <w:tc>
          <w:tcPr>
            <w:tcW w:w="2953" w:type="dxa"/>
          </w:tcPr>
          <w:p w:rsidR="00B635D2" w:rsidRPr="001046C7" w:rsidRDefault="00B635D2" w:rsidP="0067606B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Называть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>имена существительные, которые употребляются в одной форме.</w:t>
            </w:r>
          </w:p>
          <w:p w:rsidR="00B635D2" w:rsidRPr="001046C7" w:rsidRDefault="00B635D2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Писать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правильно слово «аллея» </w:t>
            </w:r>
          </w:p>
        </w:tc>
        <w:tc>
          <w:tcPr>
            <w:tcW w:w="2755" w:type="dxa"/>
            <w:gridSpan w:val="2"/>
          </w:tcPr>
          <w:p w:rsidR="00B635D2" w:rsidRPr="001046C7" w:rsidRDefault="00B635D2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Поиск и выделение необходимой информации; анализ объектов с целью выделения признаков (существенных, несущественных) </w:t>
            </w:r>
          </w:p>
        </w:tc>
        <w:tc>
          <w:tcPr>
            <w:tcW w:w="2198" w:type="dxa"/>
          </w:tcPr>
          <w:p w:rsidR="00B635D2" w:rsidRPr="001046C7" w:rsidRDefault="00CF4530" w:rsidP="00CF45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Страничка для любознательных с.88</w:t>
            </w:r>
          </w:p>
        </w:tc>
      </w:tr>
      <w:tr w:rsidR="00B635D2" w:rsidRPr="001046C7" w:rsidTr="0067606B">
        <w:tc>
          <w:tcPr>
            <w:tcW w:w="860" w:type="dxa"/>
          </w:tcPr>
          <w:p w:rsidR="00B635D2" w:rsidRPr="001046C7" w:rsidRDefault="00B635D2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673" w:type="dxa"/>
            <w:gridSpan w:val="2"/>
          </w:tcPr>
          <w:p w:rsidR="00B635D2" w:rsidRPr="001046C7" w:rsidRDefault="00B635D2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Три склонения имён существительных.</w:t>
            </w:r>
          </w:p>
          <w:p w:rsidR="00B635D2" w:rsidRPr="001046C7" w:rsidRDefault="00B635D2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1-е склонение имён существительных </w:t>
            </w:r>
          </w:p>
          <w:p w:rsidR="00B635D2" w:rsidRPr="001046C7" w:rsidRDefault="00B635D2" w:rsidP="0067606B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Урок изучения нового материала </w:t>
            </w:r>
          </w:p>
        </w:tc>
        <w:tc>
          <w:tcPr>
            <w:tcW w:w="3347" w:type="dxa"/>
          </w:tcPr>
          <w:p w:rsidR="00B635D2" w:rsidRPr="001046C7" w:rsidRDefault="00B635D2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Определять принадлежность имён существительных к 1-му склонению и обосновывать правильность определения. </w:t>
            </w:r>
          </w:p>
          <w:p w:rsidR="00B635D2" w:rsidRPr="001046C7" w:rsidRDefault="00B635D2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Подбирать примеры существительных 1-го склонения </w:t>
            </w:r>
          </w:p>
          <w:p w:rsidR="00B635D2" w:rsidRPr="001046C7" w:rsidRDefault="00CF4530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Фронтальный опрос</w:t>
            </w:r>
          </w:p>
        </w:tc>
        <w:tc>
          <w:tcPr>
            <w:tcW w:w="2953" w:type="dxa"/>
          </w:tcPr>
          <w:p w:rsidR="00B635D2" w:rsidRPr="001046C7" w:rsidRDefault="00B635D2" w:rsidP="0067606B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Определять,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>относится ли имя существительное к 1-му склонению.</w:t>
            </w:r>
          </w:p>
          <w:p w:rsidR="00B635D2" w:rsidRPr="001046C7" w:rsidRDefault="00B635D2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Писать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правильно слова: «беседа», «беседовать» </w:t>
            </w:r>
          </w:p>
        </w:tc>
        <w:tc>
          <w:tcPr>
            <w:tcW w:w="2755" w:type="dxa"/>
            <w:gridSpan w:val="2"/>
          </w:tcPr>
          <w:p w:rsidR="00B635D2" w:rsidRPr="001046C7" w:rsidRDefault="00B635D2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Использование критериев для обоснования своего суждения. Делать выводы на основе анализа предъявленного банка данных </w:t>
            </w:r>
          </w:p>
        </w:tc>
        <w:tc>
          <w:tcPr>
            <w:tcW w:w="2198" w:type="dxa"/>
          </w:tcPr>
          <w:p w:rsidR="00B635D2" w:rsidRPr="001046C7" w:rsidRDefault="00CF4530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Стр. 90 упр. 157</w:t>
            </w:r>
          </w:p>
        </w:tc>
      </w:tr>
      <w:tr w:rsidR="00B635D2" w:rsidRPr="001046C7" w:rsidTr="0067606B">
        <w:tc>
          <w:tcPr>
            <w:tcW w:w="860" w:type="dxa"/>
          </w:tcPr>
          <w:p w:rsidR="00B635D2" w:rsidRPr="001046C7" w:rsidRDefault="00B635D2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673" w:type="dxa"/>
            <w:gridSpan w:val="2"/>
          </w:tcPr>
          <w:p w:rsidR="00B635D2" w:rsidRPr="001046C7" w:rsidRDefault="00B635D2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Падежные окончания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имён существительных 1-го склонения </w:t>
            </w:r>
          </w:p>
          <w:p w:rsidR="00B635D2" w:rsidRPr="001046C7" w:rsidRDefault="00B635D2" w:rsidP="0067606B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Урок формирования умений и навыков </w:t>
            </w:r>
          </w:p>
        </w:tc>
        <w:tc>
          <w:tcPr>
            <w:tcW w:w="3347" w:type="dxa"/>
          </w:tcPr>
          <w:p w:rsidR="00CF4530" w:rsidRPr="001046C7" w:rsidRDefault="00B635D2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Анализировать таблицу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«Падежные окончания имён существительных 1-го склонения», сопоставлять ударные и безударные падежные окончания существительных 1-го склонения </w:t>
            </w:r>
          </w:p>
          <w:p w:rsidR="00CF4530" w:rsidRPr="001046C7" w:rsidRDefault="00CF4530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Фронтальный опрос</w:t>
            </w:r>
          </w:p>
        </w:tc>
        <w:tc>
          <w:tcPr>
            <w:tcW w:w="2953" w:type="dxa"/>
          </w:tcPr>
          <w:p w:rsidR="00B635D2" w:rsidRPr="001046C7" w:rsidRDefault="00B635D2" w:rsidP="0067606B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Определять,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относится ли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lastRenderedPageBreak/>
              <w:t>имя существительное к 1-му склонению.</w:t>
            </w:r>
          </w:p>
          <w:p w:rsidR="00B635D2" w:rsidRPr="001046C7" w:rsidRDefault="00B635D2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Называть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падежные окончания имён существительных 1-го склонения </w:t>
            </w:r>
          </w:p>
        </w:tc>
        <w:tc>
          <w:tcPr>
            <w:tcW w:w="2755" w:type="dxa"/>
            <w:gridSpan w:val="2"/>
          </w:tcPr>
          <w:p w:rsidR="00B635D2" w:rsidRPr="001046C7" w:rsidRDefault="00B635D2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Постановка и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формулирование проблемы, самостоятельное создание алгоритмов деятельности при решении проблем поискового характера </w:t>
            </w:r>
          </w:p>
        </w:tc>
        <w:tc>
          <w:tcPr>
            <w:tcW w:w="2198" w:type="dxa"/>
          </w:tcPr>
          <w:p w:rsidR="00B635D2" w:rsidRPr="001046C7" w:rsidRDefault="00CF4530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Стр. 92 упр. 160</w:t>
            </w:r>
          </w:p>
        </w:tc>
      </w:tr>
      <w:tr w:rsidR="00B635D2" w:rsidRPr="001046C7" w:rsidTr="0067606B">
        <w:tc>
          <w:tcPr>
            <w:tcW w:w="860" w:type="dxa"/>
          </w:tcPr>
          <w:p w:rsidR="00B635D2" w:rsidRPr="001046C7" w:rsidRDefault="00B635D2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2673" w:type="dxa"/>
            <w:gridSpan w:val="2"/>
          </w:tcPr>
          <w:p w:rsidR="00B635D2" w:rsidRPr="001046C7" w:rsidRDefault="00B635D2" w:rsidP="0067606B">
            <w:pPr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b/>
                <w:i/>
                <w:sz w:val="24"/>
                <w:szCs w:val="24"/>
              </w:rPr>
              <w:t>Развитие речи.</w:t>
            </w:r>
          </w:p>
          <w:p w:rsidR="00B635D2" w:rsidRPr="001046C7" w:rsidRDefault="00B635D2" w:rsidP="0067606B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046C7">
              <w:rPr>
                <w:rFonts w:ascii="Times New Roman" w:hAnsi="Times New Roman"/>
                <w:b/>
                <w:sz w:val="24"/>
                <w:szCs w:val="24"/>
              </w:rPr>
              <w:t xml:space="preserve">Сочинение по репродукции картины художника А.А. Пластова «Первый снег» </w:t>
            </w:r>
          </w:p>
          <w:p w:rsidR="00B635D2" w:rsidRPr="001046C7" w:rsidRDefault="00B635D2" w:rsidP="0067606B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Урок развития умений и навыков </w:t>
            </w:r>
          </w:p>
        </w:tc>
        <w:tc>
          <w:tcPr>
            <w:tcW w:w="3347" w:type="dxa"/>
          </w:tcPr>
          <w:p w:rsidR="00B635D2" w:rsidRPr="001046C7" w:rsidRDefault="00B635D2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Составлять описательный текст по репродукции картины художника      А.А. Пластова «Первый снег» (под руководством учителя) </w:t>
            </w:r>
          </w:p>
        </w:tc>
        <w:tc>
          <w:tcPr>
            <w:tcW w:w="2953" w:type="dxa"/>
          </w:tcPr>
          <w:p w:rsidR="00B635D2" w:rsidRPr="001046C7" w:rsidRDefault="00B635D2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Составлят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ь текст-описание. </w:t>
            </w:r>
          </w:p>
          <w:p w:rsidR="00B635D2" w:rsidRPr="001046C7" w:rsidRDefault="00B635D2" w:rsidP="0067606B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Находить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нужную орфограмму на допущенную ошибку при письме </w:t>
            </w:r>
          </w:p>
        </w:tc>
        <w:tc>
          <w:tcPr>
            <w:tcW w:w="2755" w:type="dxa"/>
            <w:gridSpan w:val="2"/>
          </w:tcPr>
          <w:p w:rsidR="00B635D2" w:rsidRPr="001046C7" w:rsidRDefault="00B635D2" w:rsidP="0067606B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Осознанное и произвольное построение речевого высказывания </w:t>
            </w:r>
          </w:p>
          <w:p w:rsidR="00B635D2" w:rsidRPr="001046C7" w:rsidRDefault="00B635D2" w:rsidP="0067606B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8" w:type="dxa"/>
          </w:tcPr>
          <w:p w:rsidR="00B635D2" w:rsidRPr="001046C7" w:rsidRDefault="00CF4530" w:rsidP="00CF45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Редактировать сочинение</w:t>
            </w:r>
          </w:p>
        </w:tc>
      </w:tr>
      <w:tr w:rsidR="00CF4530" w:rsidRPr="001046C7" w:rsidTr="0067606B">
        <w:tc>
          <w:tcPr>
            <w:tcW w:w="860" w:type="dxa"/>
          </w:tcPr>
          <w:p w:rsidR="00CF4530" w:rsidRPr="001046C7" w:rsidRDefault="00CF4530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673" w:type="dxa"/>
            <w:gridSpan w:val="2"/>
          </w:tcPr>
          <w:p w:rsidR="00CF4530" w:rsidRPr="001046C7" w:rsidRDefault="00CF4530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Работа над ошибками.</w:t>
            </w:r>
          </w:p>
          <w:p w:rsidR="00CF4530" w:rsidRPr="001046C7" w:rsidRDefault="00CF4530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2-е склонение имён существительных </w:t>
            </w:r>
          </w:p>
          <w:p w:rsidR="00CF4530" w:rsidRPr="001046C7" w:rsidRDefault="00CF4530" w:rsidP="0067606B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Урок изучения нового материала </w:t>
            </w:r>
          </w:p>
        </w:tc>
        <w:tc>
          <w:tcPr>
            <w:tcW w:w="3347" w:type="dxa"/>
          </w:tcPr>
          <w:p w:rsidR="00CF4530" w:rsidRPr="001046C7" w:rsidRDefault="00CF4530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Определять принадлежность имён существительных ко 2-му склонению и обосновывать правильность определения, подбирать примеры существительных 2-го склонения.</w:t>
            </w:r>
          </w:p>
          <w:p w:rsidR="00CF4530" w:rsidRPr="001046C7" w:rsidRDefault="00CF4530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Классифицировать имена существительные по склонениям </w:t>
            </w:r>
          </w:p>
          <w:p w:rsidR="00CF4530" w:rsidRPr="001046C7" w:rsidRDefault="00CF4530" w:rsidP="0067606B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Взаимопроверка</w:t>
            </w:r>
          </w:p>
        </w:tc>
        <w:tc>
          <w:tcPr>
            <w:tcW w:w="2953" w:type="dxa"/>
          </w:tcPr>
          <w:p w:rsidR="00CF4530" w:rsidRPr="001046C7" w:rsidRDefault="00CF4530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Сравниват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ь имена существительные 1-го и 2-го склонения: находить сходство и различие </w:t>
            </w:r>
          </w:p>
          <w:p w:rsidR="00CF4530" w:rsidRPr="001046C7" w:rsidRDefault="00CF4530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5" w:type="dxa"/>
            <w:gridSpan w:val="2"/>
          </w:tcPr>
          <w:p w:rsidR="00CF4530" w:rsidRPr="001046C7" w:rsidRDefault="00CF4530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Использование критериев для обоснования своего суждения. Делать выводы на основе анализа предъявленного банка данных </w:t>
            </w:r>
          </w:p>
        </w:tc>
        <w:tc>
          <w:tcPr>
            <w:tcW w:w="2198" w:type="dxa"/>
          </w:tcPr>
          <w:p w:rsidR="00CF4530" w:rsidRPr="001046C7" w:rsidRDefault="00CF4530" w:rsidP="0067606B">
            <w:pPr>
              <w:spacing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Стр.94 упр.165</w:t>
            </w:r>
          </w:p>
        </w:tc>
      </w:tr>
      <w:tr w:rsidR="00CF4530" w:rsidRPr="001046C7" w:rsidTr="0067606B">
        <w:tc>
          <w:tcPr>
            <w:tcW w:w="860" w:type="dxa"/>
          </w:tcPr>
          <w:p w:rsidR="00CF4530" w:rsidRPr="001046C7" w:rsidRDefault="00CF4530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673" w:type="dxa"/>
            <w:gridSpan w:val="2"/>
          </w:tcPr>
          <w:p w:rsidR="00CF4530" w:rsidRPr="001046C7" w:rsidRDefault="00CF4530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Падежные окончания имён существительных 2-го склонения </w:t>
            </w:r>
          </w:p>
          <w:p w:rsidR="00CF4530" w:rsidRPr="001046C7" w:rsidRDefault="00CF4530" w:rsidP="0067606B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Урок развития умений и навыков </w:t>
            </w:r>
          </w:p>
        </w:tc>
        <w:tc>
          <w:tcPr>
            <w:tcW w:w="3347" w:type="dxa"/>
          </w:tcPr>
          <w:p w:rsidR="00CF4530" w:rsidRPr="001046C7" w:rsidRDefault="00CF4530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Анализировать таблицу «Падежные окончания имён существительных 2-го склонения», сопоставлять ударные и безударные падежные окончания существительных 2-го склонения </w:t>
            </w:r>
          </w:p>
          <w:p w:rsidR="00CF4530" w:rsidRPr="001046C7" w:rsidRDefault="00CF4530" w:rsidP="0067606B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Тест</w:t>
            </w:r>
          </w:p>
        </w:tc>
        <w:tc>
          <w:tcPr>
            <w:tcW w:w="2953" w:type="dxa"/>
          </w:tcPr>
          <w:p w:rsidR="00CF4530" w:rsidRPr="001046C7" w:rsidRDefault="00CF4530" w:rsidP="0067606B">
            <w:pPr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Определять,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>относится ли имя существительное к 2-му склонению.</w:t>
            </w:r>
          </w:p>
          <w:p w:rsidR="00CF4530" w:rsidRPr="001046C7" w:rsidRDefault="00CF4530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Называть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>падежные окончания имён существительных 2-го склонения.</w:t>
            </w:r>
          </w:p>
          <w:p w:rsidR="00CF4530" w:rsidRPr="001046C7" w:rsidRDefault="00CF4530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Писать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правильно слово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«агроном» </w:t>
            </w:r>
          </w:p>
        </w:tc>
        <w:tc>
          <w:tcPr>
            <w:tcW w:w="2755" w:type="dxa"/>
            <w:gridSpan w:val="2"/>
          </w:tcPr>
          <w:p w:rsidR="00CF4530" w:rsidRPr="001046C7" w:rsidRDefault="00CF4530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Постановка и формулирование проблемы, самостоятельное создание алгоритмов деятельности при решении проблем поискового характера </w:t>
            </w:r>
          </w:p>
        </w:tc>
        <w:tc>
          <w:tcPr>
            <w:tcW w:w="2198" w:type="dxa"/>
          </w:tcPr>
          <w:p w:rsidR="00CF4530" w:rsidRPr="001046C7" w:rsidRDefault="00CF4530" w:rsidP="0067606B">
            <w:pPr>
              <w:spacing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Стр..96 упр.168</w:t>
            </w:r>
          </w:p>
        </w:tc>
      </w:tr>
      <w:tr w:rsidR="00CF4530" w:rsidRPr="001046C7" w:rsidTr="0067606B">
        <w:tc>
          <w:tcPr>
            <w:tcW w:w="860" w:type="dxa"/>
          </w:tcPr>
          <w:p w:rsidR="00CF4530" w:rsidRPr="001046C7" w:rsidRDefault="00CF4530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2673" w:type="dxa"/>
            <w:gridSpan w:val="2"/>
          </w:tcPr>
          <w:p w:rsidR="00CF4530" w:rsidRPr="001046C7" w:rsidRDefault="00CF4530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3-е склонение имён существительных </w:t>
            </w:r>
          </w:p>
          <w:p w:rsidR="00CF4530" w:rsidRPr="001046C7" w:rsidRDefault="00CF4530" w:rsidP="0067606B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Урок изучения нового материала </w:t>
            </w:r>
          </w:p>
        </w:tc>
        <w:tc>
          <w:tcPr>
            <w:tcW w:w="3347" w:type="dxa"/>
          </w:tcPr>
          <w:p w:rsidR="00CF4530" w:rsidRPr="001046C7" w:rsidRDefault="00CF4530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Определять принадлежность имён существительных к 3-му склонению и обосновывать правильность определения, подбирать примеры существительных 3-го склонения.</w:t>
            </w:r>
          </w:p>
          <w:p w:rsidR="00CF4530" w:rsidRPr="001046C7" w:rsidRDefault="00CF4530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Классифицировать имена существительные разных склонений: находить их сходство и различие.</w:t>
            </w:r>
          </w:p>
          <w:p w:rsidR="00CF4530" w:rsidRPr="001046C7" w:rsidRDefault="00CF4530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Классифицировать имена существительные по склонениям </w:t>
            </w:r>
          </w:p>
          <w:p w:rsidR="00CF4530" w:rsidRPr="001046C7" w:rsidRDefault="00CF4530" w:rsidP="0067606B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Фронтальный опрос</w:t>
            </w:r>
          </w:p>
        </w:tc>
        <w:tc>
          <w:tcPr>
            <w:tcW w:w="2953" w:type="dxa"/>
          </w:tcPr>
          <w:p w:rsidR="00CF4530" w:rsidRPr="001046C7" w:rsidRDefault="00CF4530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Сравнивать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имена существительные разных склонений: находить их сходство и различие </w:t>
            </w:r>
          </w:p>
          <w:p w:rsidR="00CF4530" w:rsidRPr="001046C7" w:rsidRDefault="00CF4530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5" w:type="dxa"/>
            <w:gridSpan w:val="2"/>
          </w:tcPr>
          <w:p w:rsidR="00CF4530" w:rsidRPr="001046C7" w:rsidRDefault="00CF4530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Использование критериев для обоснования своего суждения. Делать выводы на основе анализа предъявленного банка данных </w:t>
            </w:r>
          </w:p>
        </w:tc>
        <w:tc>
          <w:tcPr>
            <w:tcW w:w="2198" w:type="dxa"/>
          </w:tcPr>
          <w:p w:rsidR="00CF4530" w:rsidRPr="001046C7" w:rsidRDefault="00CF4530" w:rsidP="0067606B">
            <w:pPr>
              <w:spacing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С.97упр.172</w:t>
            </w:r>
          </w:p>
        </w:tc>
      </w:tr>
      <w:tr w:rsidR="00CF4530" w:rsidRPr="001046C7" w:rsidTr="0067606B">
        <w:tc>
          <w:tcPr>
            <w:tcW w:w="860" w:type="dxa"/>
          </w:tcPr>
          <w:p w:rsidR="00CF4530" w:rsidRPr="001046C7" w:rsidRDefault="00CF4530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673" w:type="dxa"/>
            <w:gridSpan w:val="2"/>
          </w:tcPr>
          <w:p w:rsidR="00CF4530" w:rsidRPr="001046C7" w:rsidRDefault="00CF4530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Падежные окончания имён существительных 3-го склонения </w:t>
            </w:r>
          </w:p>
          <w:p w:rsidR="00CF4530" w:rsidRPr="001046C7" w:rsidRDefault="00CF4530" w:rsidP="0067606B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Урок развития умений и навыков </w:t>
            </w:r>
          </w:p>
        </w:tc>
        <w:tc>
          <w:tcPr>
            <w:tcW w:w="3347" w:type="dxa"/>
          </w:tcPr>
          <w:p w:rsidR="00CF4530" w:rsidRPr="001046C7" w:rsidRDefault="00CF4530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Анализировать таблицу «Падежные окончания имён существительных 3-го склонения», сопоставлять ударные и безударные падежные окончания существительных 3-го склонения </w:t>
            </w:r>
          </w:p>
          <w:p w:rsidR="00CF4530" w:rsidRPr="001046C7" w:rsidRDefault="00CF4530" w:rsidP="0067606B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Взаимопроверка</w:t>
            </w:r>
          </w:p>
        </w:tc>
        <w:tc>
          <w:tcPr>
            <w:tcW w:w="2953" w:type="dxa"/>
          </w:tcPr>
          <w:p w:rsidR="00CF4530" w:rsidRPr="001046C7" w:rsidRDefault="00CF4530" w:rsidP="0067606B">
            <w:pPr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Определять,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>относится ли имя существительное к 3-му склонению.</w:t>
            </w:r>
          </w:p>
          <w:p w:rsidR="00CF4530" w:rsidRPr="001046C7" w:rsidRDefault="00CF4530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Называть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>падежные окончания имён существительных 3-го склонения.</w:t>
            </w:r>
          </w:p>
          <w:p w:rsidR="00CF4530" w:rsidRPr="001046C7" w:rsidRDefault="00CF4530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Писать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правильно слово «пейзаж» </w:t>
            </w:r>
          </w:p>
        </w:tc>
        <w:tc>
          <w:tcPr>
            <w:tcW w:w="2755" w:type="dxa"/>
            <w:gridSpan w:val="2"/>
          </w:tcPr>
          <w:p w:rsidR="00CF4530" w:rsidRPr="001046C7" w:rsidRDefault="00CF4530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Постановка и формулирование проблемы, самостоятельное создание алгоритмов деятельности при решении проблем поискового характера </w:t>
            </w:r>
          </w:p>
        </w:tc>
        <w:tc>
          <w:tcPr>
            <w:tcW w:w="2198" w:type="dxa"/>
          </w:tcPr>
          <w:p w:rsidR="00CF4530" w:rsidRPr="001046C7" w:rsidRDefault="00CF4530" w:rsidP="0067606B">
            <w:pPr>
              <w:spacing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С.99 упр.176</w:t>
            </w:r>
          </w:p>
        </w:tc>
      </w:tr>
      <w:tr w:rsidR="00CF4530" w:rsidRPr="001046C7" w:rsidTr="0067606B">
        <w:tc>
          <w:tcPr>
            <w:tcW w:w="860" w:type="dxa"/>
          </w:tcPr>
          <w:p w:rsidR="00CF4530" w:rsidRPr="001046C7" w:rsidRDefault="00CF4530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673" w:type="dxa"/>
            <w:gridSpan w:val="2"/>
          </w:tcPr>
          <w:p w:rsidR="00CF4530" w:rsidRPr="001046C7" w:rsidRDefault="00CF4530" w:rsidP="0067606B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046C7">
              <w:rPr>
                <w:rFonts w:ascii="Times New Roman" w:hAnsi="Times New Roman"/>
                <w:b/>
                <w:i/>
                <w:sz w:val="24"/>
                <w:szCs w:val="24"/>
              </w:rPr>
              <w:t>Обучающее изложение, упр.180</w:t>
            </w:r>
          </w:p>
          <w:p w:rsidR="00CF4530" w:rsidRPr="001046C7" w:rsidRDefault="00CF4530" w:rsidP="0067606B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Комбинированный урок </w:t>
            </w:r>
          </w:p>
        </w:tc>
        <w:tc>
          <w:tcPr>
            <w:tcW w:w="3347" w:type="dxa"/>
          </w:tcPr>
          <w:p w:rsidR="00CF4530" w:rsidRPr="001046C7" w:rsidRDefault="00CF4530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Работать с текстом: осмысленно читать, отвечать на вопросы к тексту, определять тип текста, тему и главную мысль, подбирать заголовок, самостоятельно составлять план, подробно излагать содержание по самостоятельно составленному плану.</w:t>
            </w:r>
          </w:p>
          <w:p w:rsidR="00CF4530" w:rsidRPr="001046C7" w:rsidRDefault="00CF4530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Проверять письменную работу (изложение) </w:t>
            </w:r>
          </w:p>
        </w:tc>
        <w:tc>
          <w:tcPr>
            <w:tcW w:w="2953" w:type="dxa"/>
          </w:tcPr>
          <w:p w:rsidR="00CF4530" w:rsidRPr="001046C7" w:rsidRDefault="00CF4530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lastRenderedPageBreak/>
              <w:t>Подробно излагать содержание повествовательного текста по самостоятельно составленному плану.</w:t>
            </w:r>
          </w:p>
          <w:p w:rsidR="00CF4530" w:rsidRPr="001046C7" w:rsidRDefault="00CF4530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Находить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нужную орфограмму на допущенную ошибку при письме.</w:t>
            </w:r>
          </w:p>
          <w:p w:rsidR="00CF4530" w:rsidRPr="001046C7" w:rsidRDefault="00CF4530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Оценивать результаты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выполненного задания </w:t>
            </w:r>
          </w:p>
        </w:tc>
        <w:tc>
          <w:tcPr>
            <w:tcW w:w="2755" w:type="dxa"/>
            <w:gridSpan w:val="2"/>
          </w:tcPr>
          <w:p w:rsidR="00CF4530" w:rsidRPr="001046C7" w:rsidRDefault="00CF4530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Выражение своих мыслей с достаточной полнотой и точностью </w:t>
            </w:r>
          </w:p>
        </w:tc>
        <w:tc>
          <w:tcPr>
            <w:tcW w:w="2198" w:type="dxa"/>
          </w:tcPr>
          <w:p w:rsidR="00CF4530" w:rsidRPr="001046C7" w:rsidRDefault="003800F1" w:rsidP="0067606B">
            <w:pPr>
              <w:spacing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Редактировать изложение</w:t>
            </w:r>
          </w:p>
        </w:tc>
      </w:tr>
      <w:tr w:rsidR="00CF4530" w:rsidRPr="001046C7" w:rsidTr="0067606B">
        <w:tc>
          <w:tcPr>
            <w:tcW w:w="860" w:type="dxa"/>
          </w:tcPr>
          <w:p w:rsidR="00CF4530" w:rsidRPr="001046C7" w:rsidRDefault="00CF4530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2673" w:type="dxa"/>
            <w:gridSpan w:val="2"/>
          </w:tcPr>
          <w:p w:rsidR="00CF4530" w:rsidRPr="001046C7" w:rsidRDefault="00CF4530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Падежные окончания имен существительных единственного числа 1, 2, 3 – го склонения.</w:t>
            </w:r>
          </w:p>
          <w:p w:rsidR="00CF4530" w:rsidRPr="001046C7" w:rsidRDefault="00CF4530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Способы проверки безударных падежных окончаний имён существительных </w:t>
            </w:r>
          </w:p>
          <w:p w:rsidR="00CF4530" w:rsidRPr="001046C7" w:rsidRDefault="00CF4530" w:rsidP="0067606B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Урок формирования умений и навыков </w:t>
            </w:r>
          </w:p>
        </w:tc>
        <w:tc>
          <w:tcPr>
            <w:tcW w:w="3347" w:type="dxa"/>
          </w:tcPr>
          <w:p w:rsidR="00CF4530" w:rsidRPr="001046C7" w:rsidRDefault="00CF4530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Устанавливать наличие в именах существительных безударного падежного окончания и определять способ его проверки.</w:t>
            </w:r>
          </w:p>
          <w:p w:rsidR="003800F1" w:rsidRPr="001046C7" w:rsidRDefault="00CF4530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Анализировать разные способы проверки безударного падежного окончания и выбирать нужный способ проверки при написании слова</w:t>
            </w:r>
          </w:p>
          <w:p w:rsidR="00CF4530" w:rsidRPr="001046C7" w:rsidRDefault="003800F1" w:rsidP="0067606B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2953" w:type="dxa"/>
          </w:tcPr>
          <w:p w:rsidR="00CF4530" w:rsidRPr="001046C7" w:rsidRDefault="00CF4530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Сравнивать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>падежные окончания имён существительных трёх склонений.</w:t>
            </w:r>
          </w:p>
          <w:p w:rsidR="00CF4530" w:rsidRPr="001046C7" w:rsidRDefault="00CF4530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Называть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способы проверки безударных падежных окончаний имён существительных.</w:t>
            </w:r>
          </w:p>
          <w:p w:rsidR="00CF4530" w:rsidRPr="001046C7" w:rsidRDefault="00CF4530" w:rsidP="0067606B">
            <w:pPr>
              <w:contextualSpacing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Писать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правильно слово «портрет»</w:t>
            </w:r>
          </w:p>
        </w:tc>
        <w:tc>
          <w:tcPr>
            <w:tcW w:w="2755" w:type="dxa"/>
            <w:gridSpan w:val="2"/>
          </w:tcPr>
          <w:p w:rsidR="00CF4530" w:rsidRPr="001046C7" w:rsidRDefault="00CF4530" w:rsidP="0067606B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Постановка и формулирование проблемы, самостоятельное создание алгоритмов деятельности при решении проблем поискового характера </w:t>
            </w:r>
          </w:p>
        </w:tc>
        <w:tc>
          <w:tcPr>
            <w:tcW w:w="2198" w:type="dxa"/>
          </w:tcPr>
          <w:p w:rsidR="00CF4530" w:rsidRPr="001046C7" w:rsidRDefault="003800F1" w:rsidP="009B1B7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с. 101 упр.179</w:t>
            </w:r>
          </w:p>
        </w:tc>
      </w:tr>
      <w:tr w:rsidR="00CF4530" w:rsidRPr="001046C7" w:rsidTr="0067606B">
        <w:tc>
          <w:tcPr>
            <w:tcW w:w="860" w:type="dxa"/>
          </w:tcPr>
          <w:p w:rsidR="00CF4530" w:rsidRPr="001046C7" w:rsidRDefault="00CF4530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673" w:type="dxa"/>
            <w:gridSpan w:val="2"/>
          </w:tcPr>
          <w:p w:rsidR="00CF4530" w:rsidRPr="001046C7" w:rsidRDefault="00CF4530" w:rsidP="0067606B">
            <w:pPr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Контрольный диктант </w:t>
            </w:r>
            <w:r w:rsidR="003800F1" w:rsidRPr="001046C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№ 4 </w:t>
            </w:r>
            <w:r w:rsidRPr="001046C7">
              <w:rPr>
                <w:rFonts w:ascii="Times New Roman" w:hAnsi="Times New Roman"/>
                <w:b/>
                <w:i/>
                <w:sz w:val="24"/>
                <w:szCs w:val="24"/>
              </w:rPr>
              <w:t>по теме «Правописание имен существительных 1,2, 3 склонения»</w:t>
            </w:r>
          </w:p>
          <w:p w:rsidR="00CF4530" w:rsidRPr="001046C7" w:rsidRDefault="00CF4530" w:rsidP="0067606B">
            <w:pPr>
              <w:contextualSpacing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Контроль знаний, умений и навыков </w:t>
            </w:r>
          </w:p>
        </w:tc>
        <w:tc>
          <w:tcPr>
            <w:tcW w:w="3347" w:type="dxa"/>
          </w:tcPr>
          <w:p w:rsidR="00CF4530" w:rsidRPr="001046C7" w:rsidRDefault="00CF4530" w:rsidP="0067606B">
            <w:pPr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Писать под диктовку в соответствии с изученными правилами орфографии и пунктуации. Контролировать правильность записи текста, находить неправильно написанные слова и исправлять ошибки </w:t>
            </w:r>
          </w:p>
        </w:tc>
        <w:tc>
          <w:tcPr>
            <w:tcW w:w="2953" w:type="dxa"/>
          </w:tcPr>
          <w:p w:rsidR="00CF4530" w:rsidRPr="001046C7" w:rsidRDefault="00CF4530" w:rsidP="0067606B">
            <w:pPr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Находить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и отмечать в словах орфограммы. Объяснять, доказывать правильность написания слова с изученными орфограммами </w:t>
            </w:r>
          </w:p>
        </w:tc>
        <w:tc>
          <w:tcPr>
            <w:tcW w:w="2755" w:type="dxa"/>
            <w:gridSpan w:val="2"/>
          </w:tcPr>
          <w:p w:rsidR="00CF4530" w:rsidRPr="001046C7" w:rsidRDefault="00CF4530" w:rsidP="0067606B">
            <w:pPr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Оценка — выделение и осознание обучающимся того, что уже усвоено и что ещё нужно усвоить, осознание качества и уровня усвоения; оценка результатов работы</w:t>
            </w:r>
          </w:p>
          <w:p w:rsidR="00CF4530" w:rsidRPr="001046C7" w:rsidRDefault="00CF4530" w:rsidP="0067606B">
            <w:pPr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98" w:type="dxa"/>
          </w:tcPr>
          <w:p w:rsidR="00CF4530" w:rsidRPr="001046C7" w:rsidRDefault="00CF4530" w:rsidP="009B1B7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4530" w:rsidRPr="001046C7" w:rsidTr="0067606B">
        <w:tc>
          <w:tcPr>
            <w:tcW w:w="860" w:type="dxa"/>
          </w:tcPr>
          <w:p w:rsidR="00CF4530" w:rsidRPr="001046C7" w:rsidRDefault="00CF4530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673" w:type="dxa"/>
            <w:gridSpan w:val="2"/>
          </w:tcPr>
          <w:p w:rsidR="00CF4530" w:rsidRPr="001046C7" w:rsidRDefault="00CF4530" w:rsidP="0067606B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Анализ ошибок, допущенных в контрольной работе.</w:t>
            </w:r>
          </w:p>
          <w:p w:rsidR="00CF4530" w:rsidRPr="001046C7" w:rsidRDefault="00CF4530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Именительный и винительный падежи </w:t>
            </w:r>
          </w:p>
          <w:p w:rsidR="00CF4530" w:rsidRPr="001046C7" w:rsidRDefault="00CF4530" w:rsidP="0067606B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Урок формирования умений и навыков </w:t>
            </w:r>
          </w:p>
        </w:tc>
        <w:tc>
          <w:tcPr>
            <w:tcW w:w="3347" w:type="dxa"/>
          </w:tcPr>
          <w:p w:rsidR="00CF4530" w:rsidRPr="001046C7" w:rsidRDefault="00CF4530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Называть признаки, по которым можно определить именительный и винительный падежи имени существительного.</w:t>
            </w:r>
          </w:p>
          <w:p w:rsidR="00CF4530" w:rsidRPr="001046C7" w:rsidRDefault="00CF4530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Распознавать винительный падеж, в котором употреблено имя существительное, по падежному вопросу и предлогу. Устанавливать, какими членами предложения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являются имена существительные в именительном и винительном падежах </w:t>
            </w:r>
          </w:p>
          <w:p w:rsidR="003800F1" w:rsidRPr="001046C7" w:rsidRDefault="003800F1" w:rsidP="0067606B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Тест</w:t>
            </w:r>
          </w:p>
        </w:tc>
        <w:tc>
          <w:tcPr>
            <w:tcW w:w="2953" w:type="dxa"/>
          </w:tcPr>
          <w:p w:rsidR="00CF4530" w:rsidRPr="001046C7" w:rsidRDefault="00CF4530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Определять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>именительный и винительный падежи имени существительного.</w:t>
            </w:r>
          </w:p>
          <w:p w:rsidR="00CF4530" w:rsidRPr="001046C7" w:rsidRDefault="00CF4530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Различать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внешне сходные падежные формы (именительный и винительный падежи имён существительных единственного числа) </w:t>
            </w:r>
          </w:p>
        </w:tc>
        <w:tc>
          <w:tcPr>
            <w:tcW w:w="2755" w:type="dxa"/>
            <w:gridSpan w:val="2"/>
          </w:tcPr>
          <w:p w:rsidR="00CF4530" w:rsidRPr="001046C7" w:rsidRDefault="00CF4530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Постановка и формулирование проблемы, самостоятельное создание алгоритмов деятельности при решении проблем поискового характера </w:t>
            </w:r>
          </w:p>
        </w:tc>
        <w:tc>
          <w:tcPr>
            <w:tcW w:w="2198" w:type="dxa"/>
          </w:tcPr>
          <w:p w:rsidR="00CF4530" w:rsidRPr="001046C7" w:rsidRDefault="003800F1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Стр. 106 № 189</w:t>
            </w:r>
          </w:p>
        </w:tc>
      </w:tr>
      <w:tr w:rsidR="00CF4530" w:rsidRPr="001046C7" w:rsidTr="0067606B">
        <w:tc>
          <w:tcPr>
            <w:tcW w:w="860" w:type="dxa"/>
          </w:tcPr>
          <w:p w:rsidR="00CF4530" w:rsidRPr="001046C7" w:rsidRDefault="00CF4530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2673" w:type="dxa"/>
            <w:gridSpan w:val="2"/>
          </w:tcPr>
          <w:p w:rsidR="00CF4530" w:rsidRPr="001046C7" w:rsidRDefault="00CF4530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Родительный падеж </w:t>
            </w:r>
          </w:p>
          <w:p w:rsidR="00CF4530" w:rsidRPr="001046C7" w:rsidRDefault="00CF4530" w:rsidP="0067606B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Урок формирования умений и навыков </w:t>
            </w:r>
          </w:p>
        </w:tc>
        <w:tc>
          <w:tcPr>
            <w:tcW w:w="3347" w:type="dxa"/>
          </w:tcPr>
          <w:p w:rsidR="00CF4530" w:rsidRPr="001046C7" w:rsidRDefault="00CF4530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Называть признаки, по которым можно определить родительный падеж имени существительного.</w:t>
            </w:r>
          </w:p>
          <w:p w:rsidR="00CF4530" w:rsidRPr="001046C7" w:rsidRDefault="00CF4530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Анализировать разные способы проверки безударного падежного окончания и выбирать нужный способ проверки при написании слова.</w:t>
            </w:r>
          </w:p>
          <w:p w:rsidR="00CF4530" w:rsidRPr="001046C7" w:rsidRDefault="00CF4530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Проверять написание безударного окончания имени существительного в родительном падеже.</w:t>
            </w:r>
          </w:p>
          <w:p w:rsidR="003800F1" w:rsidRPr="001046C7" w:rsidRDefault="003800F1" w:rsidP="0067606B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Фронтальный опрос</w:t>
            </w:r>
          </w:p>
        </w:tc>
        <w:tc>
          <w:tcPr>
            <w:tcW w:w="2953" w:type="dxa"/>
          </w:tcPr>
          <w:p w:rsidR="00CF4530" w:rsidRPr="001046C7" w:rsidRDefault="00CF4530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Определять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>родительный падеж имени существительного.</w:t>
            </w:r>
          </w:p>
          <w:p w:rsidR="00CF4530" w:rsidRPr="001046C7" w:rsidRDefault="00CF4530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Писать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правильно слово «инженер» </w:t>
            </w:r>
          </w:p>
        </w:tc>
        <w:tc>
          <w:tcPr>
            <w:tcW w:w="2755" w:type="dxa"/>
            <w:gridSpan w:val="2"/>
          </w:tcPr>
          <w:p w:rsidR="00CF4530" w:rsidRPr="001046C7" w:rsidRDefault="00CF4530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Постановка и формулирование проблемы, самостоятельное создание алгоритмов деятельности при решении проблем поискового характера </w:t>
            </w:r>
          </w:p>
        </w:tc>
        <w:tc>
          <w:tcPr>
            <w:tcW w:w="2198" w:type="dxa"/>
          </w:tcPr>
          <w:p w:rsidR="00CF4530" w:rsidRPr="001046C7" w:rsidRDefault="003800F1" w:rsidP="003800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Стр. 109 упр. 197</w:t>
            </w:r>
          </w:p>
        </w:tc>
      </w:tr>
      <w:tr w:rsidR="00CF4530" w:rsidRPr="001046C7" w:rsidTr="0067606B">
        <w:tc>
          <w:tcPr>
            <w:tcW w:w="860" w:type="dxa"/>
          </w:tcPr>
          <w:p w:rsidR="00CF4530" w:rsidRPr="001046C7" w:rsidRDefault="00CF4530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673" w:type="dxa"/>
            <w:gridSpan w:val="2"/>
          </w:tcPr>
          <w:p w:rsidR="00CF4530" w:rsidRPr="001046C7" w:rsidRDefault="00CF4530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Упражнение в правописании окончаний имен существительных в родительном падеже </w:t>
            </w:r>
          </w:p>
          <w:p w:rsidR="00CF4530" w:rsidRPr="001046C7" w:rsidRDefault="00CF4530" w:rsidP="0067606B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Урок развития умений и навыков </w:t>
            </w:r>
          </w:p>
        </w:tc>
        <w:tc>
          <w:tcPr>
            <w:tcW w:w="3347" w:type="dxa"/>
          </w:tcPr>
          <w:p w:rsidR="00CF4530" w:rsidRPr="001046C7" w:rsidRDefault="00CF4530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Проверять написание безударного окончания имени существительного в родительном падеже </w:t>
            </w:r>
          </w:p>
          <w:p w:rsidR="003800F1" w:rsidRPr="001046C7" w:rsidRDefault="003800F1" w:rsidP="0067606B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2953" w:type="dxa"/>
          </w:tcPr>
          <w:p w:rsidR="00CF4530" w:rsidRPr="001046C7" w:rsidRDefault="00CF4530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Определять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родительный падеж имени существительного </w:t>
            </w:r>
          </w:p>
          <w:p w:rsidR="00CF4530" w:rsidRPr="001046C7" w:rsidRDefault="00CF4530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5" w:type="dxa"/>
            <w:gridSpan w:val="2"/>
          </w:tcPr>
          <w:p w:rsidR="00CF4530" w:rsidRPr="001046C7" w:rsidRDefault="00CF4530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Структурирование знаний; самостоятельное создание алгоритмов деятельности при решении проблем поискового характера </w:t>
            </w:r>
          </w:p>
        </w:tc>
        <w:tc>
          <w:tcPr>
            <w:tcW w:w="2198" w:type="dxa"/>
          </w:tcPr>
          <w:p w:rsidR="00CF4530" w:rsidRPr="001046C7" w:rsidRDefault="003800F1" w:rsidP="003800F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С.110,     упр. 200</w:t>
            </w:r>
          </w:p>
        </w:tc>
      </w:tr>
      <w:tr w:rsidR="003800F1" w:rsidRPr="001046C7" w:rsidTr="0067606B">
        <w:tc>
          <w:tcPr>
            <w:tcW w:w="860" w:type="dxa"/>
          </w:tcPr>
          <w:p w:rsidR="003800F1" w:rsidRPr="001046C7" w:rsidRDefault="003800F1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673" w:type="dxa"/>
            <w:gridSpan w:val="2"/>
          </w:tcPr>
          <w:p w:rsidR="003800F1" w:rsidRPr="001046C7" w:rsidRDefault="003800F1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Именительный, родительный и винительный падежи одушевлённых имён существительных </w:t>
            </w:r>
          </w:p>
          <w:p w:rsidR="003800F1" w:rsidRPr="001046C7" w:rsidRDefault="003800F1" w:rsidP="0067606B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Урок формирования умений и навыков </w:t>
            </w:r>
          </w:p>
        </w:tc>
        <w:tc>
          <w:tcPr>
            <w:tcW w:w="3347" w:type="dxa"/>
          </w:tcPr>
          <w:p w:rsidR="003800F1" w:rsidRPr="001046C7" w:rsidRDefault="003800F1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Распознавать родительный и винительный падежи одушевлённых имён существительных 2-го склонения </w:t>
            </w:r>
          </w:p>
          <w:p w:rsidR="003800F1" w:rsidRPr="001046C7" w:rsidRDefault="003800F1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Фронтальный опрос</w:t>
            </w:r>
          </w:p>
        </w:tc>
        <w:tc>
          <w:tcPr>
            <w:tcW w:w="2953" w:type="dxa"/>
          </w:tcPr>
          <w:p w:rsidR="003800F1" w:rsidRPr="001046C7" w:rsidRDefault="003800F1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Находить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в предложении одушевлённыеимена существительные  в родительном и винительном падежах. </w:t>
            </w:r>
          </w:p>
          <w:p w:rsidR="003800F1" w:rsidRPr="001046C7" w:rsidRDefault="003800F1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Писать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правильно слово «хлебороб» </w:t>
            </w:r>
          </w:p>
        </w:tc>
        <w:tc>
          <w:tcPr>
            <w:tcW w:w="2755" w:type="dxa"/>
            <w:gridSpan w:val="2"/>
          </w:tcPr>
          <w:p w:rsidR="003800F1" w:rsidRPr="001046C7" w:rsidRDefault="003800F1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Постановка и формулирование проблемы, самостоятельное создание алгоритмов деятельности при решении проблем поискового характера </w:t>
            </w:r>
          </w:p>
        </w:tc>
        <w:tc>
          <w:tcPr>
            <w:tcW w:w="2198" w:type="dxa"/>
          </w:tcPr>
          <w:p w:rsidR="003800F1" w:rsidRPr="001046C7" w:rsidRDefault="003800F1" w:rsidP="0067606B">
            <w:pPr>
              <w:spacing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С.113 упр.207</w:t>
            </w:r>
          </w:p>
        </w:tc>
      </w:tr>
      <w:tr w:rsidR="004970CA" w:rsidRPr="001046C7" w:rsidTr="0067606B">
        <w:tc>
          <w:tcPr>
            <w:tcW w:w="860" w:type="dxa"/>
          </w:tcPr>
          <w:p w:rsidR="004970CA" w:rsidRPr="001046C7" w:rsidRDefault="004970CA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2673" w:type="dxa"/>
            <w:gridSpan w:val="2"/>
          </w:tcPr>
          <w:p w:rsidR="004970CA" w:rsidRPr="001046C7" w:rsidRDefault="004970CA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Именительный, родительный и винительный падежи одушевлённых имён существительных </w:t>
            </w:r>
          </w:p>
          <w:p w:rsidR="004970CA" w:rsidRPr="001046C7" w:rsidRDefault="004970CA" w:rsidP="0067606B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Урок развития умений и навыков </w:t>
            </w:r>
          </w:p>
        </w:tc>
        <w:tc>
          <w:tcPr>
            <w:tcW w:w="3347" w:type="dxa"/>
          </w:tcPr>
          <w:p w:rsidR="004970CA" w:rsidRPr="001046C7" w:rsidRDefault="004970CA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Определять падеж имени существительного.</w:t>
            </w:r>
          </w:p>
          <w:p w:rsidR="004970CA" w:rsidRPr="001046C7" w:rsidRDefault="004970CA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Контролировать правильность записи в тексте имён существительных с безударными окончаниями </w:t>
            </w:r>
          </w:p>
          <w:p w:rsidR="004970CA" w:rsidRPr="001046C7" w:rsidRDefault="004970CA" w:rsidP="0067606B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2953" w:type="dxa"/>
          </w:tcPr>
          <w:p w:rsidR="004970CA" w:rsidRPr="001046C7" w:rsidRDefault="004970CA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Находить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в предложении одушевлённыеимена существительные  в родительном и винительном падежах. </w:t>
            </w:r>
          </w:p>
          <w:p w:rsidR="004970CA" w:rsidRPr="001046C7" w:rsidRDefault="004970CA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Писать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правильно слово «овца» </w:t>
            </w:r>
          </w:p>
        </w:tc>
        <w:tc>
          <w:tcPr>
            <w:tcW w:w="2755" w:type="dxa"/>
            <w:gridSpan w:val="2"/>
          </w:tcPr>
          <w:p w:rsidR="004970CA" w:rsidRPr="001046C7" w:rsidRDefault="004970CA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Использование критериев для обоснования своего суждения. Делать выводы на основе анализа предъявленного банка данных </w:t>
            </w:r>
          </w:p>
        </w:tc>
        <w:tc>
          <w:tcPr>
            <w:tcW w:w="2198" w:type="dxa"/>
          </w:tcPr>
          <w:p w:rsidR="004970CA" w:rsidRPr="001046C7" w:rsidRDefault="004970CA" w:rsidP="0067606B">
            <w:pPr>
              <w:spacing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С.114 упр.210</w:t>
            </w:r>
          </w:p>
        </w:tc>
      </w:tr>
      <w:tr w:rsidR="004970CA" w:rsidRPr="001046C7" w:rsidTr="0067606B">
        <w:tc>
          <w:tcPr>
            <w:tcW w:w="860" w:type="dxa"/>
          </w:tcPr>
          <w:p w:rsidR="004970CA" w:rsidRPr="001046C7" w:rsidRDefault="004970CA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673" w:type="dxa"/>
            <w:gridSpan w:val="2"/>
          </w:tcPr>
          <w:p w:rsidR="004970CA" w:rsidRPr="001046C7" w:rsidRDefault="004970CA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Дательный падеж </w:t>
            </w:r>
          </w:p>
          <w:p w:rsidR="004970CA" w:rsidRPr="001046C7" w:rsidRDefault="004970CA" w:rsidP="0067606B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Урок формирования умений и навыков </w:t>
            </w:r>
          </w:p>
        </w:tc>
        <w:tc>
          <w:tcPr>
            <w:tcW w:w="3347" w:type="dxa"/>
          </w:tcPr>
          <w:p w:rsidR="004970CA" w:rsidRPr="001046C7" w:rsidRDefault="004970CA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Сопоставлять формы имён существительных, имеющих окончания </w:t>
            </w:r>
            <w:r w:rsidRPr="001046C7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1046C7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970CA" w:rsidRPr="001046C7" w:rsidRDefault="004970CA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Обосновывать написание безударного падежного окончания.</w:t>
            </w:r>
          </w:p>
          <w:p w:rsidR="004970CA" w:rsidRPr="001046C7" w:rsidRDefault="004970CA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Контролировать правильность записи в тексте имён существительных с безударными окончаниями, находить и исправлять ошибки</w:t>
            </w:r>
          </w:p>
          <w:p w:rsidR="004970CA" w:rsidRPr="001046C7" w:rsidRDefault="004970CA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Фронтальный опрос</w:t>
            </w:r>
          </w:p>
        </w:tc>
        <w:tc>
          <w:tcPr>
            <w:tcW w:w="2953" w:type="dxa"/>
          </w:tcPr>
          <w:p w:rsidR="004970CA" w:rsidRPr="001046C7" w:rsidRDefault="004970CA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Определять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>дательный падеж имени существительного.</w:t>
            </w:r>
          </w:p>
          <w:p w:rsidR="004970CA" w:rsidRPr="001046C7" w:rsidRDefault="004970CA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Составлять словосочетания, состоящие из глагола и имени существительного с предлогом или без предлога в форме дательного падежа </w:t>
            </w:r>
          </w:p>
          <w:p w:rsidR="004970CA" w:rsidRPr="001046C7" w:rsidRDefault="004970CA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5" w:type="dxa"/>
            <w:gridSpan w:val="2"/>
          </w:tcPr>
          <w:p w:rsidR="004970CA" w:rsidRPr="001046C7" w:rsidRDefault="004970CA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Постановка и формулирование проблемы, самостоятельное создание алгоритмов деятельности при решении проблем поискового характера </w:t>
            </w:r>
          </w:p>
        </w:tc>
        <w:tc>
          <w:tcPr>
            <w:tcW w:w="2198" w:type="dxa"/>
          </w:tcPr>
          <w:p w:rsidR="004970CA" w:rsidRPr="001046C7" w:rsidRDefault="004970CA" w:rsidP="0067606B">
            <w:pPr>
              <w:spacing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с.116,   упр.215</w:t>
            </w:r>
          </w:p>
        </w:tc>
      </w:tr>
      <w:tr w:rsidR="004970CA" w:rsidRPr="001046C7" w:rsidTr="0067606B">
        <w:tc>
          <w:tcPr>
            <w:tcW w:w="860" w:type="dxa"/>
          </w:tcPr>
          <w:p w:rsidR="004970CA" w:rsidRPr="001046C7" w:rsidRDefault="004970CA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673" w:type="dxa"/>
            <w:gridSpan w:val="2"/>
          </w:tcPr>
          <w:p w:rsidR="004970CA" w:rsidRPr="001046C7" w:rsidRDefault="004970CA" w:rsidP="0067606B">
            <w:pPr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Упражнение в правописании окончаний имен существительных в дательном падеже </w:t>
            </w:r>
          </w:p>
          <w:p w:rsidR="004970CA" w:rsidRPr="001046C7" w:rsidRDefault="004970CA" w:rsidP="0067606B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Урок развития умений и навыков </w:t>
            </w:r>
          </w:p>
        </w:tc>
        <w:tc>
          <w:tcPr>
            <w:tcW w:w="3347" w:type="dxa"/>
          </w:tcPr>
          <w:p w:rsidR="004970CA" w:rsidRPr="001046C7" w:rsidRDefault="004970CA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Называть признаки, по которым можно определить дательный падеж имени существительного.</w:t>
            </w:r>
          </w:p>
          <w:p w:rsidR="004970CA" w:rsidRPr="001046C7" w:rsidRDefault="004970CA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Ставить имена существительные в форму дательного падежа.</w:t>
            </w:r>
          </w:p>
          <w:p w:rsidR="004970CA" w:rsidRPr="001046C7" w:rsidRDefault="004970CA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Доказывать, что окончание написано правильно </w:t>
            </w:r>
          </w:p>
          <w:p w:rsidR="004970CA" w:rsidRPr="001046C7" w:rsidRDefault="0067606B" w:rsidP="0067606B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Взаимопроверка</w:t>
            </w:r>
          </w:p>
        </w:tc>
        <w:tc>
          <w:tcPr>
            <w:tcW w:w="2953" w:type="dxa"/>
          </w:tcPr>
          <w:p w:rsidR="004970CA" w:rsidRPr="001046C7" w:rsidRDefault="004970CA" w:rsidP="0067606B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Доказывать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>правильность написания падежного окончания.</w:t>
            </w:r>
          </w:p>
          <w:p w:rsidR="004970CA" w:rsidRPr="001046C7" w:rsidRDefault="004970CA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Писать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правильно слово «адрес» </w:t>
            </w:r>
          </w:p>
          <w:p w:rsidR="004970CA" w:rsidRPr="001046C7" w:rsidRDefault="004970CA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5" w:type="dxa"/>
            <w:gridSpan w:val="2"/>
          </w:tcPr>
          <w:p w:rsidR="004970CA" w:rsidRPr="001046C7" w:rsidRDefault="004970CA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Структурирование знаний; самостоятельное создание алгоритмов деятельности при решении проблем поискового характера </w:t>
            </w:r>
          </w:p>
        </w:tc>
        <w:tc>
          <w:tcPr>
            <w:tcW w:w="2198" w:type="dxa"/>
          </w:tcPr>
          <w:p w:rsidR="004970CA" w:rsidRPr="001046C7" w:rsidRDefault="0067606B" w:rsidP="0067606B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Повторить словарные слова</w:t>
            </w:r>
          </w:p>
        </w:tc>
      </w:tr>
      <w:tr w:rsidR="004970CA" w:rsidRPr="001046C7" w:rsidTr="0067606B">
        <w:tc>
          <w:tcPr>
            <w:tcW w:w="860" w:type="dxa"/>
          </w:tcPr>
          <w:p w:rsidR="004970CA" w:rsidRPr="001046C7" w:rsidRDefault="004970CA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673" w:type="dxa"/>
            <w:gridSpan w:val="2"/>
          </w:tcPr>
          <w:p w:rsidR="004970CA" w:rsidRPr="001046C7" w:rsidRDefault="004970CA" w:rsidP="0067606B">
            <w:pPr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Упражнение в правописании окончаний имен существительных в дательном падеже </w:t>
            </w:r>
          </w:p>
          <w:p w:rsidR="004970CA" w:rsidRPr="001046C7" w:rsidRDefault="004970CA" w:rsidP="0067606B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Урок формирования умений и навыков </w:t>
            </w:r>
          </w:p>
        </w:tc>
        <w:tc>
          <w:tcPr>
            <w:tcW w:w="3347" w:type="dxa"/>
          </w:tcPr>
          <w:p w:rsidR="004970CA" w:rsidRPr="001046C7" w:rsidRDefault="004970CA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Контролировать правильность записи в тексте имён существительных с безударными окончаниями </w:t>
            </w:r>
          </w:p>
          <w:p w:rsidR="0067606B" w:rsidRPr="001046C7" w:rsidRDefault="0067606B" w:rsidP="0067606B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Словарный диктант</w:t>
            </w:r>
          </w:p>
        </w:tc>
        <w:tc>
          <w:tcPr>
            <w:tcW w:w="2953" w:type="dxa"/>
          </w:tcPr>
          <w:p w:rsidR="004970CA" w:rsidRPr="001046C7" w:rsidRDefault="004970CA" w:rsidP="0067606B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Доказывать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правильность написания падежного окончания </w:t>
            </w:r>
          </w:p>
          <w:p w:rsidR="004970CA" w:rsidRPr="001046C7" w:rsidRDefault="004970CA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5" w:type="dxa"/>
            <w:gridSpan w:val="2"/>
          </w:tcPr>
          <w:p w:rsidR="004970CA" w:rsidRPr="001046C7" w:rsidRDefault="004970CA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Использование критериев для обоснования своего суждения. Делать выводы на основе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анализа предъявленного банка данных </w:t>
            </w:r>
          </w:p>
          <w:p w:rsidR="004970CA" w:rsidRPr="001046C7" w:rsidRDefault="004970CA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8" w:type="dxa"/>
          </w:tcPr>
          <w:p w:rsidR="004970CA" w:rsidRPr="001046C7" w:rsidRDefault="0067606B" w:rsidP="009B1B7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с.117,    упр.218</w:t>
            </w:r>
          </w:p>
        </w:tc>
      </w:tr>
      <w:tr w:rsidR="0067606B" w:rsidRPr="001046C7" w:rsidTr="0067606B">
        <w:tc>
          <w:tcPr>
            <w:tcW w:w="860" w:type="dxa"/>
          </w:tcPr>
          <w:p w:rsidR="0067606B" w:rsidRPr="001046C7" w:rsidRDefault="0067606B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2673" w:type="dxa"/>
            <w:gridSpan w:val="2"/>
          </w:tcPr>
          <w:p w:rsidR="0067606B" w:rsidRPr="001046C7" w:rsidRDefault="0067606B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Творительный падеж </w:t>
            </w:r>
          </w:p>
          <w:p w:rsidR="0067606B" w:rsidRPr="001046C7" w:rsidRDefault="0067606B" w:rsidP="0067606B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Урок формирования умений и навыков </w:t>
            </w:r>
          </w:p>
        </w:tc>
        <w:tc>
          <w:tcPr>
            <w:tcW w:w="3347" w:type="dxa"/>
          </w:tcPr>
          <w:p w:rsidR="0067606B" w:rsidRPr="001046C7" w:rsidRDefault="0067606B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Называть признаки, по которым можно определить творительный падеж имени существительного.</w:t>
            </w:r>
          </w:p>
          <w:p w:rsidR="0067606B" w:rsidRPr="001046C7" w:rsidRDefault="0067606B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Использовать правило при написании имён существительных в творительном падеже, оканчивающихся на шипящий и </w:t>
            </w:r>
            <w:r w:rsidRPr="001046C7">
              <w:rPr>
                <w:rFonts w:ascii="Times New Roman" w:hAnsi="Times New Roman"/>
                <w:b/>
                <w:sz w:val="24"/>
                <w:szCs w:val="24"/>
              </w:rPr>
              <w:t>ц</w:t>
            </w:r>
          </w:p>
          <w:p w:rsidR="0067606B" w:rsidRPr="001046C7" w:rsidRDefault="0067606B" w:rsidP="0067606B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Устный опрос</w:t>
            </w:r>
          </w:p>
        </w:tc>
        <w:tc>
          <w:tcPr>
            <w:tcW w:w="2953" w:type="dxa"/>
          </w:tcPr>
          <w:p w:rsidR="0067606B" w:rsidRPr="001046C7" w:rsidRDefault="0067606B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Определять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>творительный падеж имени существительного.</w:t>
            </w:r>
          </w:p>
          <w:p w:rsidR="0067606B" w:rsidRPr="001046C7" w:rsidRDefault="0067606B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Писать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правильно слова: «вчера», «сегодня» </w:t>
            </w:r>
          </w:p>
        </w:tc>
        <w:tc>
          <w:tcPr>
            <w:tcW w:w="2755" w:type="dxa"/>
            <w:gridSpan w:val="2"/>
          </w:tcPr>
          <w:p w:rsidR="0067606B" w:rsidRPr="001046C7" w:rsidRDefault="0067606B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Постановка и формулирование проблемы, самостоятельное создание алгоритмов деятельности при решении проблем поискового характера </w:t>
            </w:r>
          </w:p>
        </w:tc>
        <w:tc>
          <w:tcPr>
            <w:tcW w:w="2198" w:type="dxa"/>
          </w:tcPr>
          <w:p w:rsidR="0067606B" w:rsidRPr="001046C7" w:rsidRDefault="0067606B" w:rsidP="0067606B">
            <w:pPr>
              <w:spacing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с.120,упр.226</w:t>
            </w:r>
          </w:p>
        </w:tc>
      </w:tr>
      <w:tr w:rsidR="004970CA" w:rsidRPr="001046C7" w:rsidTr="0067606B">
        <w:tc>
          <w:tcPr>
            <w:tcW w:w="860" w:type="dxa"/>
          </w:tcPr>
          <w:p w:rsidR="004970CA" w:rsidRPr="001046C7" w:rsidRDefault="004970CA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673" w:type="dxa"/>
            <w:gridSpan w:val="2"/>
          </w:tcPr>
          <w:p w:rsidR="004970CA" w:rsidRPr="001046C7" w:rsidRDefault="004970CA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Упражнение в правописании окончаний имен существительных в творительном падеже </w:t>
            </w:r>
          </w:p>
          <w:p w:rsidR="004970CA" w:rsidRPr="001046C7" w:rsidRDefault="004970CA" w:rsidP="0067606B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Урок развития умений и навыков </w:t>
            </w:r>
          </w:p>
        </w:tc>
        <w:tc>
          <w:tcPr>
            <w:tcW w:w="3347" w:type="dxa"/>
          </w:tcPr>
          <w:p w:rsidR="004970CA" w:rsidRPr="001046C7" w:rsidRDefault="004970CA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Контролировать правильность записи в тексте имён существительных с безударными окончаниями </w:t>
            </w:r>
          </w:p>
          <w:p w:rsidR="0067606B" w:rsidRPr="001046C7" w:rsidRDefault="0067606B" w:rsidP="0067606B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2953" w:type="dxa"/>
          </w:tcPr>
          <w:p w:rsidR="004970CA" w:rsidRPr="001046C7" w:rsidRDefault="004970CA" w:rsidP="0067606B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Доказывать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правильность написания падежного окончания </w:t>
            </w:r>
          </w:p>
          <w:p w:rsidR="004970CA" w:rsidRPr="001046C7" w:rsidRDefault="004970CA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5" w:type="dxa"/>
            <w:gridSpan w:val="2"/>
          </w:tcPr>
          <w:p w:rsidR="004970CA" w:rsidRPr="001046C7" w:rsidRDefault="004970CA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Структурирование знаний; самостоятельное создание алгоритмов деятельности при решении проблем поискового характера </w:t>
            </w:r>
          </w:p>
          <w:p w:rsidR="004970CA" w:rsidRPr="001046C7" w:rsidRDefault="004970CA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8" w:type="dxa"/>
          </w:tcPr>
          <w:p w:rsidR="004970CA" w:rsidRPr="001046C7" w:rsidRDefault="0067606B" w:rsidP="006760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Написать 5 предложений с существительными в творительном падеже</w:t>
            </w:r>
          </w:p>
        </w:tc>
      </w:tr>
      <w:tr w:rsidR="0067606B" w:rsidRPr="001046C7" w:rsidTr="0067606B">
        <w:tc>
          <w:tcPr>
            <w:tcW w:w="860" w:type="dxa"/>
          </w:tcPr>
          <w:p w:rsidR="0067606B" w:rsidRPr="001046C7" w:rsidRDefault="0067606B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673" w:type="dxa"/>
            <w:gridSpan w:val="2"/>
          </w:tcPr>
          <w:p w:rsidR="0067606B" w:rsidRPr="001046C7" w:rsidRDefault="0067606B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Предложный падеж</w:t>
            </w:r>
          </w:p>
          <w:p w:rsidR="0067606B" w:rsidRPr="001046C7" w:rsidRDefault="0067606B" w:rsidP="0067606B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Урок формирования умений и навыков </w:t>
            </w:r>
          </w:p>
        </w:tc>
        <w:tc>
          <w:tcPr>
            <w:tcW w:w="3347" w:type="dxa"/>
          </w:tcPr>
          <w:p w:rsidR="0067606B" w:rsidRPr="001046C7" w:rsidRDefault="0067606B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Называть признаки, по которым можно определить предложный падеж имени существительного.</w:t>
            </w:r>
          </w:p>
          <w:p w:rsidR="0067606B" w:rsidRPr="001046C7" w:rsidRDefault="0067606B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Сопоставлять формы имён существительных, имеющих окончания </w:t>
            </w:r>
            <w:r w:rsidRPr="001046C7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1046C7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</w:p>
          <w:p w:rsidR="0067606B" w:rsidRPr="001046C7" w:rsidRDefault="0067606B" w:rsidP="0067606B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Словарный диктант</w:t>
            </w:r>
          </w:p>
        </w:tc>
        <w:tc>
          <w:tcPr>
            <w:tcW w:w="2953" w:type="dxa"/>
          </w:tcPr>
          <w:p w:rsidR="0067606B" w:rsidRPr="001046C7" w:rsidRDefault="0067606B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Определять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предложный падеж имени существительного </w:t>
            </w:r>
          </w:p>
          <w:p w:rsidR="0067606B" w:rsidRPr="001046C7" w:rsidRDefault="0067606B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5" w:type="dxa"/>
            <w:gridSpan w:val="2"/>
          </w:tcPr>
          <w:p w:rsidR="0067606B" w:rsidRPr="001046C7" w:rsidRDefault="0067606B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Постановка и формулирование проблемы, самостоятельное создание алгоритмов деятельности при решении проблем поискового характера </w:t>
            </w:r>
          </w:p>
          <w:p w:rsidR="0067606B" w:rsidRPr="001046C7" w:rsidRDefault="0067606B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8" w:type="dxa"/>
          </w:tcPr>
          <w:p w:rsidR="0067606B" w:rsidRPr="001046C7" w:rsidRDefault="0067606B" w:rsidP="0067606B">
            <w:pPr>
              <w:spacing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10 словосочетаний с сущ. в предложном падеже</w:t>
            </w:r>
          </w:p>
        </w:tc>
      </w:tr>
      <w:tr w:rsidR="0067606B" w:rsidRPr="001046C7" w:rsidTr="0067606B">
        <w:tc>
          <w:tcPr>
            <w:tcW w:w="860" w:type="dxa"/>
          </w:tcPr>
          <w:p w:rsidR="0067606B" w:rsidRPr="001046C7" w:rsidRDefault="0067606B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673" w:type="dxa"/>
            <w:gridSpan w:val="2"/>
          </w:tcPr>
          <w:p w:rsidR="0067606B" w:rsidRPr="001046C7" w:rsidRDefault="0067606B" w:rsidP="0067606B">
            <w:pPr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Упражнение в правописании окончаний имен существительных в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предложном падеже </w:t>
            </w:r>
          </w:p>
          <w:p w:rsidR="0067606B" w:rsidRPr="001046C7" w:rsidRDefault="0067606B" w:rsidP="0067606B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Урок развития умений и навыков </w:t>
            </w:r>
          </w:p>
        </w:tc>
        <w:tc>
          <w:tcPr>
            <w:tcW w:w="3347" w:type="dxa"/>
          </w:tcPr>
          <w:p w:rsidR="0067606B" w:rsidRPr="001046C7" w:rsidRDefault="0067606B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Контролировать правильность записи в тексте имён существительных с безударными окончаниями </w:t>
            </w:r>
          </w:p>
          <w:p w:rsidR="0067606B" w:rsidRPr="001046C7" w:rsidRDefault="0067606B" w:rsidP="0067606B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Взаимопроверка</w:t>
            </w:r>
          </w:p>
        </w:tc>
        <w:tc>
          <w:tcPr>
            <w:tcW w:w="2953" w:type="dxa"/>
          </w:tcPr>
          <w:p w:rsidR="0067606B" w:rsidRPr="001046C7" w:rsidRDefault="0067606B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Доказывать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, что имена существительные стоят в творительном падеже </w:t>
            </w:r>
          </w:p>
        </w:tc>
        <w:tc>
          <w:tcPr>
            <w:tcW w:w="2755" w:type="dxa"/>
            <w:gridSpan w:val="2"/>
          </w:tcPr>
          <w:p w:rsidR="0067606B" w:rsidRPr="001046C7" w:rsidRDefault="0067606B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Структурирование знаний; самостоятельное создание алгоритмов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деятельности при решении проблем поискового характера </w:t>
            </w:r>
          </w:p>
          <w:p w:rsidR="0067606B" w:rsidRPr="001046C7" w:rsidRDefault="0067606B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8" w:type="dxa"/>
          </w:tcPr>
          <w:p w:rsidR="0067606B" w:rsidRPr="001046C7" w:rsidRDefault="0067606B" w:rsidP="0067606B">
            <w:pPr>
              <w:spacing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lastRenderedPageBreak/>
              <w:t>С.123упр.232</w:t>
            </w:r>
          </w:p>
        </w:tc>
      </w:tr>
      <w:tr w:rsidR="0067606B" w:rsidRPr="001046C7" w:rsidTr="0067606B">
        <w:tc>
          <w:tcPr>
            <w:tcW w:w="860" w:type="dxa"/>
          </w:tcPr>
          <w:p w:rsidR="0067606B" w:rsidRPr="001046C7" w:rsidRDefault="0067606B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69</w:t>
            </w:r>
          </w:p>
        </w:tc>
        <w:tc>
          <w:tcPr>
            <w:tcW w:w="2673" w:type="dxa"/>
            <w:gridSpan w:val="2"/>
          </w:tcPr>
          <w:p w:rsidR="0067606B" w:rsidRPr="001046C7" w:rsidRDefault="0067606B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Правописание безударных окончаний имен существительных во всех падежах </w:t>
            </w:r>
          </w:p>
          <w:p w:rsidR="0067606B" w:rsidRPr="001046C7" w:rsidRDefault="0067606B" w:rsidP="0067606B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Урок развития умений и навыков </w:t>
            </w:r>
          </w:p>
        </w:tc>
        <w:tc>
          <w:tcPr>
            <w:tcW w:w="3347" w:type="dxa"/>
          </w:tcPr>
          <w:p w:rsidR="0067606B" w:rsidRPr="001046C7" w:rsidRDefault="0067606B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Писать правильно буквы </w:t>
            </w:r>
            <w:r w:rsidRPr="001046C7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1046C7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в окончаниях имён существительных единственного числа</w:t>
            </w:r>
          </w:p>
          <w:p w:rsidR="0067606B" w:rsidRPr="001046C7" w:rsidRDefault="0067606B" w:rsidP="0067606B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Проверочная работа</w:t>
            </w:r>
          </w:p>
        </w:tc>
        <w:tc>
          <w:tcPr>
            <w:tcW w:w="2953" w:type="dxa"/>
          </w:tcPr>
          <w:p w:rsidR="0067606B" w:rsidRPr="001046C7" w:rsidRDefault="0067606B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Определять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падеж имён существительных в единственном числе </w:t>
            </w:r>
          </w:p>
        </w:tc>
        <w:tc>
          <w:tcPr>
            <w:tcW w:w="2755" w:type="dxa"/>
            <w:gridSpan w:val="2"/>
          </w:tcPr>
          <w:p w:rsidR="0067606B" w:rsidRPr="001046C7" w:rsidRDefault="0067606B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Строить рассуждения в форме связи простых суждений об объекте, его строении, свойствах и связях </w:t>
            </w:r>
          </w:p>
        </w:tc>
        <w:tc>
          <w:tcPr>
            <w:tcW w:w="2198" w:type="dxa"/>
          </w:tcPr>
          <w:p w:rsidR="0067606B" w:rsidRPr="001046C7" w:rsidRDefault="0067606B" w:rsidP="0067606B">
            <w:pPr>
              <w:spacing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с.126, упр.238</w:t>
            </w:r>
          </w:p>
        </w:tc>
      </w:tr>
      <w:tr w:rsidR="0067606B" w:rsidRPr="001046C7" w:rsidTr="0067606B">
        <w:tc>
          <w:tcPr>
            <w:tcW w:w="860" w:type="dxa"/>
          </w:tcPr>
          <w:p w:rsidR="0067606B" w:rsidRPr="001046C7" w:rsidRDefault="0067606B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673" w:type="dxa"/>
            <w:gridSpan w:val="2"/>
          </w:tcPr>
          <w:p w:rsidR="0067606B" w:rsidRPr="001046C7" w:rsidRDefault="0067606B" w:rsidP="0067606B">
            <w:pPr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b/>
                <w:i/>
                <w:sz w:val="24"/>
                <w:szCs w:val="24"/>
              </w:rPr>
              <w:t>Развитие речи.</w:t>
            </w:r>
          </w:p>
          <w:p w:rsidR="0067606B" w:rsidRPr="001046C7" w:rsidRDefault="0067606B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b/>
                <w:sz w:val="24"/>
                <w:szCs w:val="24"/>
              </w:rPr>
              <w:t>Изложение повествовательного текста по самостоятельно составленному плану</w:t>
            </w:r>
          </w:p>
          <w:p w:rsidR="0067606B" w:rsidRPr="001046C7" w:rsidRDefault="0067606B" w:rsidP="0067606B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Комбинированный урок </w:t>
            </w:r>
          </w:p>
        </w:tc>
        <w:tc>
          <w:tcPr>
            <w:tcW w:w="3347" w:type="dxa"/>
          </w:tcPr>
          <w:p w:rsidR="0067606B" w:rsidRPr="001046C7" w:rsidRDefault="0067606B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Работать с текстом: осмысленно читать, отвечать на вопросы к тексту, определять тип текста, тему и главную мысль, подбирать заголовок, самостоятельно составлять план, подробно излагать содержание по самостоятельно составленному плану.</w:t>
            </w:r>
          </w:p>
          <w:p w:rsidR="0067606B" w:rsidRPr="001046C7" w:rsidRDefault="0067606B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Проверять письменную работу (изложение) </w:t>
            </w:r>
          </w:p>
        </w:tc>
        <w:tc>
          <w:tcPr>
            <w:tcW w:w="2953" w:type="dxa"/>
          </w:tcPr>
          <w:p w:rsidR="0067606B" w:rsidRPr="001046C7" w:rsidRDefault="0067606B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Подробно излагать содержание повествовательного текста по самостоятельно составленному плану.</w:t>
            </w:r>
          </w:p>
          <w:p w:rsidR="0067606B" w:rsidRPr="001046C7" w:rsidRDefault="0067606B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Находить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нужную орфограмму на допущенную ошибку при письме.</w:t>
            </w:r>
          </w:p>
          <w:p w:rsidR="0067606B" w:rsidRPr="001046C7" w:rsidRDefault="0067606B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Оценивать результаты выполненного задания </w:t>
            </w:r>
          </w:p>
        </w:tc>
        <w:tc>
          <w:tcPr>
            <w:tcW w:w="2755" w:type="dxa"/>
            <w:gridSpan w:val="2"/>
          </w:tcPr>
          <w:p w:rsidR="0067606B" w:rsidRPr="001046C7" w:rsidRDefault="0067606B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Выражение своих мыслей с достаточной полнотой и точностью </w:t>
            </w:r>
          </w:p>
        </w:tc>
        <w:tc>
          <w:tcPr>
            <w:tcW w:w="2198" w:type="dxa"/>
          </w:tcPr>
          <w:p w:rsidR="0067606B" w:rsidRPr="001046C7" w:rsidRDefault="0067606B" w:rsidP="0067606B">
            <w:pPr>
              <w:spacing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Редактировать изложение</w:t>
            </w:r>
          </w:p>
        </w:tc>
      </w:tr>
      <w:tr w:rsidR="0067606B" w:rsidRPr="001046C7" w:rsidTr="0067606B">
        <w:tc>
          <w:tcPr>
            <w:tcW w:w="860" w:type="dxa"/>
          </w:tcPr>
          <w:p w:rsidR="0067606B" w:rsidRPr="001046C7" w:rsidRDefault="0067606B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673" w:type="dxa"/>
            <w:gridSpan w:val="2"/>
          </w:tcPr>
          <w:p w:rsidR="0067606B" w:rsidRPr="001046C7" w:rsidRDefault="0067606B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Работа над ошибками. </w:t>
            </w:r>
          </w:p>
          <w:p w:rsidR="0067606B" w:rsidRPr="001046C7" w:rsidRDefault="0067606B" w:rsidP="0067606B">
            <w:pPr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Упражнение в правописании безударных падежных окончаний имён существительных </w:t>
            </w:r>
          </w:p>
          <w:p w:rsidR="0067606B" w:rsidRPr="001046C7" w:rsidRDefault="0067606B" w:rsidP="0067606B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Урок развития умений и навыков </w:t>
            </w:r>
          </w:p>
        </w:tc>
        <w:tc>
          <w:tcPr>
            <w:tcW w:w="3347" w:type="dxa"/>
          </w:tcPr>
          <w:p w:rsidR="0067606B" w:rsidRPr="001046C7" w:rsidRDefault="0067606B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Указывать падеж и склонение имён существительных </w:t>
            </w:r>
          </w:p>
          <w:p w:rsidR="00A441A7" w:rsidRPr="001046C7" w:rsidRDefault="00A441A7" w:rsidP="0067606B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Фронтальный опрос</w:t>
            </w:r>
          </w:p>
        </w:tc>
        <w:tc>
          <w:tcPr>
            <w:tcW w:w="2953" w:type="dxa"/>
          </w:tcPr>
          <w:p w:rsidR="0067606B" w:rsidRPr="001046C7" w:rsidRDefault="0067606B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Определять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падеж имён существительных в единственном числе </w:t>
            </w:r>
          </w:p>
        </w:tc>
        <w:tc>
          <w:tcPr>
            <w:tcW w:w="2755" w:type="dxa"/>
            <w:gridSpan w:val="2"/>
          </w:tcPr>
          <w:p w:rsidR="0067606B" w:rsidRPr="001046C7" w:rsidRDefault="0067606B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Планировать свои действия в соответствии с поставленной задачей и условиями ее реализации, в том числе во внутреннем плане </w:t>
            </w:r>
          </w:p>
        </w:tc>
        <w:tc>
          <w:tcPr>
            <w:tcW w:w="2198" w:type="dxa"/>
          </w:tcPr>
          <w:p w:rsidR="0067606B" w:rsidRPr="001046C7" w:rsidRDefault="0067606B" w:rsidP="0067606B">
            <w:pPr>
              <w:spacing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с.128,упр.242</w:t>
            </w:r>
          </w:p>
        </w:tc>
      </w:tr>
      <w:tr w:rsidR="0067606B" w:rsidRPr="001046C7" w:rsidTr="0067606B">
        <w:tc>
          <w:tcPr>
            <w:tcW w:w="860" w:type="dxa"/>
          </w:tcPr>
          <w:p w:rsidR="0067606B" w:rsidRPr="001046C7" w:rsidRDefault="0067606B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673" w:type="dxa"/>
            <w:gridSpan w:val="2"/>
          </w:tcPr>
          <w:p w:rsidR="0067606B" w:rsidRPr="001046C7" w:rsidRDefault="0067606B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Упражнение в правописании безударных окончаний имён существительных в родительном,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lastRenderedPageBreak/>
              <w:t>дательном и предложном падежах</w:t>
            </w:r>
          </w:p>
          <w:p w:rsidR="0067606B" w:rsidRPr="001046C7" w:rsidRDefault="0067606B" w:rsidP="0067606B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Комбинированный урок </w:t>
            </w:r>
          </w:p>
        </w:tc>
        <w:tc>
          <w:tcPr>
            <w:tcW w:w="3347" w:type="dxa"/>
          </w:tcPr>
          <w:p w:rsidR="00A441A7" w:rsidRPr="001046C7" w:rsidRDefault="0067606B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Составлять из пары слов словосочетания, употребив имена существительные в родительном, дательном или предложном падежах с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lastRenderedPageBreak/>
              <w:t>предлогом</w:t>
            </w:r>
          </w:p>
          <w:p w:rsidR="0067606B" w:rsidRPr="001046C7" w:rsidRDefault="00A441A7" w:rsidP="0067606B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Взаимопроверка</w:t>
            </w:r>
          </w:p>
        </w:tc>
        <w:tc>
          <w:tcPr>
            <w:tcW w:w="2953" w:type="dxa"/>
          </w:tcPr>
          <w:p w:rsidR="0067606B" w:rsidRPr="001046C7" w:rsidRDefault="0067606B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Составлять предложение (словосочетание), употребляя   имя существительное в заданной падежной форме </w:t>
            </w:r>
          </w:p>
        </w:tc>
        <w:tc>
          <w:tcPr>
            <w:tcW w:w="2755" w:type="dxa"/>
            <w:gridSpan w:val="2"/>
          </w:tcPr>
          <w:p w:rsidR="0067606B" w:rsidRPr="001046C7" w:rsidRDefault="0067606B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Постановка и формулирование проблемы, самостоятельное создание алгоритмов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деятельности при решении проблем поискового характера </w:t>
            </w:r>
          </w:p>
        </w:tc>
        <w:tc>
          <w:tcPr>
            <w:tcW w:w="2198" w:type="dxa"/>
          </w:tcPr>
          <w:p w:rsidR="0067606B" w:rsidRPr="001046C7" w:rsidRDefault="0067606B" w:rsidP="006760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Карточки</w:t>
            </w:r>
          </w:p>
        </w:tc>
      </w:tr>
      <w:tr w:rsidR="0067606B" w:rsidRPr="001046C7" w:rsidTr="0067606B">
        <w:tc>
          <w:tcPr>
            <w:tcW w:w="860" w:type="dxa"/>
          </w:tcPr>
          <w:p w:rsidR="0067606B" w:rsidRPr="001046C7" w:rsidRDefault="0067606B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73</w:t>
            </w:r>
          </w:p>
        </w:tc>
        <w:tc>
          <w:tcPr>
            <w:tcW w:w="2673" w:type="dxa"/>
            <w:gridSpan w:val="2"/>
          </w:tcPr>
          <w:p w:rsidR="0067606B" w:rsidRPr="001046C7" w:rsidRDefault="0067606B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Упражнение в правописании безударных падежных окончаний имён существительных </w:t>
            </w:r>
          </w:p>
          <w:p w:rsidR="0067606B" w:rsidRPr="001046C7" w:rsidRDefault="0067606B" w:rsidP="0067606B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Урок развития умений и навыков </w:t>
            </w:r>
          </w:p>
        </w:tc>
        <w:tc>
          <w:tcPr>
            <w:tcW w:w="3347" w:type="dxa"/>
          </w:tcPr>
          <w:p w:rsidR="0067606B" w:rsidRPr="001046C7" w:rsidRDefault="0067606B" w:rsidP="0067606B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Составлять и записывать словосочетания, употребляя имена существительные с предлогом </w:t>
            </w:r>
          </w:p>
          <w:p w:rsidR="00A441A7" w:rsidRPr="001046C7" w:rsidRDefault="00A441A7" w:rsidP="0067606B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Самостоятельная раб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>о</w:t>
            </w: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та</w:t>
            </w:r>
          </w:p>
        </w:tc>
        <w:tc>
          <w:tcPr>
            <w:tcW w:w="2953" w:type="dxa"/>
          </w:tcPr>
          <w:p w:rsidR="0067606B" w:rsidRPr="001046C7" w:rsidRDefault="0067606B" w:rsidP="0067606B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Объяснять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>написание слов с пропущенными буквами в окончании.</w:t>
            </w:r>
          </w:p>
          <w:p w:rsidR="0067606B" w:rsidRPr="001046C7" w:rsidRDefault="0067606B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Писать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правильно слово «костёр» </w:t>
            </w:r>
          </w:p>
        </w:tc>
        <w:tc>
          <w:tcPr>
            <w:tcW w:w="2755" w:type="dxa"/>
            <w:gridSpan w:val="2"/>
          </w:tcPr>
          <w:p w:rsidR="0067606B" w:rsidRPr="001046C7" w:rsidRDefault="0067606B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Планировать свои действия в соответствии с поставленной задачей и условиями ее реализации, в том числе во внутреннем плане </w:t>
            </w:r>
          </w:p>
        </w:tc>
        <w:tc>
          <w:tcPr>
            <w:tcW w:w="2198" w:type="dxa"/>
          </w:tcPr>
          <w:p w:rsidR="0067606B" w:rsidRPr="001046C7" w:rsidRDefault="0067606B" w:rsidP="0067606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с.130, упр.246</w:t>
            </w:r>
          </w:p>
        </w:tc>
      </w:tr>
      <w:tr w:rsidR="0067606B" w:rsidRPr="001046C7" w:rsidTr="0067606B">
        <w:tc>
          <w:tcPr>
            <w:tcW w:w="860" w:type="dxa"/>
          </w:tcPr>
          <w:p w:rsidR="0067606B" w:rsidRPr="001046C7" w:rsidRDefault="0067606B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673" w:type="dxa"/>
            <w:gridSpan w:val="2"/>
          </w:tcPr>
          <w:p w:rsidR="0067606B" w:rsidRPr="001046C7" w:rsidRDefault="0067606B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Упражнение в правописании безударных падежных окончаний имён существительных. </w:t>
            </w:r>
          </w:p>
          <w:p w:rsidR="0067606B" w:rsidRPr="001046C7" w:rsidRDefault="0067606B" w:rsidP="0067606B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Урок-игра </w:t>
            </w:r>
          </w:p>
        </w:tc>
        <w:tc>
          <w:tcPr>
            <w:tcW w:w="3347" w:type="dxa"/>
          </w:tcPr>
          <w:p w:rsidR="0067606B" w:rsidRPr="001046C7" w:rsidRDefault="0067606B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Объяснять написание пропущенных падежных окончаний имён существительных </w:t>
            </w:r>
          </w:p>
          <w:p w:rsidR="00A441A7" w:rsidRPr="001046C7" w:rsidRDefault="00A441A7" w:rsidP="0067606B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Проверочная работа</w:t>
            </w:r>
          </w:p>
        </w:tc>
        <w:tc>
          <w:tcPr>
            <w:tcW w:w="2953" w:type="dxa"/>
          </w:tcPr>
          <w:p w:rsidR="0067606B" w:rsidRPr="001046C7" w:rsidRDefault="0067606B" w:rsidP="0067606B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Определять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падеж имени существительного в единственном числе </w:t>
            </w:r>
          </w:p>
        </w:tc>
        <w:tc>
          <w:tcPr>
            <w:tcW w:w="2755" w:type="dxa"/>
            <w:gridSpan w:val="2"/>
          </w:tcPr>
          <w:p w:rsidR="0067606B" w:rsidRPr="001046C7" w:rsidRDefault="0067606B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Строить сообщения в устной и письменной форме. Формулировать собственное мнение и позицию.</w:t>
            </w:r>
          </w:p>
          <w:p w:rsidR="0067606B" w:rsidRPr="001046C7" w:rsidRDefault="0067606B" w:rsidP="0067606B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Контроль и оценка процесса и результатов деятельности </w:t>
            </w:r>
          </w:p>
        </w:tc>
        <w:tc>
          <w:tcPr>
            <w:tcW w:w="2198" w:type="dxa"/>
          </w:tcPr>
          <w:p w:rsidR="0067606B" w:rsidRPr="001046C7" w:rsidRDefault="00A441A7" w:rsidP="00A441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Индивидуальные задания</w:t>
            </w:r>
          </w:p>
        </w:tc>
      </w:tr>
      <w:tr w:rsidR="0067606B" w:rsidRPr="001046C7" w:rsidTr="0067606B">
        <w:tc>
          <w:tcPr>
            <w:tcW w:w="860" w:type="dxa"/>
          </w:tcPr>
          <w:p w:rsidR="0067606B" w:rsidRPr="001046C7" w:rsidRDefault="0067606B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673" w:type="dxa"/>
            <w:gridSpan w:val="2"/>
          </w:tcPr>
          <w:p w:rsidR="0067606B" w:rsidRPr="001046C7" w:rsidRDefault="0067606B" w:rsidP="0067606B">
            <w:pPr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Контрольный диктант</w:t>
            </w:r>
            <w:r w:rsidR="000E137F" w:rsidRPr="001046C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№5 </w:t>
            </w:r>
            <w:r w:rsidRPr="001046C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по теме «Имя существительное»</w:t>
            </w:r>
          </w:p>
          <w:p w:rsidR="0067606B" w:rsidRPr="001046C7" w:rsidRDefault="0067606B" w:rsidP="0067606B">
            <w:pPr>
              <w:contextualSpacing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Контроль знаний, умений и навыков </w:t>
            </w:r>
          </w:p>
        </w:tc>
        <w:tc>
          <w:tcPr>
            <w:tcW w:w="3347" w:type="dxa"/>
          </w:tcPr>
          <w:p w:rsidR="0067606B" w:rsidRPr="001046C7" w:rsidRDefault="0067606B" w:rsidP="0067606B">
            <w:pPr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Писать под диктовку в соответствии с изученными правилами орфографии и пунктуации. Контролировать правильность записи текста, находить неправильно написанные слова и исправлять ошибки </w:t>
            </w:r>
          </w:p>
        </w:tc>
        <w:tc>
          <w:tcPr>
            <w:tcW w:w="2953" w:type="dxa"/>
          </w:tcPr>
          <w:p w:rsidR="0067606B" w:rsidRPr="001046C7" w:rsidRDefault="0067606B" w:rsidP="0067606B">
            <w:pPr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Находить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и отмечать в словах орфограммы. Объяснять, доказывать правильность написания слова с изученными орфограммами </w:t>
            </w:r>
          </w:p>
        </w:tc>
        <w:tc>
          <w:tcPr>
            <w:tcW w:w="2755" w:type="dxa"/>
            <w:gridSpan w:val="2"/>
          </w:tcPr>
          <w:p w:rsidR="0067606B" w:rsidRPr="001046C7" w:rsidRDefault="0067606B" w:rsidP="0067606B">
            <w:pPr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Оценка — выделение и осознание обучающимся того, что уже усвоено и что ещё нужно усвоить, осознание качества и уровня усвоения; оценка результатов работы</w:t>
            </w:r>
          </w:p>
          <w:p w:rsidR="0067606B" w:rsidRPr="001046C7" w:rsidRDefault="0067606B" w:rsidP="0067606B">
            <w:pPr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98" w:type="dxa"/>
          </w:tcPr>
          <w:p w:rsidR="0067606B" w:rsidRPr="001046C7" w:rsidRDefault="0067606B" w:rsidP="009B1B7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7606B" w:rsidRPr="001046C7" w:rsidTr="0067606B">
        <w:tc>
          <w:tcPr>
            <w:tcW w:w="860" w:type="dxa"/>
          </w:tcPr>
          <w:p w:rsidR="0067606B" w:rsidRPr="001046C7" w:rsidRDefault="0067606B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673" w:type="dxa"/>
            <w:gridSpan w:val="2"/>
          </w:tcPr>
          <w:p w:rsidR="0067606B" w:rsidRPr="001046C7" w:rsidRDefault="0067606B" w:rsidP="0067606B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Анализ ошибок, допущенных в контрольной работе.</w:t>
            </w:r>
          </w:p>
          <w:p w:rsidR="0067606B" w:rsidRPr="001046C7" w:rsidRDefault="0067606B" w:rsidP="0067606B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7606B" w:rsidRPr="001046C7" w:rsidRDefault="0067606B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Общее представление о склонении имён существительных во множественном числе</w:t>
            </w:r>
          </w:p>
          <w:p w:rsidR="0067606B" w:rsidRPr="001046C7" w:rsidRDefault="0067606B" w:rsidP="0067606B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Урок изучения нового материала </w:t>
            </w:r>
          </w:p>
        </w:tc>
        <w:tc>
          <w:tcPr>
            <w:tcW w:w="3347" w:type="dxa"/>
          </w:tcPr>
          <w:p w:rsidR="0067606B" w:rsidRPr="001046C7" w:rsidRDefault="0067606B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lastRenderedPageBreak/>
              <w:t>Доказывать, что имена существительные употреблены во множественном числе.</w:t>
            </w:r>
          </w:p>
          <w:p w:rsidR="0067606B" w:rsidRPr="001046C7" w:rsidRDefault="0067606B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Определять склонение имён существительных </w:t>
            </w:r>
          </w:p>
          <w:p w:rsidR="00A441A7" w:rsidRPr="001046C7" w:rsidRDefault="00A441A7" w:rsidP="0067606B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Фронтальный опрос</w:t>
            </w:r>
          </w:p>
        </w:tc>
        <w:tc>
          <w:tcPr>
            <w:tcW w:w="2953" w:type="dxa"/>
          </w:tcPr>
          <w:p w:rsidR="0067606B" w:rsidRPr="001046C7" w:rsidRDefault="0067606B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Находить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>в тексте имена существительные во множественном числе.</w:t>
            </w:r>
          </w:p>
          <w:p w:rsidR="0067606B" w:rsidRPr="001046C7" w:rsidRDefault="0067606B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Ставить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имя существительное во множественном числе в начальную форму с целью определения начальной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lastRenderedPageBreak/>
              <w:t>формы.</w:t>
            </w:r>
          </w:p>
          <w:p w:rsidR="0067606B" w:rsidRPr="001046C7" w:rsidRDefault="0067606B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Писать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правильно слова: «путешествие», «путешественник» </w:t>
            </w:r>
          </w:p>
          <w:p w:rsidR="0067606B" w:rsidRPr="001046C7" w:rsidRDefault="0067606B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5" w:type="dxa"/>
            <w:gridSpan w:val="2"/>
          </w:tcPr>
          <w:p w:rsidR="0067606B" w:rsidRPr="001046C7" w:rsidRDefault="0067606B" w:rsidP="0067606B">
            <w:pPr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Планировать свои действия в соответствии с поставленной задачей и условиями ее реализации, в том числе во внутреннем плане </w:t>
            </w:r>
          </w:p>
        </w:tc>
        <w:tc>
          <w:tcPr>
            <w:tcW w:w="2198" w:type="dxa"/>
          </w:tcPr>
          <w:p w:rsidR="0067606B" w:rsidRPr="001046C7" w:rsidRDefault="00A441A7" w:rsidP="00A441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Написать текст-отзыв о картине В.А. Тропинина «Кружевница»</w:t>
            </w:r>
          </w:p>
        </w:tc>
      </w:tr>
      <w:tr w:rsidR="00A441A7" w:rsidRPr="001046C7" w:rsidTr="0067606B">
        <w:tc>
          <w:tcPr>
            <w:tcW w:w="860" w:type="dxa"/>
          </w:tcPr>
          <w:p w:rsidR="00A441A7" w:rsidRPr="001046C7" w:rsidRDefault="00A441A7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77</w:t>
            </w:r>
          </w:p>
        </w:tc>
        <w:tc>
          <w:tcPr>
            <w:tcW w:w="2673" w:type="dxa"/>
            <w:gridSpan w:val="2"/>
          </w:tcPr>
          <w:p w:rsidR="00A441A7" w:rsidRPr="001046C7" w:rsidRDefault="00A441A7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Именительный падеж множественного числа</w:t>
            </w:r>
          </w:p>
          <w:p w:rsidR="00A441A7" w:rsidRPr="001046C7" w:rsidRDefault="00A441A7" w:rsidP="0067606B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Урок изучения нового материала </w:t>
            </w:r>
          </w:p>
        </w:tc>
        <w:tc>
          <w:tcPr>
            <w:tcW w:w="3347" w:type="dxa"/>
          </w:tcPr>
          <w:p w:rsidR="00A441A7" w:rsidRPr="001046C7" w:rsidRDefault="00A441A7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Обосновывать написание безударного падежного окончания имён существительных во множественном числе.</w:t>
            </w:r>
          </w:p>
          <w:p w:rsidR="00A441A7" w:rsidRPr="001046C7" w:rsidRDefault="00A441A7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Контролировать правильность записи в тексте имён существительных с безударными окончаниями, находить и исправлять ошибки.</w:t>
            </w:r>
          </w:p>
          <w:p w:rsidR="00A441A7" w:rsidRPr="001046C7" w:rsidRDefault="00A441A7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Определять границы предложений </w:t>
            </w:r>
          </w:p>
          <w:p w:rsidR="00A441A7" w:rsidRPr="001046C7" w:rsidRDefault="00A441A7" w:rsidP="0067606B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Фронтальный опрос</w:t>
            </w:r>
          </w:p>
        </w:tc>
        <w:tc>
          <w:tcPr>
            <w:tcW w:w="2953" w:type="dxa"/>
          </w:tcPr>
          <w:p w:rsidR="00A441A7" w:rsidRPr="001046C7" w:rsidRDefault="00A441A7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Писать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правильно слово «директор».</w:t>
            </w:r>
          </w:p>
          <w:p w:rsidR="00A441A7" w:rsidRPr="001046C7" w:rsidRDefault="00A441A7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Употреблять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правильно в устной и письменной речи имена существительные во множественном числе (директора, шофёры и др.) в именительном падеже </w:t>
            </w:r>
          </w:p>
        </w:tc>
        <w:tc>
          <w:tcPr>
            <w:tcW w:w="2755" w:type="dxa"/>
            <w:gridSpan w:val="2"/>
          </w:tcPr>
          <w:p w:rsidR="00A441A7" w:rsidRPr="001046C7" w:rsidRDefault="00A441A7" w:rsidP="0067606B">
            <w:pPr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Постановка и формулирование проблемы, самостоятельное создание алгоритмов деятельности при решении проблем поискового характера </w:t>
            </w:r>
          </w:p>
        </w:tc>
        <w:tc>
          <w:tcPr>
            <w:tcW w:w="2198" w:type="dxa"/>
          </w:tcPr>
          <w:p w:rsidR="00A441A7" w:rsidRPr="001046C7" w:rsidRDefault="00A441A7" w:rsidP="00AD05E8">
            <w:pPr>
              <w:spacing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С.134 упр.256</w:t>
            </w:r>
          </w:p>
        </w:tc>
      </w:tr>
      <w:tr w:rsidR="00A441A7" w:rsidRPr="001046C7" w:rsidTr="0067606B">
        <w:tc>
          <w:tcPr>
            <w:tcW w:w="860" w:type="dxa"/>
          </w:tcPr>
          <w:p w:rsidR="00A441A7" w:rsidRPr="001046C7" w:rsidRDefault="00A441A7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673" w:type="dxa"/>
            <w:gridSpan w:val="2"/>
          </w:tcPr>
          <w:p w:rsidR="00A441A7" w:rsidRPr="001046C7" w:rsidRDefault="00A441A7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Родительный падеж множественного числа</w:t>
            </w:r>
          </w:p>
          <w:p w:rsidR="00A441A7" w:rsidRPr="001046C7" w:rsidRDefault="00A441A7" w:rsidP="0067606B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Урок изучения нового материала </w:t>
            </w:r>
          </w:p>
        </w:tc>
        <w:tc>
          <w:tcPr>
            <w:tcW w:w="3347" w:type="dxa"/>
          </w:tcPr>
          <w:p w:rsidR="00A441A7" w:rsidRPr="001046C7" w:rsidRDefault="00A441A7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Обосновывать написание безударного падежного окончания имён существительных во множественном числе.</w:t>
            </w:r>
          </w:p>
          <w:p w:rsidR="00A441A7" w:rsidRPr="001046C7" w:rsidRDefault="00A441A7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Контролировать правильность записи в тексте имён существительных с безударными окончаниями, находить и исправлять ошибки </w:t>
            </w:r>
          </w:p>
          <w:p w:rsidR="00A441A7" w:rsidRPr="001046C7" w:rsidRDefault="00A441A7" w:rsidP="0067606B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2953" w:type="dxa"/>
          </w:tcPr>
          <w:p w:rsidR="00A441A7" w:rsidRPr="001046C7" w:rsidRDefault="00A441A7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Употреблять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правильно в устной и письменной речи имена существительные во множественном числе (нет яблок, но апельсинов и др.) в родительном падеже.</w:t>
            </w:r>
          </w:p>
          <w:p w:rsidR="00A441A7" w:rsidRPr="001046C7" w:rsidRDefault="00A441A7" w:rsidP="0067606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Писать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правильно слова: «килограмм», «грамм», «газета» </w:t>
            </w:r>
          </w:p>
        </w:tc>
        <w:tc>
          <w:tcPr>
            <w:tcW w:w="2755" w:type="dxa"/>
            <w:gridSpan w:val="2"/>
          </w:tcPr>
          <w:p w:rsidR="00A441A7" w:rsidRPr="001046C7" w:rsidRDefault="00A441A7" w:rsidP="0067606B">
            <w:pPr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Использование критериев для обоснования своего суждения. Делать выводы на основе анализа предъявленного банка данных </w:t>
            </w:r>
          </w:p>
        </w:tc>
        <w:tc>
          <w:tcPr>
            <w:tcW w:w="2198" w:type="dxa"/>
          </w:tcPr>
          <w:p w:rsidR="00A441A7" w:rsidRPr="001046C7" w:rsidRDefault="00A441A7" w:rsidP="00AD05E8">
            <w:pPr>
              <w:spacing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С.136 упр.261</w:t>
            </w:r>
          </w:p>
        </w:tc>
      </w:tr>
      <w:tr w:rsidR="00A441A7" w:rsidRPr="001046C7" w:rsidTr="0067606B">
        <w:tc>
          <w:tcPr>
            <w:tcW w:w="860" w:type="dxa"/>
          </w:tcPr>
          <w:p w:rsidR="00A441A7" w:rsidRPr="001046C7" w:rsidRDefault="00A441A7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673" w:type="dxa"/>
            <w:gridSpan w:val="2"/>
          </w:tcPr>
          <w:p w:rsidR="00A441A7" w:rsidRPr="001046C7" w:rsidRDefault="00A441A7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Винительный падеж множественного числа одушевлённых имён существительных</w:t>
            </w:r>
          </w:p>
          <w:p w:rsidR="00A441A7" w:rsidRPr="001046C7" w:rsidRDefault="00A441A7" w:rsidP="00AD05E8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Урок изучения нового материала </w:t>
            </w:r>
          </w:p>
        </w:tc>
        <w:tc>
          <w:tcPr>
            <w:tcW w:w="3347" w:type="dxa"/>
          </w:tcPr>
          <w:p w:rsidR="00A441A7" w:rsidRPr="001046C7" w:rsidRDefault="00A441A7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Обосновывать написание безударного падежного окончания имён существительных во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lastRenderedPageBreak/>
              <w:t>множественном числе.</w:t>
            </w:r>
          </w:p>
          <w:p w:rsidR="00A441A7" w:rsidRPr="001046C7" w:rsidRDefault="00A441A7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Контролировать правильность записи в тексте имён существительных с безударными окончаниями, находить и исправлять ошибки </w:t>
            </w:r>
          </w:p>
          <w:p w:rsidR="00A441A7" w:rsidRPr="001046C7" w:rsidRDefault="00A441A7" w:rsidP="00AD05E8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Фронтальный опрос</w:t>
            </w:r>
          </w:p>
        </w:tc>
        <w:tc>
          <w:tcPr>
            <w:tcW w:w="2953" w:type="dxa"/>
          </w:tcPr>
          <w:p w:rsidR="00A441A7" w:rsidRPr="001046C7" w:rsidRDefault="00A441A7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Определять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падеж имён существительных во множественном числе с одинаковыми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окончаниями </w:t>
            </w:r>
          </w:p>
        </w:tc>
        <w:tc>
          <w:tcPr>
            <w:tcW w:w="2755" w:type="dxa"/>
            <w:gridSpan w:val="2"/>
          </w:tcPr>
          <w:p w:rsidR="00A441A7" w:rsidRPr="001046C7" w:rsidRDefault="00A441A7" w:rsidP="00AD05E8">
            <w:pPr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Постановка и формулирование проблемы, самостоятельное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создание алгоритмов деятельности при решении проблем поискового характера. Поиск и выделение необходимой информации </w:t>
            </w:r>
          </w:p>
        </w:tc>
        <w:tc>
          <w:tcPr>
            <w:tcW w:w="2198" w:type="dxa"/>
          </w:tcPr>
          <w:p w:rsidR="00A441A7" w:rsidRPr="001046C7" w:rsidRDefault="000E137F" w:rsidP="00AD05E8">
            <w:pPr>
              <w:spacing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lastRenderedPageBreak/>
              <w:t>С.138 упр.266</w:t>
            </w:r>
          </w:p>
        </w:tc>
      </w:tr>
      <w:tr w:rsidR="00A441A7" w:rsidRPr="001046C7" w:rsidTr="0067606B">
        <w:tc>
          <w:tcPr>
            <w:tcW w:w="860" w:type="dxa"/>
          </w:tcPr>
          <w:p w:rsidR="00A441A7" w:rsidRPr="001046C7" w:rsidRDefault="00A441A7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</w:t>
            </w:r>
          </w:p>
        </w:tc>
        <w:tc>
          <w:tcPr>
            <w:tcW w:w="2673" w:type="dxa"/>
            <w:gridSpan w:val="2"/>
          </w:tcPr>
          <w:p w:rsidR="00A441A7" w:rsidRPr="001046C7" w:rsidRDefault="00A441A7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Винительный падеж множественного числа одушевлённых имён существительных</w:t>
            </w:r>
          </w:p>
          <w:p w:rsidR="00A441A7" w:rsidRPr="001046C7" w:rsidRDefault="00A441A7" w:rsidP="00AD05E8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Урок изучения нового материала </w:t>
            </w:r>
          </w:p>
        </w:tc>
        <w:tc>
          <w:tcPr>
            <w:tcW w:w="3347" w:type="dxa"/>
          </w:tcPr>
          <w:p w:rsidR="00A441A7" w:rsidRPr="001046C7" w:rsidRDefault="00A441A7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Обосновывать написание безударного падежного окончания имён существительных во множественном числе.</w:t>
            </w:r>
          </w:p>
          <w:p w:rsidR="00A441A7" w:rsidRPr="001046C7" w:rsidRDefault="00A441A7" w:rsidP="00AD05E8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Контролировать правильность записи в тексте имён существительных с безударными окончаниями, находить и исправлять ошибки</w:t>
            </w:r>
          </w:p>
          <w:p w:rsidR="00A441A7" w:rsidRPr="001046C7" w:rsidRDefault="00A441A7" w:rsidP="00AD05E8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Взаимопроверка</w:t>
            </w:r>
          </w:p>
        </w:tc>
        <w:tc>
          <w:tcPr>
            <w:tcW w:w="2953" w:type="dxa"/>
          </w:tcPr>
          <w:p w:rsidR="00A441A7" w:rsidRPr="001046C7" w:rsidRDefault="00A441A7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Определять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падеж имён существительных во множественном числе с одинаковыми окончаниями </w:t>
            </w:r>
          </w:p>
        </w:tc>
        <w:tc>
          <w:tcPr>
            <w:tcW w:w="2755" w:type="dxa"/>
            <w:gridSpan w:val="2"/>
          </w:tcPr>
          <w:p w:rsidR="00A441A7" w:rsidRPr="001046C7" w:rsidRDefault="00A441A7" w:rsidP="00AD05E8">
            <w:pPr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Постановка и формулирование проблемы, самостоятельное создание алгоритмов деятельности при решении проблем поискового характера. Поиск и выделение необходимой информации </w:t>
            </w:r>
          </w:p>
        </w:tc>
        <w:tc>
          <w:tcPr>
            <w:tcW w:w="2198" w:type="dxa"/>
          </w:tcPr>
          <w:p w:rsidR="00A441A7" w:rsidRPr="001046C7" w:rsidRDefault="00A441A7" w:rsidP="00AD05E8">
            <w:pPr>
              <w:spacing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С.13</w:t>
            </w:r>
            <w:r w:rsidR="000E137F" w:rsidRPr="001046C7">
              <w:rPr>
                <w:rFonts w:ascii="Times New Roman" w:hAnsi="Times New Roman"/>
                <w:sz w:val="24"/>
                <w:szCs w:val="24"/>
              </w:rPr>
              <w:t>8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упр.262</w:t>
            </w:r>
          </w:p>
        </w:tc>
      </w:tr>
      <w:tr w:rsidR="000E137F" w:rsidRPr="001046C7" w:rsidTr="0067606B">
        <w:tc>
          <w:tcPr>
            <w:tcW w:w="860" w:type="dxa"/>
          </w:tcPr>
          <w:p w:rsidR="000E137F" w:rsidRPr="001046C7" w:rsidRDefault="000E137F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2673" w:type="dxa"/>
            <w:gridSpan w:val="2"/>
          </w:tcPr>
          <w:p w:rsidR="000E137F" w:rsidRPr="001046C7" w:rsidRDefault="000E137F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Дательный, творительный, предложный падежи множественного числа </w:t>
            </w:r>
          </w:p>
          <w:p w:rsidR="000E137F" w:rsidRPr="001046C7" w:rsidRDefault="000E137F" w:rsidP="00AD05E8">
            <w:pPr>
              <w:contextualSpacing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3347" w:type="dxa"/>
          </w:tcPr>
          <w:p w:rsidR="000E137F" w:rsidRPr="001046C7" w:rsidRDefault="000E137F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Обосновывать написание безударного падежного окончания имён существительных во множественном числе.</w:t>
            </w:r>
          </w:p>
          <w:p w:rsidR="000E137F" w:rsidRPr="001046C7" w:rsidRDefault="000E137F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Контролировать правильность записи в тексте имён существительных с безударными окончаниями, находить и исправлять ошибки </w:t>
            </w:r>
          </w:p>
          <w:p w:rsidR="000E137F" w:rsidRPr="001046C7" w:rsidRDefault="000E137F" w:rsidP="00AD05E8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Фронтальный опрос</w:t>
            </w:r>
          </w:p>
        </w:tc>
        <w:tc>
          <w:tcPr>
            <w:tcW w:w="2953" w:type="dxa"/>
          </w:tcPr>
          <w:p w:rsidR="000E137F" w:rsidRPr="001046C7" w:rsidRDefault="000E137F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Определять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падеж имени существительного во множественном числе </w:t>
            </w:r>
          </w:p>
        </w:tc>
        <w:tc>
          <w:tcPr>
            <w:tcW w:w="2755" w:type="dxa"/>
            <w:gridSpan w:val="2"/>
          </w:tcPr>
          <w:p w:rsidR="000E137F" w:rsidRPr="001046C7" w:rsidRDefault="000E137F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Использование критериев для обоснования своего суждения. Делать выводы на основе анализа предъявленного банка данных </w:t>
            </w:r>
          </w:p>
        </w:tc>
        <w:tc>
          <w:tcPr>
            <w:tcW w:w="2198" w:type="dxa"/>
          </w:tcPr>
          <w:p w:rsidR="000E137F" w:rsidRPr="001046C7" w:rsidRDefault="000E137F" w:rsidP="00AD05E8">
            <w:pPr>
              <w:spacing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С.140 упр.271</w:t>
            </w:r>
          </w:p>
        </w:tc>
      </w:tr>
      <w:tr w:rsidR="000E137F" w:rsidRPr="001046C7" w:rsidTr="0067606B">
        <w:tc>
          <w:tcPr>
            <w:tcW w:w="860" w:type="dxa"/>
          </w:tcPr>
          <w:p w:rsidR="000E137F" w:rsidRPr="001046C7" w:rsidRDefault="000E137F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2673" w:type="dxa"/>
            <w:gridSpan w:val="2"/>
          </w:tcPr>
          <w:p w:rsidR="000E137F" w:rsidRPr="001046C7" w:rsidRDefault="000E137F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Дательный, творительный, предложный падежи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множественного числа </w:t>
            </w:r>
          </w:p>
          <w:p w:rsidR="000E137F" w:rsidRPr="001046C7" w:rsidRDefault="000E137F" w:rsidP="00AD05E8">
            <w:pPr>
              <w:contextualSpacing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3347" w:type="dxa"/>
          </w:tcPr>
          <w:p w:rsidR="000E137F" w:rsidRPr="001046C7" w:rsidRDefault="000E137F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Обосновывать написание безударного падежного окончания имён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lastRenderedPageBreak/>
              <w:t>существительных во множественном числе.</w:t>
            </w:r>
          </w:p>
          <w:p w:rsidR="000E137F" w:rsidRPr="001046C7" w:rsidRDefault="000E137F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Контролировать правильность записи в тексте имён существительных с безударными окончаниями, находить и исправлять ошибки </w:t>
            </w:r>
          </w:p>
          <w:p w:rsidR="000E137F" w:rsidRPr="001046C7" w:rsidRDefault="000E137F" w:rsidP="00AD05E8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Тест</w:t>
            </w:r>
          </w:p>
        </w:tc>
        <w:tc>
          <w:tcPr>
            <w:tcW w:w="2953" w:type="dxa"/>
          </w:tcPr>
          <w:p w:rsidR="000E137F" w:rsidRPr="001046C7" w:rsidRDefault="000E137F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Определять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падеж имени существительного во множественном числе </w:t>
            </w:r>
          </w:p>
        </w:tc>
        <w:tc>
          <w:tcPr>
            <w:tcW w:w="2755" w:type="dxa"/>
            <w:gridSpan w:val="2"/>
          </w:tcPr>
          <w:p w:rsidR="000E137F" w:rsidRPr="001046C7" w:rsidRDefault="000E137F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Использование критериев для обоснования своего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суждения. Делать выводы на основе анализа предъявленного банка данных </w:t>
            </w:r>
          </w:p>
        </w:tc>
        <w:tc>
          <w:tcPr>
            <w:tcW w:w="2198" w:type="dxa"/>
          </w:tcPr>
          <w:p w:rsidR="000E137F" w:rsidRPr="001046C7" w:rsidRDefault="000E137F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С. 142 упр. 274</w:t>
            </w:r>
          </w:p>
        </w:tc>
      </w:tr>
      <w:tr w:rsidR="000E137F" w:rsidRPr="001046C7" w:rsidTr="0067606B">
        <w:tc>
          <w:tcPr>
            <w:tcW w:w="860" w:type="dxa"/>
          </w:tcPr>
          <w:p w:rsidR="000E137F" w:rsidRPr="001046C7" w:rsidRDefault="000E137F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83</w:t>
            </w:r>
          </w:p>
        </w:tc>
        <w:tc>
          <w:tcPr>
            <w:tcW w:w="2673" w:type="dxa"/>
            <w:gridSpan w:val="2"/>
          </w:tcPr>
          <w:p w:rsidR="000E137F" w:rsidRPr="001046C7" w:rsidRDefault="000E137F" w:rsidP="000E137F">
            <w:pPr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1046C7">
              <w:rPr>
                <w:rFonts w:ascii="Times New Roman" w:eastAsiaTheme="minorHAnsi" w:hAnsi="Times New Roman"/>
                <w:b/>
                <w:sz w:val="24"/>
                <w:szCs w:val="24"/>
                <w:lang w:eastAsia="ru-RU"/>
              </w:rPr>
              <w:t xml:space="preserve">Изложение </w:t>
            </w:r>
            <w:r w:rsidRPr="001046C7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повествовательного текста по самостоятельно составленному плану</w:t>
            </w:r>
          </w:p>
          <w:p w:rsidR="000E137F" w:rsidRPr="001046C7" w:rsidRDefault="000E137F" w:rsidP="000E137F">
            <w:pPr>
              <w:snapToGrid w:val="0"/>
              <w:rPr>
                <w:rFonts w:ascii="Times New Roman" w:eastAsiaTheme="minorHAnsi" w:hAnsi="Times New Roman"/>
                <w:i/>
                <w:sz w:val="24"/>
                <w:szCs w:val="24"/>
                <w:lang w:eastAsia="ru-RU"/>
              </w:rPr>
            </w:pPr>
            <w:r w:rsidRPr="001046C7">
              <w:rPr>
                <w:rFonts w:ascii="Times New Roman" w:eastAsiaTheme="minorHAnsi" w:hAnsi="Times New Roman"/>
                <w:i/>
                <w:sz w:val="24"/>
                <w:szCs w:val="24"/>
                <w:lang w:eastAsia="ru-RU"/>
              </w:rPr>
              <w:t>Развитие речи.</w:t>
            </w:r>
          </w:p>
          <w:p w:rsidR="000E137F" w:rsidRPr="001046C7" w:rsidRDefault="000E137F" w:rsidP="000E137F">
            <w:pPr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  <w:p w:rsidR="000E137F" w:rsidRPr="001046C7" w:rsidRDefault="000E137F" w:rsidP="009B1B7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47" w:type="dxa"/>
          </w:tcPr>
          <w:p w:rsidR="000E137F" w:rsidRPr="001046C7" w:rsidRDefault="000E137F" w:rsidP="000E137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Работать с текстом: осмысленно читать, отвечать на вопросы к тексту, определять тип текста, тему и главную мысль, подбирать заголовок, самостоятельно составлять план, подробно излагать содержание по самостоятельно составленному плану.</w:t>
            </w:r>
          </w:p>
          <w:p w:rsidR="000E137F" w:rsidRPr="001046C7" w:rsidRDefault="000E137F" w:rsidP="000E137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Проверять письменную работу (изложение)</w:t>
            </w:r>
          </w:p>
        </w:tc>
        <w:tc>
          <w:tcPr>
            <w:tcW w:w="2953" w:type="dxa"/>
          </w:tcPr>
          <w:p w:rsidR="000E137F" w:rsidRPr="001046C7" w:rsidRDefault="000E137F" w:rsidP="000E13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Излагать </w:t>
            </w: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содержание повествовательного текста по самостоятельно составленному плану.</w:t>
            </w:r>
          </w:p>
          <w:p w:rsidR="000E137F" w:rsidRPr="001046C7" w:rsidRDefault="000E137F" w:rsidP="000E13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i/>
                <w:sz w:val="24"/>
                <w:szCs w:val="24"/>
              </w:rPr>
              <w:t>Находить</w:t>
            </w: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 xml:space="preserve"> нужную орфограмму на допущенную ошибку при письме.</w:t>
            </w:r>
          </w:p>
          <w:p w:rsidR="000E137F" w:rsidRPr="001046C7" w:rsidRDefault="000E137F" w:rsidP="000E13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Оценивать результаты выполненного задания</w:t>
            </w:r>
          </w:p>
        </w:tc>
        <w:tc>
          <w:tcPr>
            <w:tcW w:w="2755" w:type="dxa"/>
            <w:gridSpan w:val="2"/>
          </w:tcPr>
          <w:p w:rsidR="000E137F" w:rsidRPr="001046C7" w:rsidRDefault="000E137F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Выражение своих мыслей с достаточной полнотой и точностью </w:t>
            </w:r>
          </w:p>
        </w:tc>
        <w:tc>
          <w:tcPr>
            <w:tcW w:w="2198" w:type="dxa"/>
          </w:tcPr>
          <w:p w:rsidR="000E137F" w:rsidRPr="001046C7" w:rsidRDefault="000E137F" w:rsidP="00AD05E8">
            <w:pPr>
              <w:spacing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Редактировать изложение</w:t>
            </w:r>
          </w:p>
        </w:tc>
      </w:tr>
      <w:tr w:rsidR="000E137F" w:rsidRPr="001046C7" w:rsidTr="0067606B">
        <w:tc>
          <w:tcPr>
            <w:tcW w:w="860" w:type="dxa"/>
          </w:tcPr>
          <w:p w:rsidR="000E137F" w:rsidRPr="001046C7" w:rsidRDefault="000E137F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673" w:type="dxa"/>
            <w:gridSpan w:val="2"/>
          </w:tcPr>
          <w:p w:rsidR="000E137F" w:rsidRPr="001046C7" w:rsidRDefault="000E137F" w:rsidP="000E137F">
            <w:pPr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046C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Проект «Говорите правильно!»</w:t>
            </w:r>
          </w:p>
          <w:p w:rsidR="000E137F" w:rsidRPr="001046C7" w:rsidRDefault="000E137F" w:rsidP="000E137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6C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Урок-проект</w:t>
            </w:r>
          </w:p>
        </w:tc>
        <w:tc>
          <w:tcPr>
            <w:tcW w:w="3347" w:type="dxa"/>
          </w:tcPr>
          <w:p w:rsidR="000E137F" w:rsidRPr="001046C7" w:rsidRDefault="000E137F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Исследовать речь взрослых (сверстников) относительно употребления некоторых форм имён существительных множественного числа в родительном падеже </w:t>
            </w:r>
          </w:p>
        </w:tc>
        <w:tc>
          <w:tcPr>
            <w:tcW w:w="2953" w:type="dxa"/>
          </w:tcPr>
          <w:p w:rsidR="000E137F" w:rsidRPr="001046C7" w:rsidRDefault="000E137F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Проводить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исследование, делать выводы, представлять работу </w:t>
            </w:r>
          </w:p>
        </w:tc>
        <w:tc>
          <w:tcPr>
            <w:tcW w:w="2755" w:type="dxa"/>
            <w:gridSpan w:val="2"/>
          </w:tcPr>
          <w:p w:rsidR="000E137F" w:rsidRPr="001046C7" w:rsidRDefault="000E137F" w:rsidP="00AD05E8">
            <w:pPr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Поиск и выделение необходимой информации. Контроль и оценка процесса и результатов деятельности </w:t>
            </w:r>
          </w:p>
        </w:tc>
        <w:tc>
          <w:tcPr>
            <w:tcW w:w="2198" w:type="dxa"/>
          </w:tcPr>
          <w:p w:rsidR="000E137F" w:rsidRPr="001046C7" w:rsidRDefault="000E137F" w:rsidP="00B531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Стр. 144</w:t>
            </w:r>
          </w:p>
        </w:tc>
      </w:tr>
      <w:tr w:rsidR="000E137F" w:rsidRPr="001046C7" w:rsidTr="00AD05E8">
        <w:tc>
          <w:tcPr>
            <w:tcW w:w="14786" w:type="dxa"/>
            <w:gridSpan w:val="8"/>
          </w:tcPr>
          <w:p w:rsidR="000E137F" w:rsidRPr="001046C7" w:rsidRDefault="000E137F" w:rsidP="009B1B7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b/>
                <w:sz w:val="24"/>
                <w:szCs w:val="24"/>
              </w:rPr>
              <w:t>Имя прилагательное (30 часов)</w:t>
            </w:r>
          </w:p>
        </w:tc>
      </w:tr>
      <w:tr w:rsidR="00B53148" w:rsidRPr="001046C7" w:rsidTr="0067606B">
        <w:tc>
          <w:tcPr>
            <w:tcW w:w="860" w:type="dxa"/>
          </w:tcPr>
          <w:p w:rsidR="00B53148" w:rsidRPr="001046C7" w:rsidRDefault="00B53148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673" w:type="dxa"/>
            <w:gridSpan w:val="2"/>
          </w:tcPr>
          <w:p w:rsidR="00B53148" w:rsidRPr="001046C7" w:rsidRDefault="00B53148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Значение и употребление в речи.</w:t>
            </w:r>
          </w:p>
          <w:p w:rsidR="00B53148" w:rsidRPr="001046C7" w:rsidRDefault="00B53148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Словообразование имён прилагательных </w:t>
            </w:r>
          </w:p>
          <w:p w:rsidR="00B53148" w:rsidRPr="001046C7" w:rsidRDefault="00B53148" w:rsidP="00AD05E8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Урок формирования умений и навыков </w:t>
            </w:r>
          </w:p>
        </w:tc>
        <w:tc>
          <w:tcPr>
            <w:tcW w:w="3347" w:type="dxa"/>
          </w:tcPr>
          <w:p w:rsidR="00B53148" w:rsidRPr="001046C7" w:rsidRDefault="00B53148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Находить имена прилагательные среди других слов и в тексте.</w:t>
            </w:r>
          </w:p>
          <w:p w:rsidR="00B53148" w:rsidRPr="001046C7" w:rsidRDefault="00B53148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Подбирать к данному имени существительному максимальное количество имён прилагательных.</w:t>
            </w:r>
          </w:p>
          <w:p w:rsidR="00B53148" w:rsidRPr="001046C7" w:rsidRDefault="00B53148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Образовывать имена прилагательные при помощи суффиксов </w:t>
            </w:r>
          </w:p>
          <w:p w:rsidR="00B53148" w:rsidRPr="001046C7" w:rsidRDefault="00B53148" w:rsidP="00AD05E8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Фронтальный опрос</w:t>
            </w:r>
          </w:p>
        </w:tc>
        <w:tc>
          <w:tcPr>
            <w:tcW w:w="2953" w:type="dxa"/>
          </w:tcPr>
          <w:p w:rsidR="00B53148" w:rsidRPr="001046C7" w:rsidRDefault="00B53148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Образовывать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>от имён существительных и от имён прилагательных однокоренные имена прилагательные при помощи суффиксов.</w:t>
            </w:r>
          </w:p>
          <w:p w:rsidR="00B53148" w:rsidRPr="001046C7" w:rsidRDefault="00B53148" w:rsidP="00AD05E8">
            <w:pPr>
              <w:contextualSpacing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Писать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правильно слово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lastRenderedPageBreak/>
              <w:t>«автомобиль»</w:t>
            </w:r>
          </w:p>
        </w:tc>
        <w:tc>
          <w:tcPr>
            <w:tcW w:w="2755" w:type="dxa"/>
            <w:gridSpan w:val="2"/>
          </w:tcPr>
          <w:p w:rsidR="00B53148" w:rsidRPr="001046C7" w:rsidRDefault="00B53148" w:rsidP="00AD05E8">
            <w:pPr>
              <w:contextualSpacing/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Постановка и формулирование проблемы, самостоятельное создание алгоритмов деятельности при решении проблем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lastRenderedPageBreak/>
              <w:t>поискового характера. Поиск и выделение необходимой информации</w:t>
            </w:r>
          </w:p>
        </w:tc>
        <w:tc>
          <w:tcPr>
            <w:tcW w:w="2198" w:type="dxa"/>
          </w:tcPr>
          <w:p w:rsidR="00B53148" w:rsidRPr="001046C7" w:rsidRDefault="00B53148" w:rsidP="00B5314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с.6 упр.5</w:t>
            </w:r>
          </w:p>
        </w:tc>
      </w:tr>
      <w:tr w:rsidR="00B53148" w:rsidRPr="001046C7" w:rsidTr="0067606B">
        <w:tc>
          <w:tcPr>
            <w:tcW w:w="860" w:type="dxa"/>
          </w:tcPr>
          <w:p w:rsidR="00B53148" w:rsidRPr="001046C7" w:rsidRDefault="00B53148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86</w:t>
            </w:r>
          </w:p>
        </w:tc>
        <w:tc>
          <w:tcPr>
            <w:tcW w:w="2673" w:type="dxa"/>
            <w:gridSpan w:val="2"/>
          </w:tcPr>
          <w:p w:rsidR="00B53148" w:rsidRPr="001046C7" w:rsidRDefault="00B53148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Род и число имён прилагательных </w:t>
            </w:r>
          </w:p>
          <w:p w:rsidR="00B53148" w:rsidRPr="001046C7" w:rsidRDefault="00B53148" w:rsidP="00AD05E8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Урок формирования умений и навыков </w:t>
            </w:r>
          </w:p>
        </w:tc>
        <w:tc>
          <w:tcPr>
            <w:tcW w:w="3347" w:type="dxa"/>
          </w:tcPr>
          <w:p w:rsidR="00B53148" w:rsidRPr="001046C7" w:rsidRDefault="00B53148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Определять род и число имён прилагательных.</w:t>
            </w:r>
          </w:p>
          <w:p w:rsidR="00B53148" w:rsidRPr="001046C7" w:rsidRDefault="00B53148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Изменять имена прилагательные по числам, по родам (в единственном числе).</w:t>
            </w:r>
          </w:p>
          <w:p w:rsidR="00B53148" w:rsidRPr="001046C7" w:rsidRDefault="00B53148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Согласовывать форму имени прилагательного с формой имени существительного при составлении словосочетаний «имя существительное + имя прилагательное» </w:t>
            </w:r>
          </w:p>
          <w:p w:rsidR="00837606" w:rsidRPr="001046C7" w:rsidRDefault="00837606" w:rsidP="00AD05E8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Взаимопроверка</w:t>
            </w:r>
          </w:p>
        </w:tc>
        <w:tc>
          <w:tcPr>
            <w:tcW w:w="2953" w:type="dxa"/>
          </w:tcPr>
          <w:p w:rsidR="00B53148" w:rsidRPr="001046C7" w:rsidRDefault="00B53148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Изменять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имена прилагательные по числам, по родам (в единственном числе).</w:t>
            </w:r>
          </w:p>
          <w:p w:rsidR="00B53148" w:rsidRPr="001046C7" w:rsidRDefault="00B53148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Писать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правильно слова: «семена», «электростанция», «электровоз», «электричество», «электрический» </w:t>
            </w:r>
          </w:p>
        </w:tc>
        <w:tc>
          <w:tcPr>
            <w:tcW w:w="2755" w:type="dxa"/>
            <w:gridSpan w:val="2"/>
          </w:tcPr>
          <w:p w:rsidR="00B53148" w:rsidRPr="001046C7" w:rsidRDefault="00B53148" w:rsidP="00AD05E8">
            <w:pPr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Структурирование знаний; рефлексия способов и условий действия, контроль и оценка процесса и результатов деятельности </w:t>
            </w:r>
          </w:p>
        </w:tc>
        <w:tc>
          <w:tcPr>
            <w:tcW w:w="2198" w:type="dxa"/>
          </w:tcPr>
          <w:p w:rsidR="00B53148" w:rsidRPr="001046C7" w:rsidRDefault="00837606" w:rsidP="0083760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с.9 упр.13</w:t>
            </w:r>
          </w:p>
        </w:tc>
      </w:tr>
      <w:tr w:rsidR="00B53148" w:rsidRPr="001046C7" w:rsidTr="0067606B">
        <w:tc>
          <w:tcPr>
            <w:tcW w:w="860" w:type="dxa"/>
          </w:tcPr>
          <w:p w:rsidR="00B53148" w:rsidRPr="001046C7" w:rsidRDefault="00B53148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2673" w:type="dxa"/>
            <w:gridSpan w:val="2"/>
          </w:tcPr>
          <w:p w:rsidR="00B53148" w:rsidRPr="001046C7" w:rsidRDefault="00B53148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Род и число имён прилагательных </w:t>
            </w:r>
          </w:p>
          <w:p w:rsidR="00B53148" w:rsidRPr="001046C7" w:rsidRDefault="00B53148" w:rsidP="00AD05E8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Урок формирования умений и навыков </w:t>
            </w:r>
          </w:p>
        </w:tc>
        <w:tc>
          <w:tcPr>
            <w:tcW w:w="3347" w:type="dxa"/>
          </w:tcPr>
          <w:p w:rsidR="00B53148" w:rsidRPr="001046C7" w:rsidRDefault="00B53148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Определять род и число имён прилагательных.</w:t>
            </w:r>
          </w:p>
          <w:p w:rsidR="00B53148" w:rsidRPr="001046C7" w:rsidRDefault="00B53148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Изменять имена прилагательные по числам, по родам (в единственном числе).</w:t>
            </w:r>
          </w:p>
          <w:p w:rsidR="00B53148" w:rsidRPr="001046C7" w:rsidRDefault="00B53148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Согласовывать форму имени прилагательного с формой имени существительного при составлении словосочетаний «имя существительное + имя прилагательное» </w:t>
            </w:r>
          </w:p>
          <w:p w:rsidR="00837606" w:rsidRPr="001046C7" w:rsidRDefault="00837606" w:rsidP="00AD05E8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Тест</w:t>
            </w:r>
          </w:p>
        </w:tc>
        <w:tc>
          <w:tcPr>
            <w:tcW w:w="2953" w:type="dxa"/>
          </w:tcPr>
          <w:p w:rsidR="00B53148" w:rsidRPr="001046C7" w:rsidRDefault="00B53148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Изменять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имена прилагательные по числам, по родам (в единственном числе).</w:t>
            </w:r>
          </w:p>
          <w:p w:rsidR="00B53148" w:rsidRPr="001046C7" w:rsidRDefault="00B53148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Писать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правильно слова: «семена», «электростанция», «электровоз», «электричество», «электрический» </w:t>
            </w:r>
          </w:p>
        </w:tc>
        <w:tc>
          <w:tcPr>
            <w:tcW w:w="2755" w:type="dxa"/>
            <w:gridSpan w:val="2"/>
          </w:tcPr>
          <w:p w:rsidR="00B53148" w:rsidRPr="001046C7" w:rsidRDefault="00B53148" w:rsidP="00AD05E8">
            <w:pPr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Структурирование знаний; рефлексия способов и условий действия, контроль и оценка процесса и результатов деятельности </w:t>
            </w:r>
          </w:p>
        </w:tc>
        <w:tc>
          <w:tcPr>
            <w:tcW w:w="2198" w:type="dxa"/>
          </w:tcPr>
          <w:p w:rsidR="00B53148" w:rsidRPr="001046C7" w:rsidRDefault="00837606" w:rsidP="0083760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Сочинение «Моя любимая игрушка»</w:t>
            </w:r>
          </w:p>
        </w:tc>
      </w:tr>
      <w:tr w:rsidR="00837606" w:rsidRPr="001046C7" w:rsidTr="0067606B">
        <w:tc>
          <w:tcPr>
            <w:tcW w:w="860" w:type="dxa"/>
          </w:tcPr>
          <w:p w:rsidR="00837606" w:rsidRPr="001046C7" w:rsidRDefault="00837606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673" w:type="dxa"/>
            <w:gridSpan w:val="2"/>
          </w:tcPr>
          <w:p w:rsidR="00837606" w:rsidRPr="001046C7" w:rsidRDefault="00837606" w:rsidP="00AD05E8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046C7">
              <w:rPr>
                <w:rFonts w:ascii="Times New Roman" w:hAnsi="Times New Roman"/>
                <w:b/>
                <w:sz w:val="24"/>
                <w:szCs w:val="24"/>
              </w:rPr>
              <w:t xml:space="preserve">Проект «Имена прилагательные в «Сказке о рыбаке и рыбке» А.С.Пушкина» </w:t>
            </w:r>
          </w:p>
          <w:p w:rsidR="00837606" w:rsidRPr="001046C7" w:rsidRDefault="00837606" w:rsidP="00AD05E8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Урок-проект </w:t>
            </w:r>
          </w:p>
        </w:tc>
        <w:tc>
          <w:tcPr>
            <w:tcW w:w="3347" w:type="dxa"/>
          </w:tcPr>
          <w:p w:rsidR="00837606" w:rsidRPr="001046C7" w:rsidRDefault="00837606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Находить в сказке имена прилагательные и определять их роль </w:t>
            </w:r>
          </w:p>
          <w:p w:rsidR="00837606" w:rsidRPr="001046C7" w:rsidRDefault="00837606" w:rsidP="00AD05E8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Проект</w:t>
            </w:r>
          </w:p>
        </w:tc>
        <w:tc>
          <w:tcPr>
            <w:tcW w:w="2953" w:type="dxa"/>
          </w:tcPr>
          <w:p w:rsidR="00837606" w:rsidRPr="001046C7" w:rsidRDefault="00837606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Проводить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лексический анализ слов – имён прилагательных </w:t>
            </w:r>
          </w:p>
        </w:tc>
        <w:tc>
          <w:tcPr>
            <w:tcW w:w="2755" w:type="dxa"/>
            <w:gridSpan w:val="2"/>
          </w:tcPr>
          <w:p w:rsidR="00837606" w:rsidRPr="001046C7" w:rsidRDefault="00837606" w:rsidP="00AD05E8">
            <w:pPr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Поиск и выделение необходимой информации. Контроль и оценка процесса и результатов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деятельности </w:t>
            </w:r>
          </w:p>
        </w:tc>
        <w:tc>
          <w:tcPr>
            <w:tcW w:w="2198" w:type="dxa"/>
          </w:tcPr>
          <w:p w:rsidR="00837606" w:rsidRPr="001046C7" w:rsidRDefault="00837606" w:rsidP="009B1B7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7606" w:rsidRPr="001046C7" w:rsidTr="0067606B">
        <w:tc>
          <w:tcPr>
            <w:tcW w:w="860" w:type="dxa"/>
          </w:tcPr>
          <w:p w:rsidR="00837606" w:rsidRPr="001046C7" w:rsidRDefault="00837606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89</w:t>
            </w:r>
          </w:p>
        </w:tc>
        <w:tc>
          <w:tcPr>
            <w:tcW w:w="2673" w:type="dxa"/>
            <w:gridSpan w:val="2"/>
          </w:tcPr>
          <w:p w:rsidR="00837606" w:rsidRPr="001046C7" w:rsidRDefault="00837606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Изменение по падежам имён прилагательных в единственном числе </w:t>
            </w:r>
          </w:p>
          <w:p w:rsidR="00837606" w:rsidRPr="001046C7" w:rsidRDefault="00837606" w:rsidP="00AD05E8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Урок изучения нового материала </w:t>
            </w:r>
          </w:p>
        </w:tc>
        <w:tc>
          <w:tcPr>
            <w:tcW w:w="3347" w:type="dxa"/>
          </w:tcPr>
          <w:p w:rsidR="00837606" w:rsidRPr="001046C7" w:rsidRDefault="00837606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Работать с таблицей в учебнике «Изменение по падежам имён прилагательных в единственном числе».</w:t>
            </w:r>
          </w:p>
          <w:p w:rsidR="00837606" w:rsidRPr="001046C7" w:rsidRDefault="00837606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Изменять имена прилагательные по падежам (кроме прилагательных на –</w:t>
            </w:r>
            <w:r w:rsidRPr="001046C7">
              <w:rPr>
                <w:rFonts w:ascii="Times New Roman" w:hAnsi="Times New Roman"/>
                <w:b/>
                <w:sz w:val="24"/>
                <w:szCs w:val="24"/>
              </w:rPr>
              <w:t>ий,-ья, -ов, -ин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837606" w:rsidRPr="001046C7" w:rsidRDefault="00837606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Работать с памяткой «Как определять падеж имён прилагательных».</w:t>
            </w:r>
          </w:p>
          <w:p w:rsidR="00837606" w:rsidRPr="001046C7" w:rsidRDefault="00837606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Определять падеж имён прилагательных и обосновывать правильность его определения </w:t>
            </w: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Фронтальный опрос</w:t>
            </w:r>
          </w:p>
        </w:tc>
        <w:tc>
          <w:tcPr>
            <w:tcW w:w="2953" w:type="dxa"/>
          </w:tcPr>
          <w:p w:rsidR="00837606" w:rsidRPr="001046C7" w:rsidRDefault="00837606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Изменять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по падежам имена прилагательные в единственном числе.</w:t>
            </w:r>
          </w:p>
          <w:p w:rsidR="00837606" w:rsidRPr="001046C7" w:rsidRDefault="00837606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Понимать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зависимость формы имени прилагательного от формы имени существительного </w:t>
            </w:r>
          </w:p>
        </w:tc>
        <w:tc>
          <w:tcPr>
            <w:tcW w:w="2755" w:type="dxa"/>
            <w:gridSpan w:val="2"/>
          </w:tcPr>
          <w:p w:rsidR="00837606" w:rsidRPr="001046C7" w:rsidRDefault="00837606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Постановка и формулирование проблемы, самостоятельное создание алгоритмов деятельности при решении проблем поискового характера. Поиск и выделение необходимой информации </w:t>
            </w:r>
          </w:p>
        </w:tc>
        <w:tc>
          <w:tcPr>
            <w:tcW w:w="2198" w:type="dxa"/>
          </w:tcPr>
          <w:p w:rsidR="00837606" w:rsidRPr="001046C7" w:rsidRDefault="00837606" w:rsidP="0083760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С.12 упр.20</w:t>
            </w:r>
          </w:p>
        </w:tc>
      </w:tr>
      <w:tr w:rsidR="00837606" w:rsidRPr="001046C7" w:rsidTr="0067606B">
        <w:tc>
          <w:tcPr>
            <w:tcW w:w="860" w:type="dxa"/>
          </w:tcPr>
          <w:p w:rsidR="00837606" w:rsidRPr="001046C7" w:rsidRDefault="00837606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673" w:type="dxa"/>
            <w:gridSpan w:val="2"/>
          </w:tcPr>
          <w:p w:rsidR="00837606" w:rsidRPr="001046C7" w:rsidRDefault="00837606" w:rsidP="00AD05E8">
            <w:pPr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b/>
                <w:i/>
                <w:sz w:val="24"/>
                <w:szCs w:val="24"/>
              </w:rPr>
              <w:t>Развитие речи.</w:t>
            </w:r>
          </w:p>
          <w:p w:rsidR="00837606" w:rsidRPr="001046C7" w:rsidRDefault="00837606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b/>
                <w:sz w:val="24"/>
                <w:szCs w:val="24"/>
              </w:rPr>
              <w:t>Составление текста-рассуждения по репродукции картины В.Серова «Мика Морозов»</w:t>
            </w:r>
          </w:p>
          <w:p w:rsidR="00837606" w:rsidRPr="001046C7" w:rsidRDefault="00837606" w:rsidP="00AD05E8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Урок развития умений и навыков </w:t>
            </w:r>
          </w:p>
        </w:tc>
        <w:tc>
          <w:tcPr>
            <w:tcW w:w="3347" w:type="dxa"/>
          </w:tcPr>
          <w:p w:rsidR="00837606" w:rsidRPr="001046C7" w:rsidRDefault="00837606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Работать с памяткой «Как подготовиться к составлению текста-рассуждения».</w:t>
            </w:r>
          </w:p>
          <w:p w:rsidR="00837606" w:rsidRPr="001046C7" w:rsidRDefault="00837606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Составлять текст-рассуждение о своём впечатлении от картины </w:t>
            </w:r>
          </w:p>
        </w:tc>
        <w:tc>
          <w:tcPr>
            <w:tcW w:w="2953" w:type="dxa"/>
          </w:tcPr>
          <w:p w:rsidR="00837606" w:rsidRPr="001046C7" w:rsidRDefault="00837606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Понимать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зависимость формы имени прилагательного от формы имени существительного </w:t>
            </w:r>
          </w:p>
        </w:tc>
        <w:tc>
          <w:tcPr>
            <w:tcW w:w="2755" w:type="dxa"/>
            <w:gridSpan w:val="2"/>
          </w:tcPr>
          <w:p w:rsidR="00837606" w:rsidRPr="001046C7" w:rsidRDefault="00837606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Рефлексия способов и условий действия, контроль и оценка процесса и результатов деятельности.</w:t>
            </w:r>
          </w:p>
          <w:p w:rsidR="00837606" w:rsidRPr="001046C7" w:rsidRDefault="00837606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Осознанное и произвольное построение речевого высказывания </w:t>
            </w:r>
          </w:p>
          <w:p w:rsidR="00837606" w:rsidRPr="001046C7" w:rsidRDefault="00837606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8" w:type="dxa"/>
          </w:tcPr>
          <w:p w:rsidR="00837606" w:rsidRPr="001046C7" w:rsidRDefault="00837606" w:rsidP="0083760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с.13 упр.21</w:t>
            </w:r>
          </w:p>
        </w:tc>
      </w:tr>
      <w:tr w:rsidR="00837606" w:rsidRPr="001046C7" w:rsidTr="0067606B">
        <w:tc>
          <w:tcPr>
            <w:tcW w:w="860" w:type="dxa"/>
          </w:tcPr>
          <w:p w:rsidR="00837606" w:rsidRPr="001046C7" w:rsidRDefault="00837606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2673" w:type="dxa"/>
            <w:gridSpan w:val="2"/>
          </w:tcPr>
          <w:p w:rsidR="00837606" w:rsidRPr="001046C7" w:rsidRDefault="00837606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Склонение имён прилагательных мужского и среднего рода в единственном числе </w:t>
            </w:r>
          </w:p>
          <w:p w:rsidR="00837606" w:rsidRPr="001046C7" w:rsidRDefault="00837606" w:rsidP="00AD05E8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Урок изучения нового материала </w:t>
            </w:r>
          </w:p>
        </w:tc>
        <w:tc>
          <w:tcPr>
            <w:tcW w:w="3347" w:type="dxa"/>
          </w:tcPr>
          <w:p w:rsidR="00837606" w:rsidRPr="001046C7" w:rsidRDefault="00837606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Сравнивать падежные окончания имён прилагательных мужского и среднего рода по таблице </w:t>
            </w:r>
          </w:p>
          <w:p w:rsidR="00837606" w:rsidRPr="001046C7" w:rsidRDefault="00837606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Фронтальный опрос</w:t>
            </w:r>
          </w:p>
        </w:tc>
        <w:tc>
          <w:tcPr>
            <w:tcW w:w="2953" w:type="dxa"/>
          </w:tcPr>
          <w:p w:rsidR="00837606" w:rsidRPr="001046C7" w:rsidRDefault="00837606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Писать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безударное падежное окончание имени прилагательного путём подбора имени прилагательного с ударным окончанием или по окончанию вопроса в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том же падеже </w:t>
            </w:r>
          </w:p>
        </w:tc>
        <w:tc>
          <w:tcPr>
            <w:tcW w:w="2755" w:type="dxa"/>
            <w:gridSpan w:val="2"/>
          </w:tcPr>
          <w:p w:rsidR="00837606" w:rsidRPr="001046C7" w:rsidRDefault="00837606" w:rsidP="00AD05E8">
            <w:pPr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Самостоятельное выделение и формулирование познавательной цели.Умение с достаточной полнотой и точностью выражать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свои мысли в соответствии с задачами и условиями коммуникации </w:t>
            </w:r>
          </w:p>
        </w:tc>
        <w:tc>
          <w:tcPr>
            <w:tcW w:w="2198" w:type="dxa"/>
          </w:tcPr>
          <w:p w:rsidR="00837606" w:rsidRPr="001046C7" w:rsidRDefault="00837606" w:rsidP="00AD05E8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с.17 упр.28 </w:t>
            </w:r>
          </w:p>
        </w:tc>
      </w:tr>
      <w:tr w:rsidR="00837606" w:rsidRPr="001046C7" w:rsidTr="0067606B">
        <w:tc>
          <w:tcPr>
            <w:tcW w:w="860" w:type="dxa"/>
          </w:tcPr>
          <w:p w:rsidR="00837606" w:rsidRPr="001046C7" w:rsidRDefault="00837606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</w:t>
            </w:r>
          </w:p>
        </w:tc>
        <w:tc>
          <w:tcPr>
            <w:tcW w:w="2673" w:type="dxa"/>
            <w:gridSpan w:val="2"/>
          </w:tcPr>
          <w:p w:rsidR="00837606" w:rsidRPr="001046C7" w:rsidRDefault="00837606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Склонение имён прилагательных мужского и среднего рода в единственном числе </w:t>
            </w:r>
          </w:p>
          <w:p w:rsidR="00837606" w:rsidRPr="001046C7" w:rsidRDefault="00837606" w:rsidP="00AD05E8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Урок развития умений и навыков </w:t>
            </w:r>
          </w:p>
        </w:tc>
        <w:tc>
          <w:tcPr>
            <w:tcW w:w="3347" w:type="dxa"/>
          </w:tcPr>
          <w:p w:rsidR="00837606" w:rsidRPr="001046C7" w:rsidRDefault="00837606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Работать с памяткой «Как правильно написать безударное падежное окончание имени прилагательного в единственном числе».</w:t>
            </w:r>
          </w:p>
          <w:p w:rsidR="00837606" w:rsidRPr="001046C7" w:rsidRDefault="00837606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Определять способ проверки и написания безударного падежного окончания имени прилагательного.</w:t>
            </w:r>
          </w:p>
          <w:p w:rsidR="00837606" w:rsidRPr="001046C7" w:rsidRDefault="00837606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Анализировать разные способы проверки безударного падежного окончания имени прилагательного и выбирать наиболее рациональный способ проверки для имени прилагательного </w:t>
            </w:r>
          </w:p>
          <w:p w:rsidR="00837606" w:rsidRPr="001046C7" w:rsidRDefault="00837606" w:rsidP="00AD05E8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2953" w:type="dxa"/>
          </w:tcPr>
          <w:p w:rsidR="00837606" w:rsidRPr="001046C7" w:rsidRDefault="00837606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Писать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безударное падежное окончание имени прилагательного путём подбора имени прилагательного с ударным окончанием или по окончанию вопроса в том же падеже </w:t>
            </w:r>
          </w:p>
        </w:tc>
        <w:tc>
          <w:tcPr>
            <w:tcW w:w="2755" w:type="dxa"/>
            <w:gridSpan w:val="2"/>
          </w:tcPr>
          <w:p w:rsidR="00837606" w:rsidRPr="001046C7" w:rsidRDefault="00837606" w:rsidP="00AD05E8">
            <w:pPr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Постановка и формулирование проблемы, самостоятельное создание алгоритмов деятельности при решении проблем поискового характера </w:t>
            </w:r>
          </w:p>
        </w:tc>
        <w:tc>
          <w:tcPr>
            <w:tcW w:w="2198" w:type="dxa"/>
          </w:tcPr>
          <w:p w:rsidR="00837606" w:rsidRPr="001046C7" w:rsidRDefault="00837606" w:rsidP="00AD05E8">
            <w:pPr>
              <w:spacing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с.18, упр.31</w:t>
            </w:r>
          </w:p>
        </w:tc>
      </w:tr>
      <w:tr w:rsidR="00837606" w:rsidRPr="001046C7" w:rsidTr="0067606B">
        <w:tc>
          <w:tcPr>
            <w:tcW w:w="860" w:type="dxa"/>
          </w:tcPr>
          <w:p w:rsidR="00837606" w:rsidRPr="001046C7" w:rsidRDefault="00837606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2673" w:type="dxa"/>
            <w:gridSpan w:val="2"/>
          </w:tcPr>
          <w:p w:rsidR="00837606" w:rsidRPr="001046C7" w:rsidRDefault="00837606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Именительный падеж имён прилагательных мужского и среднего рода </w:t>
            </w:r>
          </w:p>
          <w:p w:rsidR="00837606" w:rsidRPr="001046C7" w:rsidRDefault="00837606" w:rsidP="00AD05E8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Урок формирования умений и навыков </w:t>
            </w:r>
          </w:p>
        </w:tc>
        <w:tc>
          <w:tcPr>
            <w:tcW w:w="3347" w:type="dxa"/>
          </w:tcPr>
          <w:p w:rsidR="00837606" w:rsidRPr="001046C7" w:rsidRDefault="00837606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Определять и обосновывать написание безударного падежного окончания имён прилагательных мужского и среднего рода в именительном падеже, проверять правильность написанного </w:t>
            </w:r>
          </w:p>
          <w:p w:rsidR="00837606" w:rsidRPr="001046C7" w:rsidRDefault="00837606" w:rsidP="00AD05E8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Письмо по памяти</w:t>
            </w:r>
          </w:p>
        </w:tc>
        <w:tc>
          <w:tcPr>
            <w:tcW w:w="2953" w:type="dxa"/>
          </w:tcPr>
          <w:p w:rsidR="00837606" w:rsidRPr="001046C7" w:rsidRDefault="00837606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Называть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>падежные окончания имён прилагательных мужского и среднего рода в именительном падеже.</w:t>
            </w:r>
          </w:p>
          <w:p w:rsidR="00837606" w:rsidRPr="001046C7" w:rsidRDefault="00837606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Писать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правильно слово «правительство» </w:t>
            </w:r>
          </w:p>
        </w:tc>
        <w:tc>
          <w:tcPr>
            <w:tcW w:w="2755" w:type="dxa"/>
            <w:gridSpan w:val="2"/>
          </w:tcPr>
          <w:p w:rsidR="00837606" w:rsidRPr="001046C7" w:rsidRDefault="00837606" w:rsidP="00AD05E8">
            <w:pPr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Поиск и выделение необходимой информации. Контроль и оценка процесса и результатов деятельности </w:t>
            </w:r>
          </w:p>
        </w:tc>
        <w:tc>
          <w:tcPr>
            <w:tcW w:w="2198" w:type="dxa"/>
          </w:tcPr>
          <w:p w:rsidR="00837606" w:rsidRPr="001046C7" w:rsidRDefault="00837606" w:rsidP="00AD05E8">
            <w:pPr>
              <w:spacing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с.19 упр.35</w:t>
            </w:r>
          </w:p>
        </w:tc>
      </w:tr>
      <w:tr w:rsidR="00837606" w:rsidRPr="001046C7" w:rsidTr="0067606B">
        <w:tc>
          <w:tcPr>
            <w:tcW w:w="860" w:type="dxa"/>
          </w:tcPr>
          <w:p w:rsidR="00837606" w:rsidRPr="001046C7" w:rsidRDefault="00837606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2673" w:type="dxa"/>
            <w:gridSpan w:val="2"/>
          </w:tcPr>
          <w:p w:rsidR="00837606" w:rsidRPr="001046C7" w:rsidRDefault="00837606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Родительный падеж имён прилагательных мужского и среднего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lastRenderedPageBreak/>
              <w:t>рода.</w:t>
            </w:r>
          </w:p>
          <w:p w:rsidR="00837606" w:rsidRPr="001046C7" w:rsidRDefault="00837606" w:rsidP="00AD05E8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Урок формирования умений и навыков </w:t>
            </w:r>
          </w:p>
        </w:tc>
        <w:tc>
          <w:tcPr>
            <w:tcW w:w="3347" w:type="dxa"/>
          </w:tcPr>
          <w:p w:rsidR="00837606" w:rsidRPr="001046C7" w:rsidRDefault="00837606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Определять и обосновывать написание безударного падежного окончания имён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прилагательных мужского и среднего рода в родительном падеже, проверять правильность написанного </w:t>
            </w:r>
          </w:p>
          <w:p w:rsidR="00837606" w:rsidRPr="001046C7" w:rsidRDefault="005C7D74" w:rsidP="00AD05E8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Фронтальный опрос</w:t>
            </w:r>
          </w:p>
        </w:tc>
        <w:tc>
          <w:tcPr>
            <w:tcW w:w="2953" w:type="dxa"/>
          </w:tcPr>
          <w:p w:rsidR="00837606" w:rsidRPr="001046C7" w:rsidRDefault="00837606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Называть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падежные окончания имён прилагательных мужского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lastRenderedPageBreak/>
              <w:t>и среднего рода в родительном падеже.</w:t>
            </w:r>
          </w:p>
          <w:p w:rsidR="00837606" w:rsidRPr="001046C7" w:rsidRDefault="00837606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Писать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правильно слово «аппетит» </w:t>
            </w:r>
          </w:p>
        </w:tc>
        <w:tc>
          <w:tcPr>
            <w:tcW w:w="2755" w:type="dxa"/>
            <w:gridSpan w:val="2"/>
          </w:tcPr>
          <w:p w:rsidR="00837606" w:rsidRPr="001046C7" w:rsidRDefault="00837606" w:rsidP="00AD05E8">
            <w:pPr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Поиск и выделение необходимой информации. Контроль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 оценка процесса и результатов деятельности </w:t>
            </w:r>
          </w:p>
        </w:tc>
        <w:tc>
          <w:tcPr>
            <w:tcW w:w="2198" w:type="dxa"/>
          </w:tcPr>
          <w:p w:rsidR="00837606" w:rsidRPr="001046C7" w:rsidRDefault="00837606" w:rsidP="0083760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Повторить словарные слова</w:t>
            </w:r>
          </w:p>
        </w:tc>
      </w:tr>
      <w:tr w:rsidR="00837606" w:rsidRPr="001046C7" w:rsidTr="0067606B">
        <w:tc>
          <w:tcPr>
            <w:tcW w:w="860" w:type="dxa"/>
          </w:tcPr>
          <w:p w:rsidR="00837606" w:rsidRPr="001046C7" w:rsidRDefault="00837606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95</w:t>
            </w:r>
          </w:p>
        </w:tc>
        <w:tc>
          <w:tcPr>
            <w:tcW w:w="2673" w:type="dxa"/>
            <w:gridSpan w:val="2"/>
          </w:tcPr>
          <w:p w:rsidR="00837606" w:rsidRPr="001046C7" w:rsidRDefault="00837606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Дательный падеж имён прилагательных мужского и среднего рода </w:t>
            </w:r>
          </w:p>
          <w:p w:rsidR="00837606" w:rsidRPr="001046C7" w:rsidRDefault="00837606" w:rsidP="00AD05E8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Урок формирования умений и навыков </w:t>
            </w:r>
          </w:p>
        </w:tc>
        <w:tc>
          <w:tcPr>
            <w:tcW w:w="3347" w:type="dxa"/>
          </w:tcPr>
          <w:p w:rsidR="00837606" w:rsidRPr="001046C7" w:rsidRDefault="00837606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Определять и обосновывать написание безударного падежного окончания имён прилагательных мужского и среднего рода в дательном падеже, проверять правильность написанного </w:t>
            </w:r>
          </w:p>
          <w:p w:rsidR="00837606" w:rsidRPr="001046C7" w:rsidRDefault="00837606" w:rsidP="00AD05E8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Словарный диктант</w:t>
            </w:r>
          </w:p>
        </w:tc>
        <w:tc>
          <w:tcPr>
            <w:tcW w:w="2953" w:type="dxa"/>
          </w:tcPr>
          <w:p w:rsidR="00837606" w:rsidRPr="001046C7" w:rsidRDefault="00837606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Называть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падежные окончания имён прилагательных мужского и среднего рода в дательном падеже </w:t>
            </w:r>
          </w:p>
          <w:p w:rsidR="00837606" w:rsidRPr="001046C7" w:rsidRDefault="00837606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5" w:type="dxa"/>
            <w:gridSpan w:val="2"/>
          </w:tcPr>
          <w:p w:rsidR="00837606" w:rsidRPr="001046C7" w:rsidRDefault="00837606" w:rsidP="00AD05E8">
            <w:pPr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Поиск и выделение необходимой информации. Контроль и оценка процесса и результатов деятельности </w:t>
            </w:r>
          </w:p>
        </w:tc>
        <w:tc>
          <w:tcPr>
            <w:tcW w:w="2198" w:type="dxa"/>
          </w:tcPr>
          <w:p w:rsidR="00837606" w:rsidRPr="001046C7" w:rsidRDefault="00837606" w:rsidP="00AD05E8">
            <w:pPr>
              <w:spacing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с.20 упр.37 </w:t>
            </w:r>
          </w:p>
        </w:tc>
      </w:tr>
      <w:tr w:rsidR="00837606" w:rsidRPr="001046C7" w:rsidTr="0067606B">
        <w:tc>
          <w:tcPr>
            <w:tcW w:w="860" w:type="dxa"/>
          </w:tcPr>
          <w:p w:rsidR="00837606" w:rsidRPr="001046C7" w:rsidRDefault="00837606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2673" w:type="dxa"/>
            <w:gridSpan w:val="2"/>
          </w:tcPr>
          <w:p w:rsidR="00837606" w:rsidRPr="001046C7" w:rsidRDefault="00837606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Именительный, винительный, родительный падежи имён прилагательных мужского и среднего рода </w:t>
            </w:r>
          </w:p>
          <w:p w:rsidR="00837606" w:rsidRPr="001046C7" w:rsidRDefault="00837606" w:rsidP="00AD05E8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Урок формирования умений и навыков </w:t>
            </w:r>
          </w:p>
        </w:tc>
        <w:tc>
          <w:tcPr>
            <w:tcW w:w="3347" w:type="dxa"/>
          </w:tcPr>
          <w:p w:rsidR="00837606" w:rsidRPr="001046C7" w:rsidRDefault="00837606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Определять и обосновывать написание безударного падежного окончания имён прилагательных мужского и среднего рода в именительном, винительном, родительном падежах, проверять правильность написанного </w:t>
            </w:r>
          </w:p>
          <w:p w:rsidR="00837606" w:rsidRPr="001046C7" w:rsidRDefault="005C7D74" w:rsidP="00AD05E8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Фронтальный опрос</w:t>
            </w:r>
          </w:p>
        </w:tc>
        <w:tc>
          <w:tcPr>
            <w:tcW w:w="2953" w:type="dxa"/>
          </w:tcPr>
          <w:p w:rsidR="00837606" w:rsidRPr="001046C7" w:rsidRDefault="00837606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Называть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падеж имён прилагательных, выделять окончания имён прилагательных </w:t>
            </w:r>
          </w:p>
        </w:tc>
        <w:tc>
          <w:tcPr>
            <w:tcW w:w="2755" w:type="dxa"/>
            <w:gridSpan w:val="2"/>
          </w:tcPr>
          <w:p w:rsidR="00837606" w:rsidRPr="001046C7" w:rsidRDefault="00837606" w:rsidP="00AD05E8">
            <w:pPr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Поиск и выделение необходимой информации. Контроль и оценка процесса и результатов деятельности </w:t>
            </w:r>
          </w:p>
        </w:tc>
        <w:tc>
          <w:tcPr>
            <w:tcW w:w="2198" w:type="dxa"/>
          </w:tcPr>
          <w:p w:rsidR="00837606" w:rsidRPr="001046C7" w:rsidRDefault="00837606" w:rsidP="00AD05E8">
            <w:pPr>
              <w:spacing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С.21 упр.41</w:t>
            </w:r>
          </w:p>
        </w:tc>
      </w:tr>
      <w:tr w:rsidR="00837606" w:rsidRPr="001046C7" w:rsidTr="0067606B">
        <w:tc>
          <w:tcPr>
            <w:tcW w:w="860" w:type="dxa"/>
          </w:tcPr>
          <w:p w:rsidR="00837606" w:rsidRPr="001046C7" w:rsidRDefault="00837606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2673" w:type="dxa"/>
            <w:gridSpan w:val="2"/>
          </w:tcPr>
          <w:p w:rsidR="00837606" w:rsidRPr="001046C7" w:rsidRDefault="00837606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Именительный, винительный, родительный падежи имён прилагательных мужского и среднего рода </w:t>
            </w:r>
          </w:p>
          <w:p w:rsidR="00837606" w:rsidRPr="001046C7" w:rsidRDefault="00837606" w:rsidP="00AD05E8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Комбинированный урок </w:t>
            </w:r>
          </w:p>
        </w:tc>
        <w:tc>
          <w:tcPr>
            <w:tcW w:w="3347" w:type="dxa"/>
          </w:tcPr>
          <w:p w:rsidR="00837606" w:rsidRPr="001046C7" w:rsidRDefault="00837606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Определять и обосновывать написание безударного падежного окончания имён прилагательных мужского и среднего рода в именительном, винительном, родительном падежах, проверять правильность написанного </w:t>
            </w:r>
          </w:p>
          <w:p w:rsidR="00837606" w:rsidRPr="001046C7" w:rsidRDefault="005C7D74" w:rsidP="00AD05E8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2953" w:type="dxa"/>
          </w:tcPr>
          <w:p w:rsidR="00837606" w:rsidRPr="001046C7" w:rsidRDefault="00837606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Называть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>падежные окончания имён прилагательных мужского и среднего рода в именительном, винительном, родительном падежах.</w:t>
            </w:r>
          </w:p>
          <w:p w:rsidR="00837606" w:rsidRPr="001046C7" w:rsidRDefault="00837606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Писать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правильно слова: «космос», «космический», «километр» </w:t>
            </w:r>
          </w:p>
        </w:tc>
        <w:tc>
          <w:tcPr>
            <w:tcW w:w="2755" w:type="dxa"/>
            <w:gridSpan w:val="2"/>
          </w:tcPr>
          <w:p w:rsidR="00837606" w:rsidRPr="001046C7" w:rsidRDefault="00837606" w:rsidP="00AD05E8">
            <w:pPr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Самостоятельное создание алгоритмов деятельности, выполнение действий по алгоритму </w:t>
            </w:r>
          </w:p>
        </w:tc>
        <w:tc>
          <w:tcPr>
            <w:tcW w:w="2198" w:type="dxa"/>
          </w:tcPr>
          <w:p w:rsidR="00837606" w:rsidRPr="001046C7" w:rsidRDefault="00837606" w:rsidP="00AD05E8">
            <w:pPr>
              <w:spacing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С.24 упр.49</w:t>
            </w:r>
          </w:p>
        </w:tc>
      </w:tr>
      <w:tr w:rsidR="00837606" w:rsidRPr="001046C7" w:rsidTr="0067606B">
        <w:tc>
          <w:tcPr>
            <w:tcW w:w="860" w:type="dxa"/>
          </w:tcPr>
          <w:p w:rsidR="00837606" w:rsidRPr="001046C7" w:rsidRDefault="00837606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673" w:type="dxa"/>
            <w:gridSpan w:val="2"/>
          </w:tcPr>
          <w:p w:rsidR="00837606" w:rsidRPr="001046C7" w:rsidRDefault="00837606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Творительный и предложный падежи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имён прилагательных мужского и среднего рода </w:t>
            </w:r>
          </w:p>
          <w:p w:rsidR="00837606" w:rsidRPr="001046C7" w:rsidRDefault="00837606" w:rsidP="00AD05E8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Урок формирования умений и навыков </w:t>
            </w:r>
          </w:p>
        </w:tc>
        <w:tc>
          <w:tcPr>
            <w:tcW w:w="3347" w:type="dxa"/>
          </w:tcPr>
          <w:p w:rsidR="00837606" w:rsidRPr="001046C7" w:rsidRDefault="00837606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Определять и обосновывать написание безударного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падежного окончания имён прилагательных мужского и среднего рода в творительном и предложном падежах, проверять правильность написанного </w:t>
            </w:r>
          </w:p>
          <w:p w:rsidR="005C7D74" w:rsidRPr="001046C7" w:rsidRDefault="005C7D74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Фронтальный опрос</w:t>
            </w:r>
          </w:p>
        </w:tc>
        <w:tc>
          <w:tcPr>
            <w:tcW w:w="2953" w:type="dxa"/>
          </w:tcPr>
          <w:p w:rsidR="00837606" w:rsidRPr="001046C7" w:rsidRDefault="00837606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Называть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падежные окончания имён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прилагательных мужского и среднего рода в творительном и предложном падежах </w:t>
            </w:r>
          </w:p>
          <w:p w:rsidR="00837606" w:rsidRPr="001046C7" w:rsidRDefault="00837606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5" w:type="dxa"/>
            <w:gridSpan w:val="2"/>
          </w:tcPr>
          <w:p w:rsidR="00837606" w:rsidRPr="001046C7" w:rsidRDefault="00837606" w:rsidP="00AD05E8">
            <w:pPr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Поиск и выделение необходимой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информации. Контроль и оценка процесса и результатов деятельности </w:t>
            </w:r>
          </w:p>
        </w:tc>
        <w:tc>
          <w:tcPr>
            <w:tcW w:w="2198" w:type="dxa"/>
          </w:tcPr>
          <w:p w:rsidR="00837606" w:rsidRPr="001046C7" w:rsidRDefault="00837606" w:rsidP="00AD05E8">
            <w:pPr>
              <w:spacing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lastRenderedPageBreak/>
              <w:t>С. 26 упр.54</w:t>
            </w:r>
          </w:p>
        </w:tc>
      </w:tr>
      <w:tr w:rsidR="00837606" w:rsidRPr="001046C7" w:rsidTr="0067606B">
        <w:tc>
          <w:tcPr>
            <w:tcW w:w="860" w:type="dxa"/>
          </w:tcPr>
          <w:p w:rsidR="00837606" w:rsidRPr="001046C7" w:rsidRDefault="00837606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</w:t>
            </w:r>
          </w:p>
        </w:tc>
        <w:tc>
          <w:tcPr>
            <w:tcW w:w="2673" w:type="dxa"/>
            <w:gridSpan w:val="2"/>
          </w:tcPr>
          <w:p w:rsidR="00837606" w:rsidRPr="001046C7" w:rsidRDefault="00837606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Правописание падежных окончаний имён прилагательных мужского и среднего рода </w:t>
            </w:r>
          </w:p>
          <w:p w:rsidR="00837606" w:rsidRPr="001046C7" w:rsidRDefault="00837606" w:rsidP="00AD05E8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Комбинированный урок </w:t>
            </w:r>
          </w:p>
        </w:tc>
        <w:tc>
          <w:tcPr>
            <w:tcW w:w="3347" w:type="dxa"/>
          </w:tcPr>
          <w:p w:rsidR="00837606" w:rsidRPr="001046C7" w:rsidRDefault="00837606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Составлять сообщение на тему «Какие падежные окончания имеют имена прилагательные мужского и среднего рода?» </w:t>
            </w:r>
          </w:p>
          <w:p w:rsidR="005C7D74" w:rsidRPr="001046C7" w:rsidRDefault="005C7D74" w:rsidP="00AD05E8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Тест</w:t>
            </w:r>
          </w:p>
        </w:tc>
        <w:tc>
          <w:tcPr>
            <w:tcW w:w="2953" w:type="dxa"/>
          </w:tcPr>
          <w:p w:rsidR="00837606" w:rsidRPr="001046C7" w:rsidRDefault="00837606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Ставить имена прилагательные в нужном падеже </w:t>
            </w:r>
          </w:p>
        </w:tc>
        <w:tc>
          <w:tcPr>
            <w:tcW w:w="2755" w:type="dxa"/>
            <w:gridSpan w:val="2"/>
          </w:tcPr>
          <w:p w:rsidR="00837606" w:rsidRPr="001046C7" w:rsidRDefault="00837606" w:rsidP="00AD05E8">
            <w:pPr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Самостоятельное создание алгоритмов деятельности, выполнение действий по алгоритму </w:t>
            </w:r>
          </w:p>
        </w:tc>
        <w:tc>
          <w:tcPr>
            <w:tcW w:w="2198" w:type="dxa"/>
          </w:tcPr>
          <w:p w:rsidR="00837606" w:rsidRPr="001046C7" w:rsidRDefault="00837606" w:rsidP="00AD05E8">
            <w:pPr>
              <w:spacing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с.26-27 упр.56</w:t>
            </w:r>
          </w:p>
        </w:tc>
      </w:tr>
      <w:tr w:rsidR="00837606" w:rsidRPr="001046C7" w:rsidTr="0067606B">
        <w:tc>
          <w:tcPr>
            <w:tcW w:w="860" w:type="dxa"/>
          </w:tcPr>
          <w:p w:rsidR="00837606" w:rsidRPr="001046C7" w:rsidRDefault="00837606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73" w:type="dxa"/>
            <w:gridSpan w:val="2"/>
          </w:tcPr>
          <w:p w:rsidR="00837606" w:rsidRPr="001046C7" w:rsidRDefault="00837606" w:rsidP="00AD05E8">
            <w:pPr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Контрольный диктант </w:t>
            </w:r>
            <w:r w:rsidR="005C7D74" w:rsidRPr="001046C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№ 6 </w:t>
            </w:r>
            <w:r w:rsidRPr="001046C7">
              <w:rPr>
                <w:rFonts w:ascii="Times New Roman" w:hAnsi="Times New Roman"/>
                <w:b/>
                <w:i/>
                <w:sz w:val="24"/>
                <w:szCs w:val="24"/>
              </w:rPr>
              <w:t>по теме» Правописание падежных окончаний имен прилагательных  мужского и среднего рода»</w:t>
            </w:r>
          </w:p>
          <w:p w:rsidR="00837606" w:rsidRPr="001046C7" w:rsidRDefault="00837606" w:rsidP="00AD05E8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Контроль знаний, умений и навыков </w:t>
            </w:r>
          </w:p>
        </w:tc>
        <w:tc>
          <w:tcPr>
            <w:tcW w:w="3347" w:type="dxa"/>
          </w:tcPr>
          <w:p w:rsidR="00837606" w:rsidRPr="001046C7" w:rsidRDefault="00837606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Писать под диктовку в соответствии с изученными правилами орфографии и пунктуации. </w:t>
            </w:r>
          </w:p>
          <w:p w:rsidR="00837606" w:rsidRPr="001046C7" w:rsidRDefault="00837606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Контролировать правильность записи текста. </w:t>
            </w:r>
          </w:p>
        </w:tc>
        <w:tc>
          <w:tcPr>
            <w:tcW w:w="2953" w:type="dxa"/>
          </w:tcPr>
          <w:p w:rsidR="00837606" w:rsidRPr="001046C7" w:rsidRDefault="00837606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Писать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правильно слова на изученные орфограммы </w:t>
            </w:r>
          </w:p>
        </w:tc>
        <w:tc>
          <w:tcPr>
            <w:tcW w:w="2755" w:type="dxa"/>
            <w:gridSpan w:val="2"/>
          </w:tcPr>
          <w:p w:rsidR="00837606" w:rsidRPr="001046C7" w:rsidRDefault="00837606" w:rsidP="00AD05E8">
            <w:pPr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Осуществлять итоговый и пошаговый контроль по результату </w:t>
            </w:r>
          </w:p>
        </w:tc>
        <w:tc>
          <w:tcPr>
            <w:tcW w:w="2198" w:type="dxa"/>
          </w:tcPr>
          <w:p w:rsidR="00837606" w:rsidRPr="001046C7" w:rsidRDefault="00837606" w:rsidP="009B1B7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7D74" w:rsidRPr="001046C7" w:rsidTr="0067606B">
        <w:tc>
          <w:tcPr>
            <w:tcW w:w="860" w:type="dxa"/>
          </w:tcPr>
          <w:p w:rsidR="005C7D74" w:rsidRPr="001046C7" w:rsidRDefault="005C7D74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2673" w:type="dxa"/>
            <w:gridSpan w:val="2"/>
          </w:tcPr>
          <w:p w:rsidR="005C7D74" w:rsidRPr="001046C7" w:rsidRDefault="005C7D74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Работа над ошибками. </w:t>
            </w:r>
          </w:p>
          <w:p w:rsidR="005C7D74" w:rsidRPr="001046C7" w:rsidRDefault="005C7D74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Правописание безударных падежных окончаний имён прилагательных женского рода в единственном числе </w:t>
            </w:r>
          </w:p>
          <w:p w:rsidR="005C7D74" w:rsidRPr="001046C7" w:rsidRDefault="005C7D74" w:rsidP="00AD05E8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Урок изучения нового материала </w:t>
            </w:r>
          </w:p>
        </w:tc>
        <w:tc>
          <w:tcPr>
            <w:tcW w:w="3347" w:type="dxa"/>
          </w:tcPr>
          <w:p w:rsidR="005C7D74" w:rsidRPr="001046C7" w:rsidRDefault="005C7D74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Сравнивать падежные окончания имён прилагательных женского рода по таблице </w:t>
            </w:r>
          </w:p>
          <w:p w:rsidR="005C7D74" w:rsidRPr="001046C7" w:rsidRDefault="005C7D74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Фронтальный опрос</w:t>
            </w:r>
          </w:p>
        </w:tc>
        <w:tc>
          <w:tcPr>
            <w:tcW w:w="2953" w:type="dxa"/>
          </w:tcPr>
          <w:p w:rsidR="005C7D74" w:rsidRPr="001046C7" w:rsidRDefault="005C7D74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Склонять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>имена прилагательные женского рода.</w:t>
            </w:r>
          </w:p>
          <w:p w:rsidR="005C7D74" w:rsidRPr="001046C7" w:rsidRDefault="005C7D74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Называть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окончания имён прилагательных в каждом из падежей.</w:t>
            </w:r>
          </w:p>
          <w:p w:rsidR="005C7D74" w:rsidRPr="001046C7" w:rsidRDefault="005C7D74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Писать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правильно слово «экскурсия» </w:t>
            </w:r>
          </w:p>
        </w:tc>
        <w:tc>
          <w:tcPr>
            <w:tcW w:w="2755" w:type="dxa"/>
            <w:gridSpan w:val="2"/>
          </w:tcPr>
          <w:p w:rsidR="005C7D74" w:rsidRPr="001046C7" w:rsidRDefault="005C7D74" w:rsidP="00AD05E8">
            <w:pPr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Постановка и формулирование проблемы, самостоятельное создание алгоритмов деятельности при решении проблем поискового характера </w:t>
            </w:r>
          </w:p>
        </w:tc>
        <w:tc>
          <w:tcPr>
            <w:tcW w:w="2198" w:type="dxa"/>
          </w:tcPr>
          <w:p w:rsidR="005C7D74" w:rsidRPr="001046C7" w:rsidRDefault="005C7D74" w:rsidP="00AD05E8">
            <w:pPr>
              <w:spacing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C7D74" w:rsidRPr="001046C7" w:rsidRDefault="005C7D74" w:rsidP="00AD05E8">
            <w:pPr>
              <w:spacing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С.29 упр.59</w:t>
            </w:r>
          </w:p>
        </w:tc>
      </w:tr>
      <w:tr w:rsidR="005C7D74" w:rsidRPr="001046C7" w:rsidTr="0067606B">
        <w:tc>
          <w:tcPr>
            <w:tcW w:w="860" w:type="dxa"/>
          </w:tcPr>
          <w:p w:rsidR="005C7D74" w:rsidRPr="001046C7" w:rsidRDefault="005C7D74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673" w:type="dxa"/>
            <w:gridSpan w:val="2"/>
          </w:tcPr>
          <w:p w:rsidR="005C7D74" w:rsidRPr="001046C7" w:rsidRDefault="005C7D74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Именительный и винительный падежи имён прилагательных женского рода </w:t>
            </w:r>
          </w:p>
          <w:p w:rsidR="005C7D74" w:rsidRPr="001046C7" w:rsidRDefault="005C7D74" w:rsidP="00AD05E8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Урок изучения нового материала </w:t>
            </w:r>
          </w:p>
        </w:tc>
        <w:tc>
          <w:tcPr>
            <w:tcW w:w="3347" w:type="dxa"/>
          </w:tcPr>
          <w:p w:rsidR="005C7D74" w:rsidRPr="001046C7" w:rsidRDefault="005C7D74" w:rsidP="00AD05E8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Определять и обосновывать написание безударного падежного окончания имён прилагательных женского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рода в именительном и винительном падежах, проверять правильность написанного </w:t>
            </w:r>
            <w:r w:rsidRPr="001046C7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Самостоятельная работа</w:t>
            </w:r>
          </w:p>
          <w:p w:rsidR="005C7D74" w:rsidRPr="001046C7" w:rsidRDefault="005C7D74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3" w:type="dxa"/>
          </w:tcPr>
          <w:p w:rsidR="005C7D74" w:rsidRPr="001046C7" w:rsidRDefault="005C7D74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Выделять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окончания имён прилагательных в именительном и винительном падежах </w:t>
            </w:r>
          </w:p>
          <w:p w:rsidR="005C7D74" w:rsidRPr="001046C7" w:rsidRDefault="005C7D74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5" w:type="dxa"/>
            <w:gridSpan w:val="2"/>
          </w:tcPr>
          <w:p w:rsidR="005C7D74" w:rsidRPr="001046C7" w:rsidRDefault="005C7D74" w:rsidP="00AD05E8">
            <w:pPr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Постановка и формулирование проблемы, самостоятельное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создание алгоритмов деятельности при решении проблем поискового характера </w:t>
            </w:r>
          </w:p>
        </w:tc>
        <w:tc>
          <w:tcPr>
            <w:tcW w:w="2198" w:type="dxa"/>
          </w:tcPr>
          <w:p w:rsidR="005C7D74" w:rsidRPr="001046C7" w:rsidRDefault="005C7D74" w:rsidP="00AD05E8">
            <w:pPr>
              <w:spacing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lastRenderedPageBreak/>
              <w:t>С.31 упр.64</w:t>
            </w:r>
          </w:p>
        </w:tc>
      </w:tr>
      <w:tr w:rsidR="005C7D74" w:rsidRPr="001046C7" w:rsidTr="0067606B">
        <w:tc>
          <w:tcPr>
            <w:tcW w:w="860" w:type="dxa"/>
          </w:tcPr>
          <w:p w:rsidR="005C7D74" w:rsidRPr="001046C7" w:rsidRDefault="005C7D74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103</w:t>
            </w:r>
          </w:p>
        </w:tc>
        <w:tc>
          <w:tcPr>
            <w:tcW w:w="2673" w:type="dxa"/>
            <w:gridSpan w:val="2"/>
          </w:tcPr>
          <w:p w:rsidR="005C7D74" w:rsidRPr="001046C7" w:rsidRDefault="005C7D74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Родительный, дательный, творительный и предложный падежи имён прилагательных женского рода </w:t>
            </w:r>
          </w:p>
          <w:p w:rsidR="005C7D74" w:rsidRPr="001046C7" w:rsidRDefault="005C7D74" w:rsidP="00AD05E8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Урок изучения нового материала </w:t>
            </w:r>
          </w:p>
        </w:tc>
        <w:tc>
          <w:tcPr>
            <w:tcW w:w="3347" w:type="dxa"/>
          </w:tcPr>
          <w:p w:rsidR="005C7D74" w:rsidRPr="001046C7" w:rsidRDefault="005C7D74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Определять и обосновывать написание безударного падежного окончания имён прилагательных женского рода в родительном, творительном и предложном падежах, проверять правильность написанного </w:t>
            </w:r>
          </w:p>
          <w:p w:rsidR="005C7D74" w:rsidRPr="001046C7" w:rsidRDefault="005C7D74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Фронтальный опрос</w:t>
            </w:r>
          </w:p>
        </w:tc>
        <w:tc>
          <w:tcPr>
            <w:tcW w:w="2953" w:type="dxa"/>
          </w:tcPr>
          <w:p w:rsidR="005C7D74" w:rsidRPr="001046C7" w:rsidRDefault="005C7D74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Определять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падеж и выделять окончания имён прилагательных </w:t>
            </w:r>
          </w:p>
        </w:tc>
        <w:tc>
          <w:tcPr>
            <w:tcW w:w="2755" w:type="dxa"/>
            <w:gridSpan w:val="2"/>
          </w:tcPr>
          <w:p w:rsidR="005C7D74" w:rsidRPr="001046C7" w:rsidRDefault="005C7D74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Актуализировать свои знания для решения учебной задачи.</w:t>
            </w:r>
          </w:p>
          <w:p w:rsidR="005C7D74" w:rsidRPr="001046C7" w:rsidRDefault="005C7D74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Делать выводы на основе анализа предъявленного банка данных </w:t>
            </w:r>
          </w:p>
          <w:p w:rsidR="005C7D74" w:rsidRPr="001046C7" w:rsidRDefault="005C7D74" w:rsidP="00AD05E8">
            <w:pPr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98" w:type="dxa"/>
          </w:tcPr>
          <w:p w:rsidR="005C7D74" w:rsidRPr="001046C7" w:rsidRDefault="005C7D74" w:rsidP="00AD05E8">
            <w:pPr>
              <w:spacing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7D74" w:rsidRPr="001046C7" w:rsidTr="0067606B">
        <w:tc>
          <w:tcPr>
            <w:tcW w:w="860" w:type="dxa"/>
          </w:tcPr>
          <w:p w:rsidR="005C7D74" w:rsidRPr="001046C7" w:rsidRDefault="005C7D74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2673" w:type="dxa"/>
            <w:gridSpan w:val="2"/>
          </w:tcPr>
          <w:p w:rsidR="005C7D74" w:rsidRPr="001046C7" w:rsidRDefault="005C7D74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Правописание падежных окончаний имен прилагательных женского рода в родительном, дательном, творительном и предложном падежах </w:t>
            </w:r>
          </w:p>
          <w:p w:rsidR="005C7D74" w:rsidRPr="001046C7" w:rsidRDefault="005C7D74" w:rsidP="00AD05E8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Урок формирования умений и навыков </w:t>
            </w:r>
          </w:p>
        </w:tc>
        <w:tc>
          <w:tcPr>
            <w:tcW w:w="3347" w:type="dxa"/>
          </w:tcPr>
          <w:p w:rsidR="005C7D74" w:rsidRPr="001046C7" w:rsidRDefault="005C7D74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Определять и обосновывать написание безударного падежного окончания имён прилагательных женского рода в родительном, творительном и предложном падежах, проверять правильность написанного </w:t>
            </w:r>
          </w:p>
        </w:tc>
        <w:tc>
          <w:tcPr>
            <w:tcW w:w="2953" w:type="dxa"/>
          </w:tcPr>
          <w:p w:rsidR="005C7D74" w:rsidRPr="001046C7" w:rsidRDefault="005C7D74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Приводить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>примеры словосочетаний с именами прилагательными в родительном, дательном и предложном падежах.</w:t>
            </w:r>
          </w:p>
          <w:p w:rsidR="005C7D74" w:rsidRPr="001046C7" w:rsidRDefault="005C7D74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Писать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правильно слово «вагон» </w:t>
            </w:r>
          </w:p>
          <w:p w:rsidR="005C7D74" w:rsidRPr="001046C7" w:rsidRDefault="005C7D74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5" w:type="dxa"/>
            <w:gridSpan w:val="2"/>
          </w:tcPr>
          <w:p w:rsidR="005C7D74" w:rsidRPr="001046C7" w:rsidRDefault="005C7D74" w:rsidP="00AD05E8">
            <w:pPr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Поиск и выделение необходимой информации; анализ объектов с целью выделения признаков (существенных, несущественных) </w:t>
            </w:r>
          </w:p>
        </w:tc>
        <w:tc>
          <w:tcPr>
            <w:tcW w:w="2198" w:type="dxa"/>
          </w:tcPr>
          <w:p w:rsidR="005C7D74" w:rsidRPr="001046C7" w:rsidRDefault="005C7D74" w:rsidP="00AD05E8">
            <w:pPr>
              <w:spacing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С.35. упр.75</w:t>
            </w:r>
          </w:p>
        </w:tc>
      </w:tr>
      <w:tr w:rsidR="005C7D74" w:rsidRPr="001046C7" w:rsidTr="0067606B">
        <w:tc>
          <w:tcPr>
            <w:tcW w:w="860" w:type="dxa"/>
          </w:tcPr>
          <w:p w:rsidR="005C7D74" w:rsidRPr="001046C7" w:rsidRDefault="005C7D74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2673" w:type="dxa"/>
            <w:gridSpan w:val="2"/>
          </w:tcPr>
          <w:p w:rsidR="005C7D74" w:rsidRPr="001046C7" w:rsidRDefault="005C7D74" w:rsidP="00AD05E8">
            <w:pPr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Правописание падежных окончаний имен прилагательных женского рода в родительном, дательном, творительном и предложном падежах </w:t>
            </w:r>
          </w:p>
          <w:p w:rsidR="005C7D74" w:rsidRPr="001046C7" w:rsidRDefault="005C7D74" w:rsidP="00AD05E8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Урок формирования умений и навыков </w:t>
            </w:r>
          </w:p>
        </w:tc>
        <w:tc>
          <w:tcPr>
            <w:tcW w:w="3347" w:type="dxa"/>
          </w:tcPr>
          <w:p w:rsidR="005C7D74" w:rsidRPr="001046C7" w:rsidRDefault="005C7D74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Определять и обосновывать написание безударного падежного окончания имён прилагательных женского рода в родительном, творительном и предложном падежах, проверять правильность написанного </w:t>
            </w:r>
          </w:p>
          <w:p w:rsidR="005C7D74" w:rsidRPr="001046C7" w:rsidRDefault="005C7D74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Фронтальный опрос</w:t>
            </w:r>
          </w:p>
        </w:tc>
        <w:tc>
          <w:tcPr>
            <w:tcW w:w="2953" w:type="dxa"/>
          </w:tcPr>
          <w:p w:rsidR="005C7D74" w:rsidRPr="001046C7" w:rsidRDefault="005C7D74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Называть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пропущенные окончания имён прилагательных женского рода </w:t>
            </w:r>
          </w:p>
        </w:tc>
        <w:tc>
          <w:tcPr>
            <w:tcW w:w="2755" w:type="dxa"/>
            <w:gridSpan w:val="2"/>
          </w:tcPr>
          <w:p w:rsidR="005C7D74" w:rsidRPr="001046C7" w:rsidRDefault="005C7D74" w:rsidP="00AD05E8">
            <w:pPr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Самостоятельное создание алгоритмов деятельности, выполнение действий по алгоритму </w:t>
            </w:r>
          </w:p>
        </w:tc>
        <w:tc>
          <w:tcPr>
            <w:tcW w:w="2198" w:type="dxa"/>
          </w:tcPr>
          <w:p w:rsidR="005C7D74" w:rsidRPr="001046C7" w:rsidRDefault="005C7D74" w:rsidP="00AD05E8">
            <w:pPr>
              <w:spacing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С.36 упр.76</w:t>
            </w:r>
          </w:p>
          <w:p w:rsidR="005C7D74" w:rsidRPr="001046C7" w:rsidRDefault="005C7D74" w:rsidP="00AD05E8">
            <w:pPr>
              <w:spacing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7D74" w:rsidRPr="001046C7" w:rsidTr="0067606B">
        <w:tc>
          <w:tcPr>
            <w:tcW w:w="860" w:type="dxa"/>
          </w:tcPr>
          <w:p w:rsidR="005C7D74" w:rsidRPr="001046C7" w:rsidRDefault="005C7D74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106</w:t>
            </w:r>
          </w:p>
        </w:tc>
        <w:tc>
          <w:tcPr>
            <w:tcW w:w="2673" w:type="dxa"/>
            <w:gridSpan w:val="2"/>
          </w:tcPr>
          <w:p w:rsidR="005C7D74" w:rsidRPr="001046C7" w:rsidRDefault="005C7D74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Правописание падежных окончаний имен прилагательных женского рода в родительном, дательном, творительном и предложном падежах </w:t>
            </w:r>
          </w:p>
          <w:p w:rsidR="005C7D74" w:rsidRPr="001046C7" w:rsidRDefault="005C7D74" w:rsidP="00AD05E8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Урок формирования умений и навыков </w:t>
            </w:r>
          </w:p>
        </w:tc>
        <w:tc>
          <w:tcPr>
            <w:tcW w:w="3347" w:type="dxa"/>
          </w:tcPr>
          <w:p w:rsidR="005C7D74" w:rsidRPr="001046C7" w:rsidRDefault="005C7D74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Определять и обосновывать написание безударного падежного окончания имён прилагательных женского рода в родительном, творительном и предложном падежах, проверять правильность написанного.</w:t>
            </w:r>
          </w:p>
          <w:p w:rsidR="005C7D74" w:rsidRPr="001046C7" w:rsidRDefault="005C7D74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Соотносить результат проведённого самоконтроля с целями, поставленными при изучении темы, оценивать их и делать выводы </w:t>
            </w:r>
          </w:p>
          <w:p w:rsidR="005C7D74" w:rsidRPr="001046C7" w:rsidRDefault="005C7D74" w:rsidP="00AD05E8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Словарный диктант </w:t>
            </w:r>
          </w:p>
        </w:tc>
        <w:tc>
          <w:tcPr>
            <w:tcW w:w="2953" w:type="dxa"/>
          </w:tcPr>
          <w:p w:rsidR="005C7D74" w:rsidRPr="001046C7" w:rsidRDefault="005C7D74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Определять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падеж и выделять окончания имён прилагательных.</w:t>
            </w:r>
          </w:p>
          <w:p w:rsidR="005C7D74" w:rsidRPr="001046C7" w:rsidRDefault="005C7D74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Писать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правильно слово «кастрюля» </w:t>
            </w:r>
          </w:p>
          <w:p w:rsidR="005C7D74" w:rsidRPr="001046C7" w:rsidRDefault="005C7D74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5" w:type="dxa"/>
            <w:gridSpan w:val="2"/>
          </w:tcPr>
          <w:p w:rsidR="005C7D74" w:rsidRPr="001046C7" w:rsidRDefault="005C7D74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Структурирование знаний; самостоятельное создание алгоритмов деятельности при решении проблем поискового характера </w:t>
            </w:r>
          </w:p>
        </w:tc>
        <w:tc>
          <w:tcPr>
            <w:tcW w:w="2198" w:type="dxa"/>
          </w:tcPr>
          <w:p w:rsidR="005C7D74" w:rsidRPr="001046C7" w:rsidRDefault="005C7D74" w:rsidP="005C7D7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Повторить словарные слов</w:t>
            </w:r>
            <w:r w:rsidRPr="001046C7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5C7D74" w:rsidRPr="001046C7" w:rsidTr="0067606B">
        <w:tc>
          <w:tcPr>
            <w:tcW w:w="860" w:type="dxa"/>
          </w:tcPr>
          <w:p w:rsidR="005C7D74" w:rsidRPr="001046C7" w:rsidRDefault="005C7D74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2673" w:type="dxa"/>
            <w:gridSpan w:val="2"/>
          </w:tcPr>
          <w:p w:rsidR="005C7D74" w:rsidRPr="001046C7" w:rsidRDefault="005C7D74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Склонение имён прилагательных во множественном числе.</w:t>
            </w:r>
          </w:p>
          <w:p w:rsidR="005C7D74" w:rsidRPr="001046C7" w:rsidRDefault="005C7D74" w:rsidP="00AD05E8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Урок формирования умений и навыков </w:t>
            </w:r>
          </w:p>
        </w:tc>
        <w:tc>
          <w:tcPr>
            <w:tcW w:w="3347" w:type="dxa"/>
          </w:tcPr>
          <w:p w:rsidR="005C7D74" w:rsidRPr="001046C7" w:rsidRDefault="005C7D74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Сравнивать падежные окончания имён прилагательных во множественном числе. </w:t>
            </w:r>
          </w:p>
          <w:p w:rsidR="005C7D74" w:rsidRPr="001046C7" w:rsidRDefault="005C7D74" w:rsidP="00AD05E8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 Взаимопроверка</w:t>
            </w:r>
          </w:p>
        </w:tc>
        <w:tc>
          <w:tcPr>
            <w:tcW w:w="2953" w:type="dxa"/>
          </w:tcPr>
          <w:p w:rsidR="005C7D74" w:rsidRPr="001046C7" w:rsidRDefault="005C7D74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Называть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вопросы и окончания имён прилагательных множественного числа в каждом из падежей.</w:t>
            </w:r>
          </w:p>
          <w:p w:rsidR="005C7D74" w:rsidRPr="001046C7" w:rsidRDefault="005C7D74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Склонять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>имена прилагательные, пользуясь таблицей.</w:t>
            </w:r>
          </w:p>
          <w:p w:rsidR="005C7D74" w:rsidRPr="001046C7" w:rsidRDefault="005C7D74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5" w:type="dxa"/>
            <w:gridSpan w:val="2"/>
          </w:tcPr>
          <w:p w:rsidR="005C7D74" w:rsidRPr="001046C7" w:rsidRDefault="005C7D74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Поиск и выделение необходимой информации; анализ объектов с целью выделения признаков (существенных, несущественных)</w:t>
            </w:r>
          </w:p>
        </w:tc>
        <w:tc>
          <w:tcPr>
            <w:tcW w:w="2198" w:type="dxa"/>
          </w:tcPr>
          <w:p w:rsidR="005C7D74" w:rsidRPr="001046C7" w:rsidRDefault="005C7D74" w:rsidP="005C7D7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Стр.39 упр.83</w:t>
            </w:r>
          </w:p>
        </w:tc>
      </w:tr>
      <w:tr w:rsidR="005C7D74" w:rsidRPr="001046C7" w:rsidTr="0067606B">
        <w:tc>
          <w:tcPr>
            <w:tcW w:w="860" w:type="dxa"/>
          </w:tcPr>
          <w:p w:rsidR="005C7D74" w:rsidRPr="001046C7" w:rsidRDefault="005C7D74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2673" w:type="dxa"/>
            <w:gridSpan w:val="2"/>
          </w:tcPr>
          <w:p w:rsidR="005C7D74" w:rsidRPr="001046C7" w:rsidRDefault="005C7D74" w:rsidP="00AD05E8">
            <w:pPr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b/>
                <w:i/>
                <w:sz w:val="24"/>
                <w:szCs w:val="24"/>
              </w:rPr>
              <w:t>Развитие речи.</w:t>
            </w:r>
          </w:p>
          <w:p w:rsidR="005C7D74" w:rsidRPr="001046C7" w:rsidRDefault="005C7D74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b/>
                <w:sz w:val="24"/>
                <w:szCs w:val="24"/>
              </w:rPr>
              <w:t>Составление текста по репродукции картины Н.К.Рериха «Заморские гости»</w:t>
            </w:r>
          </w:p>
          <w:p w:rsidR="005C7D74" w:rsidRPr="001046C7" w:rsidRDefault="005C7D74" w:rsidP="00AD05E8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Комбинированный урок </w:t>
            </w:r>
          </w:p>
        </w:tc>
        <w:tc>
          <w:tcPr>
            <w:tcW w:w="3347" w:type="dxa"/>
          </w:tcPr>
          <w:p w:rsidR="005C7D74" w:rsidRPr="001046C7" w:rsidRDefault="005C7D74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Составлять под руководством учителя текст по репродукции картины Н.К.Рериха «Заморские гости».</w:t>
            </w:r>
          </w:p>
          <w:p w:rsidR="005C7D74" w:rsidRPr="001046C7" w:rsidRDefault="005C7D74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Изменять имена прилагательные множественного числа по падежам </w:t>
            </w:r>
          </w:p>
          <w:p w:rsidR="005C7D74" w:rsidRPr="001046C7" w:rsidRDefault="005C7D74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3" w:type="dxa"/>
          </w:tcPr>
          <w:p w:rsidR="005C7D74" w:rsidRPr="001046C7" w:rsidRDefault="005C7D74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Составлять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>текст по репродукции картины.</w:t>
            </w:r>
          </w:p>
          <w:p w:rsidR="005C7D74" w:rsidRPr="001046C7" w:rsidRDefault="005C7D74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Писать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правильно слово «салют» </w:t>
            </w:r>
          </w:p>
        </w:tc>
        <w:tc>
          <w:tcPr>
            <w:tcW w:w="2755" w:type="dxa"/>
            <w:gridSpan w:val="2"/>
          </w:tcPr>
          <w:p w:rsidR="005C7D74" w:rsidRPr="001046C7" w:rsidRDefault="005C7D74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Анализ объектов с целью выделения признаков (существенных, несущественных) </w:t>
            </w:r>
          </w:p>
        </w:tc>
        <w:tc>
          <w:tcPr>
            <w:tcW w:w="2198" w:type="dxa"/>
          </w:tcPr>
          <w:p w:rsidR="005C7D74" w:rsidRPr="001046C7" w:rsidRDefault="005C7D74" w:rsidP="005C7D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Редактировать сочинение</w:t>
            </w:r>
          </w:p>
        </w:tc>
      </w:tr>
      <w:tr w:rsidR="005C7D74" w:rsidRPr="001046C7" w:rsidTr="0067606B">
        <w:tc>
          <w:tcPr>
            <w:tcW w:w="860" w:type="dxa"/>
          </w:tcPr>
          <w:p w:rsidR="005C7D74" w:rsidRPr="001046C7" w:rsidRDefault="005C7D74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2673" w:type="dxa"/>
            <w:gridSpan w:val="2"/>
          </w:tcPr>
          <w:p w:rsidR="005C7D74" w:rsidRPr="001046C7" w:rsidRDefault="005C7D74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Работа над ошибками. </w:t>
            </w:r>
          </w:p>
          <w:p w:rsidR="005C7D74" w:rsidRPr="001046C7" w:rsidRDefault="005C7D74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Именительный и винительный падежи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имён прилагательных множественного числа </w:t>
            </w:r>
          </w:p>
          <w:p w:rsidR="005C7D74" w:rsidRPr="001046C7" w:rsidRDefault="005C7D74" w:rsidP="00AD05E8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Урок изучения нового материала </w:t>
            </w:r>
          </w:p>
        </w:tc>
        <w:tc>
          <w:tcPr>
            <w:tcW w:w="3347" w:type="dxa"/>
          </w:tcPr>
          <w:p w:rsidR="005C7D74" w:rsidRPr="001046C7" w:rsidRDefault="005C7D74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Определять и обосновывать написание безударного падежного окончания имён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lastRenderedPageBreak/>
              <w:t>прилагательных множественного числа в именительном и винительном падежах, оценивать правильность написанного.</w:t>
            </w:r>
          </w:p>
          <w:p w:rsidR="005C7D74" w:rsidRPr="001046C7" w:rsidRDefault="005C7D74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Контролировать правильность записи в тексте имён прилагательных с безударными окончаниями </w:t>
            </w:r>
          </w:p>
          <w:p w:rsidR="005C7D74" w:rsidRPr="001046C7" w:rsidRDefault="005C7D74" w:rsidP="00AD05E8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Фронтальный опрос</w:t>
            </w:r>
          </w:p>
        </w:tc>
        <w:tc>
          <w:tcPr>
            <w:tcW w:w="2953" w:type="dxa"/>
          </w:tcPr>
          <w:p w:rsidR="005C7D74" w:rsidRPr="001046C7" w:rsidRDefault="005C7D74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Различать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имена прилагательные в именительном и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lastRenderedPageBreak/>
              <w:t>винительном падежах.</w:t>
            </w:r>
          </w:p>
          <w:p w:rsidR="005C7D74" w:rsidRPr="001046C7" w:rsidRDefault="005C7D74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Определять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>падеж имён прилагательных множественного числа.</w:t>
            </w:r>
          </w:p>
          <w:p w:rsidR="005C7D74" w:rsidRPr="001046C7" w:rsidRDefault="005C7D74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Писать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правильно слово «ботинки» </w:t>
            </w:r>
          </w:p>
          <w:p w:rsidR="005C7D74" w:rsidRPr="001046C7" w:rsidRDefault="005C7D74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5" w:type="dxa"/>
            <w:gridSpan w:val="2"/>
          </w:tcPr>
          <w:p w:rsidR="005C7D74" w:rsidRPr="001046C7" w:rsidRDefault="005C7D74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Самостоятельное создание способов решения проблем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поискового характера </w:t>
            </w:r>
          </w:p>
        </w:tc>
        <w:tc>
          <w:tcPr>
            <w:tcW w:w="2198" w:type="dxa"/>
          </w:tcPr>
          <w:p w:rsidR="005C7D74" w:rsidRPr="001046C7" w:rsidRDefault="005C7D74" w:rsidP="00AD05E8">
            <w:pPr>
              <w:spacing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lastRenderedPageBreak/>
              <w:t>С.42 упр.89</w:t>
            </w:r>
          </w:p>
        </w:tc>
      </w:tr>
      <w:tr w:rsidR="005C7D74" w:rsidRPr="001046C7" w:rsidTr="0067606B">
        <w:tc>
          <w:tcPr>
            <w:tcW w:w="860" w:type="dxa"/>
          </w:tcPr>
          <w:p w:rsidR="005C7D74" w:rsidRPr="001046C7" w:rsidRDefault="005C7D74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110</w:t>
            </w:r>
          </w:p>
        </w:tc>
        <w:tc>
          <w:tcPr>
            <w:tcW w:w="2673" w:type="dxa"/>
            <w:gridSpan w:val="2"/>
          </w:tcPr>
          <w:p w:rsidR="005C7D74" w:rsidRPr="001046C7" w:rsidRDefault="005C7D74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Родительный и предложный падежи имён прилагательных множественного числа </w:t>
            </w:r>
          </w:p>
          <w:p w:rsidR="005C7D74" w:rsidRPr="001046C7" w:rsidRDefault="005C7D74" w:rsidP="00AD05E8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Урок изучения нового материала </w:t>
            </w:r>
          </w:p>
        </w:tc>
        <w:tc>
          <w:tcPr>
            <w:tcW w:w="3347" w:type="dxa"/>
          </w:tcPr>
          <w:p w:rsidR="005C7D74" w:rsidRPr="001046C7" w:rsidRDefault="005C7D74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Определять и обосновывать написание безударного падежного окончания имён прилагательных множественного числа в родительном и предложном падежах, оценивать правильность написанного.</w:t>
            </w:r>
          </w:p>
          <w:p w:rsidR="005C7D74" w:rsidRPr="001046C7" w:rsidRDefault="005C7D74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Контролировать правильность записи в тексте имён прилагательных с безударными окончаниями </w:t>
            </w:r>
          </w:p>
          <w:p w:rsidR="005C7D74" w:rsidRPr="001046C7" w:rsidRDefault="005C7D74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Фронтальный опрос</w:t>
            </w:r>
          </w:p>
        </w:tc>
        <w:tc>
          <w:tcPr>
            <w:tcW w:w="2953" w:type="dxa"/>
          </w:tcPr>
          <w:p w:rsidR="005C7D74" w:rsidRPr="001046C7" w:rsidRDefault="005C7D74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Писать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правильно слово «богатство».</w:t>
            </w:r>
          </w:p>
          <w:p w:rsidR="005C7D74" w:rsidRPr="001046C7" w:rsidRDefault="005C7D74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Сравнивать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>окончания родительного и предложного падежей имён прилагательных.</w:t>
            </w:r>
          </w:p>
          <w:p w:rsidR="005C7D74" w:rsidRPr="001046C7" w:rsidRDefault="005C7D74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Определять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падеж имён прилагательных множественного числа </w:t>
            </w:r>
          </w:p>
        </w:tc>
        <w:tc>
          <w:tcPr>
            <w:tcW w:w="2755" w:type="dxa"/>
            <w:gridSpan w:val="2"/>
          </w:tcPr>
          <w:p w:rsidR="005C7D74" w:rsidRPr="001046C7" w:rsidRDefault="005C7D74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Самостоятельное создание способов решения проблем поискового характера </w:t>
            </w:r>
          </w:p>
        </w:tc>
        <w:tc>
          <w:tcPr>
            <w:tcW w:w="2198" w:type="dxa"/>
          </w:tcPr>
          <w:p w:rsidR="005C7D74" w:rsidRPr="001046C7" w:rsidRDefault="005C7D74" w:rsidP="00AD05E8">
            <w:pPr>
              <w:spacing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С.44 упр.93</w:t>
            </w:r>
          </w:p>
        </w:tc>
      </w:tr>
      <w:tr w:rsidR="005C7D74" w:rsidRPr="001046C7" w:rsidTr="0067606B">
        <w:tc>
          <w:tcPr>
            <w:tcW w:w="860" w:type="dxa"/>
          </w:tcPr>
          <w:p w:rsidR="005C7D74" w:rsidRPr="001046C7" w:rsidRDefault="005C7D74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673" w:type="dxa"/>
            <w:gridSpan w:val="2"/>
          </w:tcPr>
          <w:p w:rsidR="005C7D74" w:rsidRPr="001046C7" w:rsidRDefault="005C7D74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Дательный и творительный падежи имён прилагательных множественного числа.</w:t>
            </w:r>
          </w:p>
          <w:p w:rsidR="005C7D74" w:rsidRPr="001046C7" w:rsidRDefault="005C7D74" w:rsidP="00AD05E8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Комбинированный урок </w:t>
            </w:r>
          </w:p>
        </w:tc>
        <w:tc>
          <w:tcPr>
            <w:tcW w:w="3347" w:type="dxa"/>
          </w:tcPr>
          <w:p w:rsidR="005C7D74" w:rsidRPr="001046C7" w:rsidRDefault="005C7D74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Определять и обосновывать написание безударного падежного окончания имён прилагательных множественного числа в дательном и творительном падежах, оценивать правильность написанного.</w:t>
            </w:r>
          </w:p>
          <w:p w:rsidR="005C7D74" w:rsidRPr="001046C7" w:rsidRDefault="005C7D74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Контролировать правильность записи в тексте имён прилагательных с безударными окончаниями.</w:t>
            </w:r>
          </w:p>
          <w:p w:rsidR="005C7D74" w:rsidRPr="001046C7" w:rsidRDefault="005C7D74" w:rsidP="00AD05E8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Проверочная работа</w:t>
            </w:r>
          </w:p>
        </w:tc>
        <w:tc>
          <w:tcPr>
            <w:tcW w:w="2953" w:type="dxa"/>
          </w:tcPr>
          <w:p w:rsidR="005C7D74" w:rsidRPr="001046C7" w:rsidRDefault="005C7D74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Определять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>падеж имён прилагательных множественного числа.</w:t>
            </w:r>
          </w:p>
          <w:p w:rsidR="005C7D74" w:rsidRPr="001046C7" w:rsidRDefault="005C7D74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Называть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окончания имён прилагательных множественного числа.</w:t>
            </w:r>
          </w:p>
          <w:p w:rsidR="005C7D74" w:rsidRPr="001046C7" w:rsidRDefault="005C7D74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5" w:type="dxa"/>
            <w:gridSpan w:val="2"/>
          </w:tcPr>
          <w:p w:rsidR="005C7D74" w:rsidRPr="001046C7" w:rsidRDefault="005C7D74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Осознание эстетической стороны речевого высказывания при анализе художественных текстов. Понимание текста, извлечение необходимой информации </w:t>
            </w:r>
          </w:p>
        </w:tc>
        <w:tc>
          <w:tcPr>
            <w:tcW w:w="2198" w:type="dxa"/>
          </w:tcPr>
          <w:p w:rsidR="005C7D74" w:rsidRPr="001046C7" w:rsidRDefault="005C7D74" w:rsidP="00AD05E8">
            <w:pPr>
              <w:spacing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С.46 упр.99 </w:t>
            </w:r>
          </w:p>
        </w:tc>
      </w:tr>
      <w:tr w:rsidR="005C7D74" w:rsidRPr="001046C7" w:rsidTr="0067606B">
        <w:tc>
          <w:tcPr>
            <w:tcW w:w="860" w:type="dxa"/>
          </w:tcPr>
          <w:p w:rsidR="005C7D74" w:rsidRPr="001046C7" w:rsidRDefault="005C7D74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112</w:t>
            </w:r>
          </w:p>
        </w:tc>
        <w:tc>
          <w:tcPr>
            <w:tcW w:w="2673" w:type="dxa"/>
            <w:gridSpan w:val="2"/>
          </w:tcPr>
          <w:p w:rsidR="005C7D74" w:rsidRPr="001046C7" w:rsidRDefault="005C7D74" w:rsidP="00AD05E8">
            <w:pPr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b/>
                <w:i/>
                <w:sz w:val="24"/>
                <w:szCs w:val="24"/>
              </w:rPr>
              <w:t>Развитие речи.</w:t>
            </w:r>
          </w:p>
          <w:p w:rsidR="005C7D74" w:rsidRPr="001046C7" w:rsidRDefault="005C7D74" w:rsidP="00AD05E8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046C7">
              <w:rPr>
                <w:rFonts w:ascii="Times New Roman" w:hAnsi="Times New Roman"/>
                <w:b/>
                <w:sz w:val="24"/>
                <w:szCs w:val="24"/>
              </w:rPr>
              <w:t xml:space="preserve">Составление сообщения о своих впечатлениях, связанных с восприятием репродукции картины И.Э.Грабаря «Февральская лазурь» </w:t>
            </w:r>
          </w:p>
          <w:p w:rsidR="005C7D74" w:rsidRPr="001046C7" w:rsidRDefault="005C7D74" w:rsidP="00AD05E8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Комбинированный урок </w:t>
            </w:r>
          </w:p>
        </w:tc>
        <w:tc>
          <w:tcPr>
            <w:tcW w:w="3347" w:type="dxa"/>
          </w:tcPr>
          <w:p w:rsidR="005C7D74" w:rsidRPr="001046C7" w:rsidRDefault="005C7D74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Оценивать результаты выполненного задания «Проверь себя» по учебнику.</w:t>
            </w:r>
          </w:p>
          <w:p w:rsidR="005C7D74" w:rsidRPr="001046C7" w:rsidRDefault="005C7D74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Высказывать своё мнение о картине И.Э.Грабаря «Февральская лазурь» </w:t>
            </w:r>
          </w:p>
        </w:tc>
        <w:tc>
          <w:tcPr>
            <w:tcW w:w="2953" w:type="dxa"/>
          </w:tcPr>
          <w:p w:rsidR="005C7D74" w:rsidRPr="001046C7" w:rsidRDefault="005C7D74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Называть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грамматические признаки имён прилагательных.</w:t>
            </w:r>
          </w:p>
          <w:p w:rsidR="005C7D74" w:rsidRPr="001046C7" w:rsidRDefault="005C7D74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Составлять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текст.</w:t>
            </w:r>
          </w:p>
          <w:p w:rsidR="005C7D74" w:rsidRPr="001046C7" w:rsidRDefault="005C7D74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Оценивать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результаты выполненного задания.</w:t>
            </w:r>
          </w:p>
          <w:p w:rsidR="005C7D74" w:rsidRPr="001046C7" w:rsidRDefault="005C7D74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Писать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правильно слово «сзади» </w:t>
            </w:r>
          </w:p>
          <w:p w:rsidR="005C7D74" w:rsidRPr="001046C7" w:rsidRDefault="005C7D74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5" w:type="dxa"/>
            <w:gridSpan w:val="2"/>
          </w:tcPr>
          <w:p w:rsidR="005C7D74" w:rsidRPr="001046C7" w:rsidRDefault="005C7D74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Рефлексия способов и условий действия, контроль и оценка процесса и результатов деятельности.</w:t>
            </w:r>
          </w:p>
          <w:p w:rsidR="005C7D74" w:rsidRPr="001046C7" w:rsidRDefault="005C7D74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Понимание текстов, извлечение необходимой информации </w:t>
            </w:r>
          </w:p>
          <w:p w:rsidR="005C7D74" w:rsidRPr="001046C7" w:rsidRDefault="005C7D74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8" w:type="dxa"/>
          </w:tcPr>
          <w:p w:rsidR="005C7D74" w:rsidRPr="001046C7" w:rsidRDefault="005C7D74" w:rsidP="009B1B7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7D74" w:rsidRPr="001046C7" w:rsidTr="0067606B">
        <w:tc>
          <w:tcPr>
            <w:tcW w:w="860" w:type="dxa"/>
          </w:tcPr>
          <w:p w:rsidR="005C7D74" w:rsidRPr="001046C7" w:rsidRDefault="005C7D74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673" w:type="dxa"/>
            <w:gridSpan w:val="2"/>
          </w:tcPr>
          <w:p w:rsidR="005C7D74" w:rsidRPr="001046C7" w:rsidRDefault="005C7D74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Работа над ошибками.</w:t>
            </w:r>
          </w:p>
          <w:p w:rsidR="005C7D74" w:rsidRPr="001046C7" w:rsidRDefault="005C7D74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Обобщение знаний об имени прилагательном </w:t>
            </w:r>
          </w:p>
          <w:p w:rsidR="005C7D74" w:rsidRPr="001046C7" w:rsidRDefault="005C7D74" w:rsidP="00AD05E8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Урок-конференция </w:t>
            </w:r>
          </w:p>
        </w:tc>
        <w:tc>
          <w:tcPr>
            <w:tcW w:w="3347" w:type="dxa"/>
          </w:tcPr>
          <w:p w:rsidR="005C7D74" w:rsidRPr="001046C7" w:rsidRDefault="005C7D74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Работать с памяткой «Разбор имени прилагательного».</w:t>
            </w:r>
          </w:p>
          <w:p w:rsidR="005C7D74" w:rsidRPr="001046C7" w:rsidRDefault="005C7D74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Определять последовательность действий при разборе имени прилагательного как части речи по заданному алгоритму, обосновывать правильность выделения изученных признаков имени прилагательного </w:t>
            </w:r>
          </w:p>
          <w:p w:rsidR="005C7D74" w:rsidRPr="001046C7" w:rsidRDefault="00BB3B2D" w:rsidP="00AD05E8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Тест</w:t>
            </w:r>
          </w:p>
        </w:tc>
        <w:tc>
          <w:tcPr>
            <w:tcW w:w="2953" w:type="dxa"/>
          </w:tcPr>
          <w:p w:rsidR="005C7D74" w:rsidRPr="001046C7" w:rsidRDefault="005C7D74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Называть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грамматические признаки имён прилагательных.</w:t>
            </w:r>
          </w:p>
          <w:p w:rsidR="005C7D74" w:rsidRPr="001046C7" w:rsidRDefault="005C7D74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Выполнять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морфологический разбор имени прилагательного </w:t>
            </w:r>
          </w:p>
        </w:tc>
        <w:tc>
          <w:tcPr>
            <w:tcW w:w="2755" w:type="dxa"/>
            <w:gridSpan w:val="2"/>
          </w:tcPr>
          <w:p w:rsidR="005C7D74" w:rsidRPr="001046C7" w:rsidRDefault="005C7D74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Анализ объектов с целью выделения признаков (существенных, несущественных).</w:t>
            </w:r>
          </w:p>
          <w:p w:rsidR="005C7D74" w:rsidRPr="001046C7" w:rsidRDefault="005C7D74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Структурирование знаний; рефлексия способов и условий действия, контроль и оценка процесса и результатов деятельности </w:t>
            </w:r>
          </w:p>
        </w:tc>
        <w:tc>
          <w:tcPr>
            <w:tcW w:w="2198" w:type="dxa"/>
          </w:tcPr>
          <w:p w:rsidR="005C7D74" w:rsidRPr="001046C7" w:rsidRDefault="00BB3B2D" w:rsidP="00BB3B2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С.48 упр.104</w:t>
            </w:r>
          </w:p>
        </w:tc>
      </w:tr>
      <w:tr w:rsidR="005C7D74" w:rsidRPr="001046C7" w:rsidTr="0067606B">
        <w:tc>
          <w:tcPr>
            <w:tcW w:w="860" w:type="dxa"/>
          </w:tcPr>
          <w:p w:rsidR="005C7D74" w:rsidRPr="001046C7" w:rsidRDefault="005C7D74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2673" w:type="dxa"/>
            <w:gridSpan w:val="2"/>
          </w:tcPr>
          <w:p w:rsidR="005C7D74" w:rsidRPr="001046C7" w:rsidRDefault="005C7D74" w:rsidP="00AD05E8">
            <w:pPr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Контрольный диктант </w:t>
            </w:r>
            <w:r w:rsidR="00BB3B2D" w:rsidRPr="001046C7">
              <w:rPr>
                <w:rFonts w:ascii="Times New Roman" w:hAnsi="Times New Roman"/>
                <w:b/>
                <w:i/>
                <w:sz w:val="24"/>
                <w:szCs w:val="24"/>
              </w:rPr>
              <w:t>№ 7</w:t>
            </w:r>
            <w:r w:rsidRPr="001046C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по теме «Имя прилагательное» </w:t>
            </w:r>
          </w:p>
          <w:p w:rsidR="005C7D74" w:rsidRPr="001046C7" w:rsidRDefault="005C7D74" w:rsidP="00AD05E8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Контроль знаний, умений и навыков </w:t>
            </w:r>
          </w:p>
        </w:tc>
        <w:tc>
          <w:tcPr>
            <w:tcW w:w="3347" w:type="dxa"/>
          </w:tcPr>
          <w:p w:rsidR="005C7D74" w:rsidRPr="001046C7" w:rsidRDefault="005C7D74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Писать под диктовку в соответствии с изученными правилами орфографии и пунктуации. </w:t>
            </w:r>
          </w:p>
          <w:p w:rsidR="005C7D74" w:rsidRPr="001046C7" w:rsidRDefault="005C7D74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Контролировать правильность записи текста, находить неправильно написанные слова и исправлять ошибки </w:t>
            </w:r>
          </w:p>
        </w:tc>
        <w:tc>
          <w:tcPr>
            <w:tcW w:w="2953" w:type="dxa"/>
          </w:tcPr>
          <w:p w:rsidR="005C7D74" w:rsidRPr="001046C7" w:rsidRDefault="005C7D74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Находить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и отмечать в словах орфограммы. Объяснять, доказывать правильность написания слова с изученными орфограммами </w:t>
            </w:r>
          </w:p>
        </w:tc>
        <w:tc>
          <w:tcPr>
            <w:tcW w:w="2755" w:type="dxa"/>
            <w:gridSpan w:val="2"/>
          </w:tcPr>
          <w:p w:rsidR="005C7D74" w:rsidRPr="001046C7" w:rsidRDefault="005C7D74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Оценка — выделение и осознание обучающимся того, что уже усвоено и что ещё нужно усвоить, осознание качества и уровня усвоения; оценка результатов работы </w:t>
            </w:r>
          </w:p>
        </w:tc>
        <w:tc>
          <w:tcPr>
            <w:tcW w:w="2198" w:type="dxa"/>
          </w:tcPr>
          <w:p w:rsidR="005C7D74" w:rsidRPr="001046C7" w:rsidRDefault="005C7D74" w:rsidP="009B1B7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B3B2D" w:rsidRPr="001046C7" w:rsidTr="00AD05E8">
        <w:tc>
          <w:tcPr>
            <w:tcW w:w="14786" w:type="dxa"/>
            <w:gridSpan w:val="8"/>
          </w:tcPr>
          <w:p w:rsidR="00BB3B2D" w:rsidRPr="001046C7" w:rsidRDefault="00BB3B2D" w:rsidP="009B1B7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b/>
                <w:sz w:val="24"/>
                <w:szCs w:val="24"/>
              </w:rPr>
              <w:t>Личные местоимения (7 часов)</w:t>
            </w:r>
          </w:p>
        </w:tc>
      </w:tr>
      <w:tr w:rsidR="00BB3B2D" w:rsidRPr="001046C7" w:rsidTr="0067606B">
        <w:tc>
          <w:tcPr>
            <w:tcW w:w="860" w:type="dxa"/>
          </w:tcPr>
          <w:p w:rsidR="00BB3B2D" w:rsidRPr="001046C7" w:rsidRDefault="00BB3B2D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673" w:type="dxa"/>
            <w:gridSpan w:val="2"/>
          </w:tcPr>
          <w:p w:rsidR="00BB3B2D" w:rsidRPr="001046C7" w:rsidRDefault="00BB3B2D" w:rsidP="00AD05E8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Анализ ошибок,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lastRenderedPageBreak/>
              <w:t>допущенных в контрольной работе.</w:t>
            </w:r>
          </w:p>
          <w:p w:rsidR="00BB3B2D" w:rsidRPr="001046C7" w:rsidRDefault="00BB3B2D" w:rsidP="00AD05E8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B3B2D" w:rsidRPr="001046C7" w:rsidRDefault="00BB3B2D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Роль местоимений в речи </w:t>
            </w:r>
          </w:p>
          <w:p w:rsidR="00BB3B2D" w:rsidRPr="001046C7" w:rsidRDefault="00BB3B2D" w:rsidP="00AD05E8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Урок развития умений и навыков </w:t>
            </w:r>
          </w:p>
        </w:tc>
        <w:tc>
          <w:tcPr>
            <w:tcW w:w="3347" w:type="dxa"/>
          </w:tcPr>
          <w:p w:rsidR="00BB3B2D" w:rsidRPr="001046C7" w:rsidRDefault="00BB3B2D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Находить местоимения среди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lastRenderedPageBreak/>
              <w:t>других частей речи.</w:t>
            </w:r>
          </w:p>
          <w:p w:rsidR="00BB3B2D" w:rsidRPr="001046C7" w:rsidRDefault="00BB3B2D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Определять наличие в тексте местоимений </w:t>
            </w:r>
          </w:p>
          <w:p w:rsidR="00BB3B2D" w:rsidRPr="001046C7" w:rsidRDefault="00BB3B2D" w:rsidP="00AD05E8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Фронтальный опрос</w:t>
            </w:r>
          </w:p>
        </w:tc>
        <w:tc>
          <w:tcPr>
            <w:tcW w:w="2953" w:type="dxa"/>
          </w:tcPr>
          <w:p w:rsidR="00BB3B2D" w:rsidRPr="001046C7" w:rsidRDefault="00BB3B2D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Понимать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, что такое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местоимение. </w:t>
            </w:r>
          </w:p>
          <w:p w:rsidR="00BB3B2D" w:rsidRPr="001046C7" w:rsidRDefault="00BB3B2D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Распознавать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местоимения среди других частей речи </w:t>
            </w:r>
          </w:p>
          <w:p w:rsidR="00BB3B2D" w:rsidRPr="001046C7" w:rsidRDefault="00BB3B2D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5" w:type="dxa"/>
            <w:gridSpan w:val="2"/>
          </w:tcPr>
          <w:p w:rsidR="00BB3B2D" w:rsidRPr="001046C7" w:rsidRDefault="00BB3B2D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Самостоятельное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создание алгоритмов деятельности, выполнение действий по алгоритму </w:t>
            </w:r>
          </w:p>
        </w:tc>
        <w:tc>
          <w:tcPr>
            <w:tcW w:w="2198" w:type="dxa"/>
          </w:tcPr>
          <w:p w:rsidR="00BB3B2D" w:rsidRPr="001046C7" w:rsidRDefault="00BB3B2D" w:rsidP="00AD05E8">
            <w:pPr>
              <w:spacing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lastRenderedPageBreak/>
              <w:t>с.53 упр.111</w:t>
            </w:r>
          </w:p>
        </w:tc>
      </w:tr>
      <w:tr w:rsidR="00BB3B2D" w:rsidRPr="001046C7" w:rsidTr="0067606B">
        <w:tc>
          <w:tcPr>
            <w:tcW w:w="860" w:type="dxa"/>
          </w:tcPr>
          <w:p w:rsidR="00BB3B2D" w:rsidRPr="001046C7" w:rsidRDefault="00BB3B2D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116</w:t>
            </w:r>
          </w:p>
        </w:tc>
        <w:tc>
          <w:tcPr>
            <w:tcW w:w="2673" w:type="dxa"/>
            <w:gridSpan w:val="2"/>
          </w:tcPr>
          <w:p w:rsidR="00BB3B2D" w:rsidRPr="001046C7" w:rsidRDefault="00BB3B2D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Личные местоимения 1-го, 2-го, 3-го лица </w:t>
            </w:r>
          </w:p>
          <w:p w:rsidR="00BB3B2D" w:rsidRPr="001046C7" w:rsidRDefault="00BB3B2D" w:rsidP="00AD05E8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Урок развития умений и навыков </w:t>
            </w:r>
          </w:p>
        </w:tc>
        <w:tc>
          <w:tcPr>
            <w:tcW w:w="3347" w:type="dxa"/>
          </w:tcPr>
          <w:p w:rsidR="00BB3B2D" w:rsidRPr="001046C7" w:rsidRDefault="00BB3B2D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Называть лицо, число, род у личных местоимений 3-го лица.</w:t>
            </w:r>
          </w:p>
          <w:p w:rsidR="00BB3B2D" w:rsidRPr="001046C7" w:rsidRDefault="00BB3B2D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Работать с таблицами склонений личных местоимений; изменять личные местоимения по падежам.</w:t>
            </w:r>
          </w:p>
          <w:p w:rsidR="00BB3B2D" w:rsidRPr="001046C7" w:rsidRDefault="00BB3B2D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Различать начальную и косвенные формы личных местоимений </w:t>
            </w:r>
          </w:p>
          <w:p w:rsidR="00BB3B2D" w:rsidRPr="001046C7" w:rsidRDefault="00BB3B2D" w:rsidP="00BB3B2D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Фронтальный опрос</w:t>
            </w:r>
          </w:p>
        </w:tc>
        <w:tc>
          <w:tcPr>
            <w:tcW w:w="2953" w:type="dxa"/>
          </w:tcPr>
          <w:p w:rsidR="00BB3B2D" w:rsidRPr="001046C7" w:rsidRDefault="00BB3B2D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Указывать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>грамматические признаки местоимений.</w:t>
            </w:r>
          </w:p>
          <w:p w:rsidR="00BB3B2D" w:rsidRPr="001046C7" w:rsidRDefault="00BB3B2D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Определять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лицо, число, род у личных местоимений 3-го лица </w:t>
            </w:r>
          </w:p>
          <w:p w:rsidR="00BB3B2D" w:rsidRPr="001046C7" w:rsidRDefault="00BB3B2D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5" w:type="dxa"/>
            <w:gridSpan w:val="2"/>
          </w:tcPr>
          <w:p w:rsidR="00BB3B2D" w:rsidRPr="001046C7" w:rsidRDefault="00BB3B2D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Использование критериев для обоснования своего суждения. Делать выводы на основе анализа предъявленного банка данных </w:t>
            </w:r>
          </w:p>
        </w:tc>
        <w:tc>
          <w:tcPr>
            <w:tcW w:w="2198" w:type="dxa"/>
          </w:tcPr>
          <w:p w:rsidR="00BB3B2D" w:rsidRPr="001046C7" w:rsidRDefault="00BB3B2D" w:rsidP="00AD05E8">
            <w:pPr>
              <w:spacing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С.55 упр.117</w:t>
            </w:r>
          </w:p>
        </w:tc>
      </w:tr>
      <w:tr w:rsidR="00BB3B2D" w:rsidRPr="001046C7" w:rsidTr="0067606B">
        <w:tc>
          <w:tcPr>
            <w:tcW w:w="860" w:type="dxa"/>
          </w:tcPr>
          <w:p w:rsidR="00BB3B2D" w:rsidRPr="001046C7" w:rsidRDefault="00BB3B2D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2673" w:type="dxa"/>
            <w:gridSpan w:val="2"/>
          </w:tcPr>
          <w:p w:rsidR="00BB3B2D" w:rsidRPr="001046C7" w:rsidRDefault="00BB3B2D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Склонение личных местоимений 1-го и 2-го лица единственного и множественного числа.</w:t>
            </w:r>
          </w:p>
          <w:p w:rsidR="00BB3B2D" w:rsidRPr="001046C7" w:rsidRDefault="00BB3B2D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Составление высказываний по рисунку с использованием в них диалога </w:t>
            </w:r>
          </w:p>
          <w:p w:rsidR="00BB3B2D" w:rsidRPr="001046C7" w:rsidRDefault="00BB3B2D" w:rsidP="00AD05E8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Урок развития умений и навыков </w:t>
            </w:r>
          </w:p>
        </w:tc>
        <w:tc>
          <w:tcPr>
            <w:tcW w:w="3347" w:type="dxa"/>
          </w:tcPr>
          <w:p w:rsidR="00BB3B2D" w:rsidRPr="001046C7" w:rsidRDefault="00BB3B2D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Определять падеж личных местоимений, употреблённых в косвенной форме.</w:t>
            </w:r>
          </w:p>
          <w:p w:rsidR="00BB3B2D" w:rsidRPr="001046C7" w:rsidRDefault="00BB3B2D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Оценивать уместность употребления местоимений в тексте, заменять повторяющиеся в тексте имена существительные соответствующими местоимениями.</w:t>
            </w:r>
          </w:p>
          <w:p w:rsidR="00BB3B2D" w:rsidRPr="001046C7" w:rsidRDefault="00BB3B2D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Раздельно писать предлоги с местоимениями.</w:t>
            </w:r>
          </w:p>
          <w:p w:rsidR="00BB3B2D" w:rsidRPr="001046C7" w:rsidRDefault="00BB3B2D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Составлять небольшие тексты-диалоги, оценивать правильность употребления в них местоимений </w:t>
            </w:r>
          </w:p>
          <w:p w:rsidR="00BB3B2D" w:rsidRPr="001046C7" w:rsidRDefault="00BB3B2D" w:rsidP="00AD05E8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Взаимопроверка</w:t>
            </w:r>
          </w:p>
        </w:tc>
        <w:tc>
          <w:tcPr>
            <w:tcW w:w="2953" w:type="dxa"/>
          </w:tcPr>
          <w:p w:rsidR="00BB3B2D" w:rsidRPr="001046C7" w:rsidRDefault="00BB3B2D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Определять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>лицо, число и падеж местоимений.</w:t>
            </w:r>
          </w:p>
          <w:p w:rsidR="00BB3B2D" w:rsidRPr="001046C7" w:rsidRDefault="00BB3B2D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Составлять тексты с включением в них диалога.</w:t>
            </w:r>
          </w:p>
          <w:p w:rsidR="00BB3B2D" w:rsidRPr="001046C7" w:rsidRDefault="00BB3B2D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Писать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правильно слова: «металл», «металлический» </w:t>
            </w:r>
          </w:p>
          <w:p w:rsidR="00BB3B2D" w:rsidRPr="001046C7" w:rsidRDefault="00BB3B2D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5" w:type="dxa"/>
            <w:gridSpan w:val="2"/>
          </w:tcPr>
          <w:p w:rsidR="00BB3B2D" w:rsidRPr="001046C7" w:rsidRDefault="00BB3B2D" w:rsidP="00AD05E8">
            <w:pPr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Использование критериев для обоснования своего суждения. Делать выводы на основе анализа предъявленного банка данных </w:t>
            </w:r>
          </w:p>
        </w:tc>
        <w:tc>
          <w:tcPr>
            <w:tcW w:w="2198" w:type="dxa"/>
          </w:tcPr>
          <w:p w:rsidR="00BB3B2D" w:rsidRPr="001046C7" w:rsidRDefault="00BB3B2D" w:rsidP="00AD05E8">
            <w:pPr>
              <w:spacing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С.59 упр.124</w:t>
            </w:r>
          </w:p>
        </w:tc>
      </w:tr>
      <w:tr w:rsidR="00BB3B2D" w:rsidRPr="001046C7" w:rsidTr="0067606B">
        <w:tc>
          <w:tcPr>
            <w:tcW w:w="860" w:type="dxa"/>
          </w:tcPr>
          <w:p w:rsidR="00BB3B2D" w:rsidRPr="001046C7" w:rsidRDefault="00BB3B2D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118</w:t>
            </w:r>
          </w:p>
        </w:tc>
        <w:tc>
          <w:tcPr>
            <w:tcW w:w="2673" w:type="dxa"/>
            <w:gridSpan w:val="2"/>
          </w:tcPr>
          <w:p w:rsidR="00BB3B2D" w:rsidRPr="001046C7" w:rsidRDefault="00BB3B2D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Склонение личных местоимений 3-го лица единственного и множественного числа </w:t>
            </w:r>
          </w:p>
          <w:p w:rsidR="00BB3B2D" w:rsidRPr="001046C7" w:rsidRDefault="00BB3B2D" w:rsidP="00AD05E8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Урок развития умений и навыков </w:t>
            </w:r>
          </w:p>
        </w:tc>
        <w:tc>
          <w:tcPr>
            <w:tcW w:w="3347" w:type="dxa"/>
          </w:tcPr>
          <w:p w:rsidR="00BB3B2D" w:rsidRPr="001046C7" w:rsidRDefault="00BB3B2D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Раздельно писать предлоги с местоимениями.</w:t>
            </w:r>
          </w:p>
          <w:p w:rsidR="00BB3B2D" w:rsidRPr="001046C7" w:rsidRDefault="00BB3B2D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Соблюдать нормы употребления в речевых высказываниях местоимений и их форм.</w:t>
            </w:r>
          </w:p>
          <w:p w:rsidR="00BB3B2D" w:rsidRPr="001046C7" w:rsidRDefault="00BB3B2D" w:rsidP="00AD05E8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2953" w:type="dxa"/>
          </w:tcPr>
          <w:p w:rsidR="00BB3B2D" w:rsidRPr="001046C7" w:rsidRDefault="00BB3B2D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Определять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лицо, число и падеж местоимений </w:t>
            </w:r>
          </w:p>
          <w:p w:rsidR="00BB3B2D" w:rsidRPr="001046C7" w:rsidRDefault="00BB3B2D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5" w:type="dxa"/>
            <w:gridSpan w:val="2"/>
          </w:tcPr>
          <w:p w:rsidR="00BB3B2D" w:rsidRPr="001046C7" w:rsidRDefault="00BB3B2D" w:rsidP="00AD05E8">
            <w:pPr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Аргументация своего мнения и позиции в коммуникации. Учет разных мнений, координирование в сотрудничестве разных позиций </w:t>
            </w:r>
          </w:p>
        </w:tc>
        <w:tc>
          <w:tcPr>
            <w:tcW w:w="2198" w:type="dxa"/>
          </w:tcPr>
          <w:p w:rsidR="00BB3B2D" w:rsidRPr="001046C7" w:rsidRDefault="00BB3B2D" w:rsidP="00AD05E8">
            <w:pPr>
              <w:spacing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С.62 упр.131</w:t>
            </w:r>
          </w:p>
        </w:tc>
      </w:tr>
      <w:tr w:rsidR="00BB3B2D" w:rsidRPr="001046C7" w:rsidTr="0067606B">
        <w:tc>
          <w:tcPr>
            <w:tcW w:w="860" w:type="dxa"/>
          </w:tcPr>
          <w:p w:rsidR="00BB3B2D" w:rsidRPr="001046C7" w:rsidRDefault="00BB3B2D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2673" w:type="dxa"/>
            <w:gridSpan w:val="2"/>
          </w:tcPr>
          <w:p w:rsidR="00BB3B2D" w:rsidRPr="001046C7" w:rsidRDefault="00BB3B2D" w:rsidP="00AD05E8">
            <w:pPr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b/>
                <w:i/>
                <w:sz w:val="24"/>
                <w:szCs w:val="24"/>
              </w:rPr>
              <w:t>Развитие речи.</w:t>
            </w:r>
          </w:p>
          <w:p w:rsidR="00BB3B2D" w:rsidRPr="001046C7" w:rsidRDefault="00BB3B2D" w:rsidP="00AD05E8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046C7">
              <w:rPr>
                <w:rFonts w:ascii="Times New Roman" w:hAnsi="Times New Roman"/>
                <w:b/>
                <w:sz w:val="24"/>
                <w:szCs w:val="24"/>
              </w:rPr>
              <w:t>Изложение повествовательного текста</w:t>
            </w:r>
          </w:p>
          <w:p w:rsidR="00BB3B2D" w:rsidRPr="001046C7" w:rsidRDefault="00BB3B2D" w:rsidP="00AD05E8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Комбинированный урок </w:t>
            </w:r>
          </w:p>
        </w:tc>
        <w:tc>
          <w:tcPr>
            <w:tcW w:w="3347" w:type="dxa"/>
          </w:tcPr>
          <w:p w:rsidR="00BB3B2D" w:rsidRPr="001046C7" w:rsidRDefault="00BB3B2D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Письменно подробно излагать содержание повествовательного текста </w:t>
            </w:r>
          </w:p>
          <w:p w:rsidR="00BB3B2D" w:rsidRPr="001046C7" w:rsidRDefault="00BB3B2D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3" w:type="dxa"/>
          </w:tcPr>
          <w:p w:rsidR="00BB3B2D" w:rsidRPr="001046C7" w:rsidRDefault="00BB3B2D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Подробно излагать текст. </w:t>
            </w: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Находить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нужную орфограмму на допущенную ошибку при письме.</w:t>
            </w:r>
          </w:p>
          <w:p w:rsidR="00BB3B2D" w:rsidRPr="001046C7" w:rsidRDefault="00BB3B2D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Оценивать результаты выполненного задания </w:t>
            </w:r>
          </w:p>
        </w:tc>
        <w:tc>
          <w:tcPr>
            <w:tcW w:w="2755" w:type="dxa"/>
            <w:gridSpan w:val="2"/>
          </w:tcPr>
          <w:p w:rsidR="00BB3B2D" w:rsidRPr="001046C7" w:rsidRDefault="00BB3B2D" w:rsidP="00AD05E8">
            <w:pPr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Выражение своих мыслей с достаточной полнотой и точностью </w:t>
            </w:r>
          </w:p>
        </w:tc>
        <w:tc>
          <w:tcPr>
            <w:tcW w:w="2198" w:type="dxa"/>
          </w:tcPr>
          <w:p w:rsidR="00BB3B2D" w:rsidRPr="001046C7" w:rsidRDefault="00BB3B2D" w:rsidP="00AD05E8">
            <w:pPr>
              <w:spacing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С.64 упр.136</w:t>
            </w:r>
          </w:p>
        </w:tc>
      </w:tr>
      <w:tr w:rsidR="00BB3B2D" w:rsidRPr="001046C7" w:rsidTr="0067606B">
        <w:tc>
          <w:tcPr>
            <w:tcW w:w="860" w:type="dxa"/>
          </w:tcPr>
          <w:p w:rsidR="00BB3B2D" w:rsidRPr="001046C7" w:rsidRDefault="00BB3B2D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673" w:type="dxa"/>
            <w:gridSpan w:val="2"/>
          </w:tcPr>
          <w:p w:rsidR="00BB3B2D" w:rsidRPr="001046C7" w:rsidRDefault="00BB3B2D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Работа над ошибками. Упражнение в правописании местоимений и правильном употреблении их в речи.</w:t>
            </w:r>
          </w:p>
          <w:p w:rsidR="00BB3B2D" w:rsidRPr="001046C7" w:rsidRDefault="00BB3B2D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Составление поздравительной открытки </w:t>
            </w:r>
          </w:p>
          <w:p w:rsidR="00BB3B2D" w:rsidRPr="001046C7" w:rsidRDefault="00BB3B2D" w:rsidP="00AD05E8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Комбинированный урок </w:t>
            </w:r>
          </w:p>
        </w:tc>
        <w:tc>
          <w:tcPr>
            <w:tcW w:w="3347" w:type="dxa"/>
          </w:tcPr>
          <w:p w:rsidR="00BB3B2D" w:rsidRPr="001046C7" w:rsidRDefault="00BB3B2D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Раздельно писать предлоги с местоимениями.</w:t>
            </w:r>
          </w:p>
          <w:p w:rsidR="00BB3B2D" w:rsidRPr="001046C7" w:rsidRDefault="00BB3B2D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Редактировать текст, в котором неправильно употреблены формы местоимений.</w:t>
            </w:r>
          </w:p>
          <w:p w:rsidR="00BB3B2D" w:rsidRPr="001046C7" w:rsidRDefault="00BB3B2D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Устанавливать наличие в словах-местоимениях орфограмм и обосновывать написание местоимений, употреблённых в формах косвенных падежей.</w:t>
            </w:r>
          </w:p>
          <w:p w:rsidR="00BB3B2D" w:rsidRPr="001046C7" w:rsidRDefault="00BB3B2D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Сочинять поздравительную открытку к 8 Марта </w:t>
            </w:r>
          </w:p>
          <w:p w:rsidR="00BB3B2D" w:rsidRPr="001046C7" w:rsidRDefault="00BB3B2D" w:rsidP="00AD05E8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Самопроверка</w:t>
            </w:r>
          </w:p>
        </w:tc>
        <w:tc>
          <w:tcPr>
            <w:tcW w:w="2953" w:type="dxa"/>
          </w:tcPr>
          <w:p w:rsidR="00BB3B2D" w:rsidRPr="001046C7" w:rsidRDefault="00BB3B2D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Определять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>лицо, число и падеж местоимений.</w:t>
            </w:r>
          </w:p>
          <w:p w:rsidR="00BB3B2D" w:rsidRPr="001046C7" w:rsidRDefault="00BB3B2D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Писать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правильно слова:  «победа», «председатель» </w:t>
            </w:r>
          </w:p>
          <w:p w:rsidR="00BB3B2D" w:rsidRPr="001046C7" w:rsidRDefault="00BB3B2D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5" w:type="dxa"/>
            <w:gridSpan w:val="2"/>
          </w:tcPr>
          <w:p w:rsidR="00BB3B2D" w:rsidRPr="001046C7" w:rsidRDefault="00BB3B2D" w:rsidP="00AD05E8">
            <w:pPr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Осознанное и произвольное построение речевого высказывания, основанное на знаниях </w:t>
            </w:r>
          </w:p>
        </w:tc>
        <w:tc>
          <w:tcPr>
            <w:tcW w:w="2198" w:type="dxa"/>
          </w:tcPr>
          <w:p w:rsidR="00BB3B2D" w:rsidRPr="001046C7" w:rsidRDefault="00BB3B2D" w:rsidP="00AD05E8">
            <w:pPr>
              <w:spacing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с.65 упр.137</w:t>
            </w:r>
          </w:p>
        </w:tc>
      </w:tr>
      <w:tr w:rsidR="00BB3B2D" w:rsidRPr="001046C7" w:rsidTr="0067606B">
        <w:tc>
          <w:tcPr>
            <w:tcW w:w="860" w:type="dxa"/>
          </w:tcPr>
          <w:p w:rsidR="00BB3B2D" w:rsidRPr="001046C7" w:rsidRDefault="00BB3B2D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2673" w:type="dxa"/>
            <w:gridSpan w:val="2"/>
          </w:tcPr>
          <w:p w:rsidR="00BB3B2D" w:rsidRPr="001046C7" w:rsidRDefault="00BB3B2D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Морфологический разбор местоимений.</w:t>
            </w:r>
          </w:p>
          <w:p w:rsidR="00BB3B2D" w:rsidRPr="001046C7" w:rsidRDefault="00BB3B2D" w:rsidP="00AD05E8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Контрольно-обобщающий урок </w:t>
            </w:r>
          </w:p>
        </w:tc>
        <w:tc>
          <w:tcPr>
            <w:tcW w:w="3347" w:type="dxa"/>
          </w:tcPr>
          <w:p w:rsidR="00BB3B2D" w:rsidRPr="001046C7" w:rsidRDefault="00BB3B2D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Работать с памяткой «Разбор местоимения как части речи».</w:t>
            </w:r>
          </w:p>
          <w:p w:rsidR="00BB3B2D" w:rsidRPr="001046C7" w:rsidRDefault="00BB3B2D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Выполнять разбор личного местоимения как части речи, пользуясь алгоритмом,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lastRenderedPageBreak/>
              <w:t>данным в учебнике.</w:t>
            </w:r>
          </w:p>
          <w:p w:rsidR="00BB3B2D" w:rsidRPr="001046C7" w:rsidRDefault="00BB3B2D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Оценивать результаты выполненного задания «Проверь себя» по учебнику </w:t>
            </w:r>
          </w:p>
          <w:p w:rsidR="00BB3B2D" w:rsidRPr="001046C7" w:rsidRDefault="00BB3B2D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b/>
                <w:i/>
                <w:sz w:val="24"/>
                <w:szCs w:val="24"/>
              </w:rPr>
              <w:t>Проверочная работа</w:t>
            </w:r>
          </w:p>
        </w:tc>
        <w:tc>
          <w:tcPr>
            <w:tcW w:w="2953" w:type="dxa"/>
          </w:tcPr>
          <w:p w:rsidR="00BB3B2D" w:rsidRPr="001046C7" w:rsidRDefault="00BB3B2D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Выполнять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>морфологический разбор местоимения</w:t>
            </w:r>
          </w:p>
          <w:p w:rsidR="00BB3B2D" w:rsidRPr="001046C7" w:rsidRDefault="00BB3B2D" w:rsidP="00AD05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Находить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и отмечать в словах орфограммы. </w:t>
            </w:r>
            <w:r w:rsidRPr="001046C7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Объяснять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, доказывать правильность написания слова с изученными орфограммами </w:t>
            </w:r>
          </w:p>
        </w:tc>
        <w:tc>
          <w:tcPr>
            <w:tcW w:w="2755" w:type="dxa"/>
            <w:gridSpan w:val="2"/>
          </w:tcPr>
          <w:p w:rsidR="00BB3B2D" w:rsidRPr="001046C7" w:rsidRDefault="00BB3B2D" w:rsidP="00AD05E8">
            <w:pPr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Оценка — выделение и осознание обучающимся того, что уже усвоено и что ещё нужно усвоить,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lastRenderedPageBreak/>
              <w:t>осознание качества и уровня усвоения; оценка результатов работы</w:t>
            </w:r>
          </w:p>
        </w:tc>
        <w:tc>
          <w:tcPr>
            <w:tcW w:w="2198" w:type="dxa"/>
          </w:tcPr>
          <w:p w:rsidR="00BB3B2D" w:rsidRPr="001046C7" w:rsidRDefault="00BB3B2D" w:rsidP="00BB3B2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С.82 КИМы</w:t>
            </w:r>
          </w:p>
        </w:tc>
      </w:tr>
      <w:tr w:rsidR="00BB3B2D" w:rsidRPr="001046C7" w:rsidTr="00AD05E8">
        <w:tc>
          <w:tcPr>
            <w:tcW w:w="14786" w:type="dxa"/>
            <w:gridSpan w:val="8"/>
          </w:tcPr>
          <w:p w:rsidR="00BB3B2D" w:rsidRPr="001046C7" w:rsidRDefault="00AD05E8" w:rsidP="009B1B7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Глагол (34 часа)</w:t>
            </w:r>
          </w:p>
        </w:tc>
      </w:tr>
      <w:tr w:rsidR="005B546B" w:rsidRPr="001046C7" w:rsidTr="0067606B">
        <w:tc>
          <w:tcPr>
            <w:tcW w:w="860" w:type="dxa"/>
          </w:tcPr>
          <w:p w:rsidR="005B546B" w:rsidRPr="001046C7" w:rsidRDefault="005B546B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2673" w:type="dxa"/>
            <w:gridSpan w:val="2"/>
          </w:tcPr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Глагол как часть речи (повторение) </w:t>
            </w:r>
          </w:p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Комбинированный урок </w:t>
            </w:r>
          </w:p>
        </w:tc>
        <w:tc>
          <w:tcPr>
            <w:tcW w:w="3347" w:type="dxa"/>
          </w:tcPr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Различать глаголы среди других слов в тексте </w:t>
            </w:r>
          </w:p>
          <w:p w:rsidR="005B546B" w:rsidRPr="001046C7" w:rsidRDefault="0019581E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Фронтальный опрос</w:t>
            </w:r>
          </w:p>
        </w:tc>
        <w:tc>
          <w:tcPr>
            <w:tcW w:w="2953" w:type="dxa"/>
          </w:tcPr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Объяснять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>роль глаголов в нашем языке.</w:t>
            </w:r>
          </w:p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Называть,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>что обозначают глаголы.</w:t>
            </w:r>
          </w:p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Называть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>вопросы, на которые отвечают глаголы.</w:t>
            </w:r>
          </w:p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Писать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правильно слова: «гореть», «сверкать» </w:t>
            </w:r>
          </w:p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5" w:type="dxa"/>
            <w:gridSpan w:val="2"/>
          </w:tcPr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Структурирование знаний; рефлексия способов и условий действия, контроль и оценка процесса и результатов деятельности </w:t>
            </w:r>
          </w:p>
        </w:tc>
        <w:tc>
          <w:tcPr>
            <w:tcW w:w="2198" w:type="dxa"/>
          </w:tcPr>
          <w:p w:rsidR="005B546B" w:rsidRPr="001046C7" w:rsidRDefault="005B546B" w:rsidP="00867DA7">
            <w:pPr>
              <w:spacing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с.70, упр.145</w:t>
            </w:r>
          </w:p>
        </w:tc>
      </w:tr>
      <w:tr w:rsidR="005B546B" w:rsidRPr="001046C7" w:rsidTr="0067606B">
        <w:tc>
          <w:tcPr>
            <w:tcW w:w="860" w:type="dxa"/>
          </w:tcPr>
          <w:p w:rsidR="005B546B" w:rsidRPr="001046C7" w:rsidRDefault="005B546B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2673" w:type="dxa"/>
            <w:gridSpan w:val="2"/>
          </w:tcPr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Время глагола </w:t>
            </w:r>
          </w:p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Урок формирования умений и навыков </w:t>
            </w:r>
          </w:p>
        </w:tc>
        <w:tc>
          <w:tcPr>
            <w:tcW w:w="3347" w:type="dxa"/>
          </w:tcPr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Определять изученные грамматические признаки глаголов (число, время, роль в предложении) </w:t>
            </w:r>
          </w:p>
          <w:p w:rsidR="0019581E" w:rsidRPr="001046C7" w:rsidRDefault="0019581E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Фронтальный опрос</w:t>
            </w:r>
          </w:p>
        </w:tc>
        <w:tc>
          <w:tcPr>
            <w:tcW w:w="2953" w:type="dxa"/>
          </w:tcPr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Называть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время, число глагола.</w:t>
            </w:r>
          </w:p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Объяснять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роль глагола в предложении </w:t>
            </w:r>
          </w:p>
        </w:tc>
        <w:tc>
          <w:tcPr>
            <w:tcW w:w="2755" w:type="dxa"/>
            <w:gridSpan w:val="2"/>
          </w:tcPr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Поиск и выделение необходимой информации; анализ объектов с целью выделения признаков (существенных, несущественных) </w:t>
            </w:r>
          </w:p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8" w:type="dxa"/>
          </w:tcPr>
          <w:p w:rsidR="005B546B" w:rsidRPr="001046C7" w:rsidRDefault="005B546B" w:rsidP="00867DA7">
            <w:pPr>
              <w:spacing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На карточках</w:t>
            </w:r>
          </w:p>
        </w:tc>
      </w:tr>
      <w:tr w:rsidR="005B546B" w:rsidRPr="001046C7" w:rsidTr="0067606B">
        <w:tc>
          <w:tcPr>
            <w:tcW w:w="860" w:type="dxa"/>
          </w:tcPr>
          <w:p w:rsidR="005B546B" w:rsidRPr="001046C7" w:rsidRDefault="005B546B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2673" w:type="dxa"/>
            <w:gridSpan w:val="2"/>
          </w:tcPr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Изменение глаголов по временам </w:t>
            </w:r>
          </w:p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Урок формирования умений и навыков </w:t>
            </w:r>
          </w:p>
        </w:tc>
        <w:tc>
          <w:tcPr>
            <w:tcW w:w="3347" w:type="dxa"/>
          </w:tcPr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Трансформировать текст, изменяя время глагола.</w:t>
            </w:r>
          </w:p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Изменять глаголы прошедшего времени по родам в единственном числе </w:t>
            </w:r>
          </w:p>
          <w:p w:rsidR="0019581E" w:rsidRPr="001046C7" w:rsidRDefault="0019581E" w:rsidP="00867DA7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Взаимопроверка</w:t>
            </w:r>
          </w:p>
        </w:tc>
        <w:tc>
          <w:tcPr>
            <w:tcW w:w="2953" w:type="dxa"/>
          </w:tcPr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Изменять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>глаголы по временам.</w:t>
            </w:r>
          </w:p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Объяснять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, как изменяются глаголы прошедшего времени в единственном числе </w:t>
            </w:r>
          </w:p>
        </w:tc>
        <w:tc>
          <w:tcPr>
            <w:tcW w:w="2755" w:type="dxa"/>
            <w:gridSpan w:val="2"/>
          </w:tcPr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Постановка и формулирование проблемы, самостоятельное создание алгоритмов деятельности при решении проблем поискового характера. Поиск и выделение необходимой информации </w:t>
            </w:r>
          </w:p>
        </w:tc>
        <w:tc>
          <w:tcPr>
            <w:tcW w:w="2198" w:type="dxa"/>
          </w:tcPr>
          <w:p w:rsidR="005B546B" w:rsidRPr="001046C7" w:rsidRDefault="005B546B" w:rsidP="00867DA7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С.74 упр.154</w:t>
            </w:r>
          </w:p>
        </w:tc>
      </w:tr>
      <w:tr w:rsidR="005B546B" w:rsidRPr="001046C7" w:rsidTr="0067606B">
        <w:tc>
          <w:tcPr>
            <w:tcW w:w="860" w:type="dxa"/>
          </w:tcPr>
          <w:p w:rsidR="005B546B" w:rsidRPr="001046C7" w:rsidRDefault="005B546B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125</w:t>
            </w:r>
          </w:p>
        </w:tc>
        <w:tc>
          <w:tcPr>
            <w:tcW w:w="2673" w:type="dxa"/>
            <w:gridSpan w:val="2"/>
          </w:tcPr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Неопределённая форма глагола </w:t>
            </w:r>
          </w:p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Урок развития умений и навыков </w:t>
            </w:r>
          </w:p>
        </w:tc>
        <w:tc>
          <w:tcPr>
            <w:tcW w:w="3347" w:type="dxa"/>
          </w:tcPr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Различать неопределённую форму глагола среди других форм глагола и отличать её от омонимичных имён существительных (знать, печь) </w:t>
            </w:r>
          </w:p>
          <w:p w:rsidR="0019581E" w:rsidRPr="001046C7" w:rsidRDefault="0019581E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Фронтальный опрос</w:t>
            </w:r>
          </w:p>
        </w:tc>
        <w:tc>
          <w:tcPr>
            <w:tcW w:w="2953" w:type="dxa"/>
          </w:tcPr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Объяснять,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>что такое неопределённая форма глагола.</w:t>
            </w:r>
          </w:p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Называть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глаголы в неопределённой форме.</w:t>
            </w:r>
          </w:p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Писать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правильно слова: «лучше», «расстояние» </w:t>
            </w:r>
          </w:p>
        </w:tc>
        <w:tc>
          <w:tcPr>
            <w:tcW w:w="2755" w:type="dxa"/>
            <w:gridSpan w:val="2"/>
          </w:tcPr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Аргументация своего мнения и позиции в коммуникации. Учет разных мнений, координирование в сотрудничестве разных позиций </w:t>
            </w:r>
          </w:p>
        </w:tc>
        <w:tc>
          <w:tcPr>
            <w:tcW w:w="2198" w:type="dxa"/>
          </w:tcPr>
          <w:p w:rsidR="005B546B" w:rsidRPr="001046C7" w:rsidRDefault="005B546B" w:rsidP="00867DA7">
            <w:pPr>
              <w:spacing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С.75 упр.156</w:t>
            </w:r>
          </w:p>
        </w:tc>
      </w:tr>
      <w:tr w:rsidR="005B546B" w:rsidRPr="001046C7" w:rsidTr="0067606B">
        <w:tc>
          <w:tcPr>
            <w:tcW w:w="860" w:type="dxa"/>
          </w:tcPr>
          <w:p w:rsidR="005B546B" w:rsidRPr="001046C7" w:rsidRDefault="005B546B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2673" w:type="dxa"/>
            <w:gridSpan w:val="2"/>
          </w:tcPr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Неопределенная форма глагола. </w:t>
            </w:r>
          </w:p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Комбинированный урок </w:t>
            </w:r>
          </w:p>
        </w:tc>
        <w:tc>
          <w:tcPr>
            <w:tcW w:w="3347" w:type="dxa"/>
          </w:tcPr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Образовывать от глаголов в неопределённой форме временные формы глагола </w:t>
            </w:r>
          </w:p>
          <w:p w:rsidR="005B546B" w:rsidRPr="001046C7" w:rsidRDefault="0019581E" w:rsidP="00867DA7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2953" w:type="dxa"/>
          </w:tcPr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Называть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глаголы в неопределённой форме.</w:t>
            </w:r>
          </w:p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Образовывать временные формы от глагола в неопределенной форме </w:t>
            </w:r>
          </w:p>
        </w:tc>
        <w:tc>
          <w:tcPr>
            <w:tcW w:w="2755" w:type="dxa"/>
            <w:gridSpan w:val="2"/>
          </w:tcPr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Самостоятельное создание алгоритмов деятельности, выполнение действий по алгоритму </w:t>
            </w:r>
          </w:p>
        </w:tc>
        <w:tc>
          <w:tcPr>
            <w:tcW w:w="2198" w:type="dxa"/>
          </w:tcPr>
          <w:p w:rsidR="005B546B" w:rsidRPr="001046C7" w:rsidRDefault="005B546B" w:rsidP="00867DA7">
            <w:pPr>
              <w:spacing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С.78 упр.161</w:t>
            </w:r>
          </w:p>
          <w:p w:rsidR="005B546B" w:rsidRPr="001046C7" w:rsidRDefault="005B546B" w:rsidP="00867DA7">
            <w:pPr>
              <w:spacing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546B" w:rsidRPr="001046C7" w:rsidTr="0067606B">
        <w:tc>
          <w:tcPr>
            <w:tcW w:w="860" w:type="dxa"/>
          </w:tcPr>
          <w:p w:rsidR="005B546B" w:rsidRPr="001046C7" w:rsidRDefault="005B546B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2673" w:type="dxa"/>
            <w:gridSpan w:val="2"/>
          </w:tcPr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046C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Контрольный диктант </w:t>
            </w:r>
            <w:r w:rsidR="0019581E" w:rsidRPr="001046C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№8 </w:t>
            </w:r>
            <w:r w:rsidRPr="001046C7">
              <w:rPr>
                <w:rFonts w:ascii="Times New Roman" w:hAnsi="Times New Roman"/>
                <w:b/>
                <w:i/>
                <w:sz w:val="24"/>
                <w:szCs w:val="24"/>
              </w:rPr>
              <w:t>по теме «</w:t>
            </w:r>
            <w:r w:rsidRPr="001046C7">
              <w:rPr>
                <w:rFonts w:ascii="Times New Roman" w:hAnsi="Times New Roman"/>
                <w:b/>
                <w:sz w:val="24"/>
                <w:szCs w:val="24"/>
              </w:rPr>
              <w:t>Неопределенная форма глагола»</w:t>
            </w:r>
          </w:p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Контроль знаний, умений и навыков </w:t>
            </w:r>
          </w:p>
        </w:tc>
        <w:tc>
          <w:tcPr>
            <w:tcW w:w="3347" w:type="dxa"/>
          </w:tcPr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Писать под диктовку в соответствии с изученными правилами орфографии и пунктуации. </w:t>
            </w:r>
          </w:p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Контролировать правильность записи текста, находить неправильно написанные слова и исправлять ошибки </w:t>
            </w:r>
          </w:p>
        </w:tc>
        <w:tc>
          <w:tcPr>
            <w:tcW w:w="2953" w:type="dxa"/>
          </w:tcPr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Находить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и отмечать в словах орфограммы. Объяснять, доказывать правильность написания слова с изученными орфограммами </w:t>
            </w:r>
          </w:p>
        </w:tc>
        <w:tc>
          <w:tcPr>
            <w:tcW w:w="2755" w:type="dxa"/>
            <w:gridSpan w:val="2"/>
          </w:tcPr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Оценка — выделение и осознание обучающимся того, что уже усвоено и что ещё нужно усвоить, осознание качества и уровня усвоения; оценка результатов работы.</w:t>
            </w:r>
          </w:p>
        </w:tc>
        <w:tc>
          <w:tcPr>
            <w:tcW w:w="2198" w:type="dxa"/>
          </w:tcPr>
          <w:p w:rsidR="005B546B" w:rsidRPr="001046C7" w:rsidRDefault="005B546B" w:rsidP="009B1B7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B546B" w:rsidRPr="001046C7" w:rsidTr="0067606B">
        <w:tc>
          <w:tcPr>
            <w:tcW w:w="860" w:type="dxa"/>
          </w:tcPr>
          <w:p w:rsidR="005B546B" w:rsidRPr="001046C7" w:rsidRDefault="005B546B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2673" w:type="dxa"/>
            <w:gridSpan w:val="2"/>
          </w:tcPr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Анализ ошибок, допущенных в контрольной работе.</w:t>
            </w:r>
          </w:p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Неопределённая форма глагола </w:t>
            </w:r>
          </w:p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Урок развития умений и навыков </w:t>
            </w:r>
          </w:p>
        </w:tc>
        <w:tc>
          <w:tcPr>
            <w:tcW w:w="3347" w:type="dxa"/>
          </w:tcPr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Различать неопределённую форму глагола среди других форм глагола и отличать её от омонимичных имён существительных (знать, печь).</w:t>
            </w:r>
          </w:p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Различать глаголы, отвечающие на определённый вопрос </w:t>
            </w:r>
          </w:p>
          <w:p w:rsidR="0019581E" w:rsidRPr="001046C7" w:rsidRDefault="0019581E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Фронтальный опрос</w:t>
            </w:r>
          </w:p>
        </w:tc>
        <w:tc>
          <w:tcPr>
            <w:tcW w:w="2953" w:type="dxa"/>
          </w:tcPr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Находить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в предложении глаголы в неопределённой форме </w:t>
            </w:r>
          </w:p>
        </w:tc>
        <w:tc>
          <w:tcPr>
            <w:tcW w:w="2755" w:type="dxa"/>
            <w:gridSpan w:val="2"/>
          </w:tcPr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Подведение под понятие; делать выводы на основе анализа предъявленного банка данных </w:t>
            </w:r>
          </w:p>
        </w:tc>
        <w:tc>
          <w:tcPr>
            <w:tcW w:w="2198" w:type="dxa"/>
          </w:tcPr>
          <w:p w:rsidR="005B546B" w:rsidRPr="001046C7" w:rsidRDefault="005B546B" w:rsidP="009B1B7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B546B" w:rsidRPr="001046C7" w:rsidTr="0067606B">
        <w:tc>
          <w:tcPr>
            <w:tcW w:w="860" w:type="dxa"/>
          </w:tcPr>
          <w:p w:rsidR="005B546B" w:rsidRPr="001046C7" w:rsidRDefault="005B546B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2673" w:type="dxa"/>
            <w:gridSpan w:val="2"/>
          </w:tcPr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b/>
                <w:i/>
                <w:sz w:val="24"/>
                <w:szCs w:val="24"/>
              </w:rPr>
              <w:t>Развитие речи.</w:t>
            </w:r>
          </w:p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b/>
                <w:sz w:val="24"/>
                <w:szCs w:val="24"/>
              </w:rPr>
              <w:t>Изложение по самостоятельно составленному плану</w:t>
            </w:r>
          </w:p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Комбинированный урок </w:t>
            </w:r>
          </w:p>
        </w:tc>
        <w:tc>
          <w:tcPr>
            <w:tcW w:w="3347" w:type="dxa"/>
          </w:tcPr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Анализировать текст, отбирать содержание для выборочного изложения, составлять план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lastRenderedPageBreak/>
              <w:t>предстоящего текста, выбирать опорные слова.</w:t>
            </w:r>
          </w:p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Подробно излагать повествовательный текст по самостоятельно составленному плану.</w:t>
            </w:r>
          </w:p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Оценивать правильность содержания, структуры написанного текста и использования в нём языковых средств </w:t>
            </w:r>
          </w:p>
        </w:tc>
        <w:tc>
          <w:tcPr>
            <w:tcW w:w="2953" w:type="dxa"/>
          </w:tcPr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Подробно излагать текст. </w:t>
            </w: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Находить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нужную орфограмму на допущенную ошибку при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lastRenderedPageBreak/>
              <w:t>письме.</w:t>
            </w:r>
          </w:p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Оценивать результаты выполненного задания.</w:t>
            </w:r>
          </w:p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Писать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правильно слова: «сверху», «снизу» </w:t>
            </w:r>
          </w:p>
        </w:tc>
        <w:tc>
          <w:tcPr>
            <w:tcW w:w="2755" w:type="dxa"/>
            <w:gridSpan w:val="2"/>
          </w:tcPr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Осознанное и произвольное построение речевого высказывания  </w:t>
            </w:r>
          </w:p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98" w:type="dxa"/>
          </w:tcPr>
          <w:p w:rsidR="005B546B" w:rsidRPr="001046C7" w:rsidRDefault="005B546B" w:rsidP="005B54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Редактировать изложение</w:t>
            </w:r>
          </w:p>
        </w:tc>
      </w:tr>
      <w:tr w:rsidR="005B546B" w:rsidRPr="001046C7" w:rsidTr="0067606B">
        <w:tc>
          <w:tcPr>
            <w:tcW w:w="860" w:type="dxa"/>
          </w:tcPr>
          <w:p w:rsidR="005B546B" w:rsidRPr="001046C7" w:rsidRDefault="005B546B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130</w:t>
            </w:r>
          </w:p>
        </w:tc>
        <w:tc>
          <w:tcPr>
            <w:tcW w:w="2673" w:type="dxa"/>
            <w:gridSpan w:val="2"/>
          </w:tcPr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Работа над ошибками. Упражнение в образовании форм глаголов </w:t>
            </w:r>
          </w:p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Урок-практика </w:t>
            </w:r>
          </w:p>
        </w:tc>
        <w:tc>
          <w:tcPr>
            <w:tcW w:w="3347" w:type="dxa"/>
          </w:tcPr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Образовывать глаголы при помощи приставок и суффиксов.</w:t>
            </w:r>
          </w:p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Ставить вопросы к глаголам в неопределённой форме и классифицировать глаголы, отвечающие на вопросы: «что делать?» и «что сделать?» </w:t>
            </w:r>
          </w:p>
          <w:p w:rsidR="0019581E" w:rsidRPr="001046C7" w:rsidRDefault="0019581E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Фронтальный опрос</w:t>
            </w:r>
          </w:p>
        </w:tc>
        <w:tc>
          <w:tcPr>
            <w:tcW w:w="2953" w:type="dxa"/>
          </w:tcPr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Образовывать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формы глагола с помощью приставок и суффиксов.</w:t>
            </w:r>
          </w:p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Писать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правильно слова: «везде», «свитер» </w:t>
            </w:r>
          </w:p>
        </w:tc>
        <w:tc>
          <w:tcPr>
            <w:tcW w:w="2755" w:type="dxa"/>
            <w:gridSpan w:val="2"/>
          </w:tcPr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Самостоятельное создание алгоритмов деятельности, выполнение действий по алгоритму </w:t>
            </w:r>
          </w:p>
        </w:tc>
        <w:tc>
          <w:tcPr>
            <w:tcW w:w="2198" w:type="dxa"/>
          </w:tcPr>
          <w:p w:rsidR="005B546B" w:rsidRPr="001046C7" w:rsidRDefault="005B546B" w:rsidP="00867DA7">
            <w:pPr>
              <w:spacing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С.82 упр.166</w:t>
            </w:r>
          </w:p>
        </w:tc>
      </w:tr>
      <w:tr w:rsidR="005B546B" w:rsidRPr="001046C7" w:rsidTr="0067606B">
        <w:tc>
          <w:tcPr>
            <w:tcW w:w="860" w:type="dxa"/>
          </w:tcPr>
          <w:p w:rsidR="005B546B" w:rsidRPr="001046C7" w:rsidRDefault="005B546B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2673" w:type="dxa"/>
            <w:gridSpan w:val="2"/>
          </w:tcPr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Изменение глаголов настоящего и будущего времени по лицам и числам (спряжение) </w:t>
            </w:r>
          </w:p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Урок изучения нового материала </w:t>
            </w:r>
          </w:p>
        </w:tc>
        <w:tc>
          <w:tcPr>
            <w:tcW w:w="3347" w:type="dxa"/>
          </w:tcPr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Работать с таблицами изменения глаголов настоящего и будущего времени по лицам и числам.</w:t>
            </w:r>
          </w:p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Изменять глаголы в настоящем и будущем времени по лицам и числам.</w:t>
            </w:r>
          </w:p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Определять лицо и число глаголов.</w:t>
            </w:r>
          </w:p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Выделять личные окончания глаголов.</w:t>
            </w:r>
          </w:p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Работать со страничкой для любознательных: знакомство с глаголами, которые не употребляются в 1-м лице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lastRenderedPageBreak/>
              <w:t>единственного числа (</w:t>
            </w: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победить, убедить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и др.) </w:t>
            </w:r>
          </w:p>
          <w:p w:rsidR="0019581E" w:rsidRPr="001046C7" w:rsidRDefault="0019581E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Фронтальный опрос</w:t>
            </w:r>
          </w:p>
        </w:tc>
        <w:tc>
          <w:tcPr>
            <w:tcW w:w="2953" w:type="dxa"/>
          </w:tcPr>
          <w:p w:rsidR="005B546B" w:rsidRPr="001046C7" w:rsidRDefault="005B546B" w:rsidP="00867DA7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eastAsia="TimesNewRomanPSMT" w:hAnsi="Times New Roman"/>
                <w:i/>
                <w:sz w:val="24"/>
                <w:szCs w:val="24"/>
              </w:rPr>
              <w:lastRenderedPageBreak/>
              <w:t>Изменять</w:t>
            </w:r>
            <w:r w:rsidRPr="001046C7">
              <w:rPr>
                <w:rFonts w:ascii="Times New Roman" w:eastAsia="TimesNewRomanPSMT" w:hAnsi="Times New Roman"/>
                <w:sz w:val="24"/>
                <w:szCs w:val="24"/>
              </w:rPr>
              <w:t xml:space="preserve"> глаголы по лицам и числам, формировать умение спрягать глаголы в настоящем и будущем времени </w:t>
            </w:r>
          </w:p>
        </w:tc>
        <w:tc>
          <w:tcPr>
            <w:tcW w:w="2755" w:type="dxa"/>
            <w:gridSpan w:val="2"/>
          </w:tcPr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Подведение под понятие; делать выводы на основе анализа предъявленного банка данных </w:t>
            </w:r>
          </w:p>
        </w:tc>
        <w:tc>
          <w:tcPr>
            <w:tcW w:w="2198" w:type="dxa"/>
          </w:tcPr>
          <w:p w:rsidR="005B546B" w:rsidRPr="001046C7" w:rsidRDefault="005B546B" w:rsidP="00867DA7">
            <w:pPr>
              <w:spacing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С.84 упр.170</w:t>
            </w:r>
          </w:p>
        </w:tc>
      </w:tr>
      <w:tr w:rsidR="005B546B" w:rsidRPr="001046C7" w:rsidTr="0067606B">
        <w:tc>
          <w:tcPr>
            <w:tcW w:w="860" w:type="dxa"/>
          </w:tcPr>
          <w:p w:rsidR="005B546B" w:rsidRPr="001046C7" w:rsidRDefault="005B546B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132</w:t>
            </w:r>
          </w:p>
        </w:tc>
        <w:tc>
          <w:tcPr>
            <w:tcW w:w="2673" w:type="dxa"/>
            <w:gridSpan w:val="2"/>
          </w:tcPr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2-е лицо глаголов единственного числа настоящего и будущего времени </w:t>
            </w:r>
          </w:p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Урок изучения нового материала  </w:t>
            </w:r>
          </w:p>
        </w:tc>
        <w:tc>
          <w:tcPr>
            <w:tcW w:w="3347" w:type="dxa"/>
          </w:tcPr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Определить роль мягкого знака (ь) в окончаниях глаголов 2-го лица единственного числа в настоящем и будущем времени (</w:t>
            </w:r>
            <w:r w:rsidRPr="001046C7">
              <w:rPr>
                <w:rFonts w:ascii="Times New Roman" w:hAnsi="Times New Roman"/>
                <w:b/>
                <w:sz w:val="24"/>
                <w:szCs w:val="24"/>
              </w:rPr>
              <w:t>-ешь, -ишь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Использовать правило при написании глаголов 2-го лица единственного числа в настоящем и будущем времени </w:t>
            </w:r>
            <w:r w:rsidR="0019581E" w:rsidRPr="001046C7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Фронтальный опрос</w:t>
            </w:r>
          </w:p>
          <w:p w:rsidR="0019581E" w:rsidRPr="001046C7" w:rsidRDefault="0019581E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3" w:type="dxa"/>
          </w:tcPr>
          <w:p w:rsidR="005B546B" w:rsidRPr="001046C7" w:rsidRDefault="005B546B" w:rsidP="00867DA7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eastAsia="TimesNewRomanPSMT" w:hAnsi="Times New Roman"/>
                <w:i/>
                <w:sz w:val="24"/>
                <w:szCs w:val="24"/>
              </w:rPr>
              <w:t>Спрягать</w:t>
            </w:r>
            <w:r w:rsidRPr="001046C7">
              <w:rPr>
                <w:rFonts w:ascii="Times New Roman" w:eastAsia="TimesNewRomanPSMT" w:hAnsi="Times New Roman"/>
                <w:sz w:val="24"/>
                <w:szCs w:val="24"/>
              </w:rPr>
              <w:t xml:space="preserve"> глаголы, распознавать лицо и число глагола по местоимению, по личному окончанию, по вопросу </w:t>
            </w:r>
          </w:p>
        </w:tc>
        <w:tc>
          <w:tcPr>
            <w:tcW w:w="2755" w:type="dxa"/>
            <w:gridSpan w:val="2"/>
          </w:tcPr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Аргументация своего мнения и позиции в коммуникации. Учет разных мнений, координирование в сотрудничестве разных позиций </w:t>
            </w:r>
          </w:p>
        </w:tc>
        <w:tc>
          <w:tcPr>
            <w:tcW w:w="2198" w:type="dxa"/>
          </w:tcPr>
          <w:p w:rsidR="005B546B" w:rsidRPr="001046C7" w:rsidRDefault="005B546B" w:rsidP="00867DA7">
            <w:pPr>
              <w:spacing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С.87 упр.177</w:t>
            </w:r>
          </w:p>
        </w:tc>
      </w:tr>
      <w:tr w:rsidR="005B546B" w:rsidRPr="001046C7" w:rsidTr="0067606B">
        <w:tc>
          <w:tcPr>
            <w:tcW w:w="860" w:type="dxa"/>
          </w:tcPr>
          <w:p w:rsidR="005B546B" w:rsidRPr="001046C7" w:rsidRDefault="005B546B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2673" w:type="dxa"/>
            <w:gridSpan w:val="2"/>
          </w:tcPr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Упражнение в правописании глаголов во 2-ом лице единственного числа и правописании </w:t>
            </w: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не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с глаголами </w:t>
            </w:r>
          </w:p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Урок развития умений и навыков </w:t>
            </w:r>
          </w:p>
        </w:tc>
        <w:tc>
          <w:tcPr>
            <w:tcW w:w="3347" w:type="dxa"/>
          </w:tcPr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Использовать правило при написании глаголов 2-го лица единственного числа в настоящем и будущем времени </w:t>
            </w:r>
          </w:p>
          <w:p w:rsidR="0019581E" w:rsidRPr="001046C7" w:rsidRDefault="0019581E" w:rsidP="00867DA7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2953" w:type="dxa"/>
          </w:tcPr>
          <w:p w:rsidR="005B546B" w:rsidRPr="001046C7" w:rsidRDefault="005B546B" w:rsidP="00867DA7">
            <w:pPr>
              <w:contextualSpacing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1046C7">
              <w:rPr>
                <w:rFonts w:ascii="Times New Roman" w:eastAsia="TimesNewRomanPSMT" w:hAnsi="Times New Roman"/>
                <w:i/>
                <w:sz w:val="24"/>
                <w:szCs w:val="24"/>
              </w:rPr>
              <w:t>Спрягать</w:t>
            </w:r>
            <w:r w:rsidRPr="001046C7">
              <w:rPr>
                <w:rFonts w:ascii="Times New Roman" w:eastAsia="TimesNewRomanPSMT" w:hAnsi="Times New Roman"/>
                <w:sz w:val="24"/>
                <w:szCs w:val="24"/>
              </w:rPr>
              <w:t xml:space="preserve"> глаголы, распознавать лицо и число глагола по местоимению, по личному окончанию, по вопросу.</w:t>
            </w:r>
          </w:p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Находить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в предложениях глаголы с частицей </w:t>
            </w: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не</w:t>
            </w:r>
          </w:p>
        </w:tc>
        <w:tc>
          <w:tcPr>
            <w:tcW w:w="2755" w:type="dxa"/>
            <w:gridSpan w:val="2"/>
          </w:tcPr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Самостоятельное создание алгоритмов деятельности, выполнение действий по алгоритму </w:t>
            </w:r>
          </w:p>
        </w:tc>
        <w:tc>
          <w:tcPr>
            <w:tcW w:w="2198" w:type="dxa"/>
          </w:tcPr>
          <w:p w:rsidR="005B546B" w:rsidRPr="001046C7" w:rsidRDefault="005B546B" w:rsidP="009B1B7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B546B" w:rsidRPr="001046C7" w:rsidTr="0067606B">
        <w:tc>
          <w:tcPr>
            <w:tcW w:w="860" w:type="dxa"/>
          </w:tcPr>
          <w:p w:rsidR="005B546B" w:rsidRPr="001046C7" w:rsidRDefault="005B546B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2673" w:type="dxa"/>
            <w:gridSpan w:val="2"/>
          </w:tcPr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b/>
                <w:i/>
                <w:sz w:val="24"/>
                <w:szCs w:val="24"/>
              </w:rPr>
              <w:t>Развитие речи.</w:t>
            </w:r>
          </w:p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046C7">
              <w:rPr>
                <w:rFonts w:ascii="Times New Roman" w:hAnsi="Times New Roman"/>
                <w:b/>
                <w:sz w:val="24"/>
                <w:szCs w:val="24"/>
              </w:rPr>
              <w:t xml:space="preserve">Сочинение по репродукции картины И.И.Левитана «Весна. Большая вода» </w:t>
            </w:r>
          </w:p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Комбинированный урок </w:t>
            </w:r>
          </w:p>
        </w:tc>
        <w:tc>
          <w:tcPr>
            <w:tcW w:w="3347" w:type="dxa"/>
          </w:tcPr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Писать сочинение на основе анализа искусствоведческого текста и репродукции картины </w:t>
            </w:r>
          </w:p>
        </w:tc>
        <w:tc>
          <w:tcPr>
            <w:tcW w:w="2953" w:type="dxa"/>
          </w:tcPr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Находить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нужную орфограмму на допущенную ошибку при письме.</w:t>
            </w:r>
          </w:p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Оценивать результаты выполненного задания.</w:t>
            </w:r>
          </w:p>
        </w:tc>
        <w:tc>
          <w:tcPr>
            <w:tcW w:w="2755" w:type="dxa"/>
            <w:gridSpan w:val="2"/>
          </w:tcPr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Выражение своих мыслей с достаточной полнотой и точностью </w:t>
            </w:r>
          </w:p>
        </w:tc>
        <w:tc>
          <w:tcPr>
            <w:tcW w:w="2198" w:type="dxa"/>
          </w:tcPr>
          <w:p w:rsidR="005B546B" w:rsidRPr="001046C7" w:rsidRDefault="008B6436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Редактировать сочинение</w:t>
            </w:r>
          </w:p>
        </w:tc>
      </w:tr>
      <w:tr w:rsidR="005B546B" w:rsidRPr="001046C7" w:rsidTr="0067606B">
        <w:tc>
          <w:tcPr>
            <w:tcW w:w="860" w:type="dxa"/>
          </w:tcPr>
          <w:p w:rsidR="005B546B" w:rsidRPr="001046C7" w:rsidRDefault="005B546B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2673" w:type="dxa"/>
            <w:gridSpan w:val="2"/>
          </w:tcPr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Работа над ошибками. </w:t>
            </w:r>
          </w:p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Ι и ΙΙ спряжения глаголов.</w:t>
            </w:r>
          </w:p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Спряжение глаголов в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настоящем времени </w:t>
            </w:r>
          </w:p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Урок изучения нового материала </w:t>
            </w:r>
          </w:p>
        </w:tc>
        <w:tc>
          <w:tcPr>
            <w:tcW w:w="3347" w:type="dxa"/>
          </w:tcPr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Работать с таблицами спряжений глаголов в настоящем времени; наблюдать над написанием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личных окончаний в глаголах </w:t>
            </w:r>
            <w:r w:rsidRPr="001046C7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1046C7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спряжений.</w:t>
            </w:r>
          </w:p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Определять спряжение глаголов.</w:t>
            </w:r>
          </w:p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Группировать найденные в тексте глаголы, записывая их в соответствующий столбец таблицы «</w:t>
            </w:r>
            <w:r w:rsidRPr="001046C7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1046C7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спряжение глаголов» </w:t>
            </w:r>
          </w:p>
          <w:p w:rsidR="0019581E" w:rsidRPr="001046C7" w:rsidRDefault="0019581E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Фронтальный опрос</w:t>
            </w:r>
          </w:p>
        </w:tc>
        <w:tc>
          <w:tcPr>
            <w:tcW w:w="2953" w:type="dxa"/>
          </w:tcPr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Понимать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, что глаголы одного и тоже спряжения в форме настоящего времени имеют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lastRenderedPageBreak/>
              <w:t>одинаковые ударные и безударные окончания в одном и том же лице и числе</w:t>
            </w:r>
          </w:p>
        </w:tc>
        <w:tc>
          <w:tcPr>
            <w:tcW w:w="2755" w:type="dxa"/>
            <w:gridSpan w:val="2"/>
          </w:tcPr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Постановка и формулирование проблемы, самостоятельное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создание алгоритмов деятельности при решении проблем поискового характера </w:t>
            </w:r>
          </w:p>
        </w:tc>
        <w:tc>
          <w:tcPr>
            <w:tcW w:w="2198" w:type="dxa"/>
          </w:tcPr>
          <w:p w:rsidR="005B546B" w:rsidRPr="001046C7" w:rsidRDefault="008B6436" w:rsidP="008B643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С. 90 упр. 185</w:t>
            </w:r>
          </w:p>
        </w:tc>
      </w:tr>
      <w:tr w:rsidR="005B546B" w:rsidRPr="001046C7" w:rsidTr="0067606B">
        <w:tc>
          <w:tcPr>
            <w:tcW w:w="860" w:type="dxa"/>
          </w:tcPr>
          <w:p w:rsidR="005B546B" w:rsidRPr="001046C7" w:rsidRDefault="005B546B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136</w:t>
            </w:r>
          </w:p>
        </w:tc>
        <w:tc>
          <w:tcPr>
            <w:tcW w:w="2673" w:type="dxa"/>
            <w:gridSpan w:val="2"/>
          </w:tcPr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Спряжение глаголов в будущем времени </w:t>
            </w:r>
          </w:p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Урок изучения нового материала </w:t>
            </w:r>
          </w:p>
        </w:tc>
        <w:tc>
          <w:tcPr>
            <w:tcW w:w="3347" w:type="dxa"/>
          </w:tcPr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Работать с таблицами спряжений глаголов в будущем (простом и сложном) времени; наблюдать над написанием личных окончаний в глаголах </w:t>
            </w:r>
            <w:r w:rsidRPr="001046C7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1046C7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спряжений.</w:t>
            </w:r>
          </w:p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Группировать найденные в тексте глаголы, записывая их в соответствующий столбец таблицы «</w:t>
            </w:r>
            <w:r w:rsidRPr="001046C7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1046C7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спряжение глаголов» </w:t>
            </w:r>
          </w:p>
          <w:p w:rsidR="0019581E" w:rsidRPr="001046C7" w:rsidRDefault="0019581E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Фронтальный опрос</w:t>
            </w:r>
          </w:p>
        </w:tc>
        <w:tc>
          <w:tcPr>
            <w:tcW w:w="2953" w:type="dxa"/>
          </w:tcPr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Понимать,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>что глаголы в форме будущего времени спрягаются так же, как и глаголы в форме настоящего времени.</w:t>
            </w:r>
          </w:p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Писать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правильно слова: «назад», «вперёд» </w:t>
            </w:r>
          </w:p>
        </w:tc>
        <w:tc>
          <w:tcPr>
            <w:tcW w:w="2755" w:type="dxa"/>
            <w:gridSpan w:val="2"/>
          </w:tcPr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Подведение под понятие; делать выводы на основе анализа предъявленного банка данных </w:t>
            </w:r>
          </w:p>
        </w:tc>
        <w:tc>
          <w:tcPr>
            <w:tcW w:w="2198" w:type="dxa"/>
          </w:tcPr>
          <w:p w:rsidR="005B546B" w:rsidRPr="001046C7" w:rsidRDefault="008B6436" w:rsidP="008B643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С.91 упр.188</w:t>
            </w:r>
          </w:p>
        </w:tc>
      </w:tr>
      <w:tr w:rsidR="005B546B" w:rsidRPr="001046C7" w:rsidTr="0067606B">
        <w:tc>
          <w:tcPr>
            <w:tcW w:w="860" w:type="dxa"/>
          </w:tcPr>
          <w:p w:rsidR="005B546B" w:rsidRPr="001046C7" w:rsidRDefault="005B546B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2673" w:type="dxa"/>
            <w:gridSpan w:val="2"/>
          </w:tcPr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Личные окончания глаголов </w:t>
            </w:r>
            <w:r w:rsidRPr="001046C7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1046C7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спряжений  </w:t>
            </w:r>
          </w:p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Урок-практика </w:t>
            </w:r>
          </w:p>
        </w:tc>
        <w:tc>
          <w:tcPr>
            <w:tcW w:w="3347" w:type="dxa"/>
          </w:tcPr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Определять спряжение глаголов </w:t>
            </w:r>
          </w:p>
          <w:p w:rsidR="005B546B" w:rsidRPr="001046C7" w:rsidRDefault="0019581E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Словарный диктант</w:t>
            </w:r>
          </w:p>
        </w:tc>
        <w:tc>
          <w:tcPr>
            <w:tcW w:w="2953" w:type="dxa"/>
          </w:tcPr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Называть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личные окончания глаголов </w:t>
            </w:r>
            <w:r w:rsidRPr="001046C7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1046C7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спряжений </w:t>
            </w:r>
          </w:p>
        </w:tc>
        <w:tc>
          <w:tcPr>
            <w:tcW w:w="2755" w:type="dxa"/>
            <w:gridSpan w:val="2"/>
          </w:tcPr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Аргументация своего мнения и позиции в коммуникации на основе наблюдений </w:t>
            </w:r>
          </w:p>
        </w:tc>
        <w:tc>
          <w:tcPr>
            <w:tcW w:w="2198" w:type="dxa"/>
          </w:tcPr>
          <w:p w:rsidR="005B546B" w:rsidRPr="001046C7" w:rsidRDefault="005B546B" w:rsidP="009B1B7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B546B" w:rsidRPr="001046C7" w:rsidTr="0067606B">
        <w:tc>
          <w:tcPr>
            <w:tcW w:w="860" w:type="dxa"/>
          </w:tcPr>
          <w:p w:rsidR="005B546B" w:rsidRPr="001046C7" w:rsidRDefault="005B546B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2673" w:type="dxa"/>
            <w:gridSpan w:val="2"/>
          </w:tcPr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Правописание безударных личных окончаний глаголов в настоящем и в будущем времени </w:t>
            </w:r>
          </w:p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Урок изучения нового материала </w:t>
            </w:r>
          </w:p>
        </w:tc>
        <w:tc>
          <w:tcPr>
            <w:tcW w:w="3347" w:type="dxa"/>
          </w:tcPr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Работать с памяткой определения безударного личного окончания глагола по неопределённой форме.</w:t>
            </w:r>
          </w:p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Моделировать в процессе коллективной работы алгоритм определения спряжения глаголов с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lastRenderedPageBreak/>
              <w:t>безударными личными окончаниями.</w:t>
            </w:r>
          </w:p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Обсуждать последовательность действий при выборе личного окончания глагола </w:t>
            </w:r>
          </w:p>
          <w:p w:rsidR="0019581E" w:rsidRPr="001046C7" w:rsidRDefault="0019581E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Фронтальный опрос</w:t>
            </w:r>
          </w:p>
        </w:tc>
        <w:tc>
          <w:tcPr>
            <w:tcW w:w="2953" w:type="dxa"/>
          </w:tcPr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Называть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алгоритм определения спряжения глагола с безударным личным окончанием.</w:t>
            </w:r>
          </w:p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Называть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глаголы-исключения </w:t>
            </w:r>
          </w:p>
        </w:tc>
        <w:tc>
          <w:tcPr>
            <w:tcW w:w="2755" w:type="dxa"/>
            <w:gridSpan w:val="2"/>
          </w:tcPr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Постановка и формулирование проблемы, самостоятельное создание алгоритмов деятельности при решении проблем поискового характера </w:t>
            </w:r>
          </w:p>
        </w:tc>
        <w:tc>
          <w:tcPr>
            <w:tcW w:w="2198" w:type="dxa"/>
          </w:tcPr>
          <w:p w:rsidR="008B6436" w:rsidRPr="001046C7" w:rsidRDefault="008B6436" w:rsidP="008B6436">
            <w:pPr>
              <w:spacing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с.95 упр.194 </w:t>
            </w:r>
          </w:p>
          <w:p w:rsidR="008B6436" w:rsidRPr="001046C7" w:rsidRDefault="008B6436" w:rsidP="008B6436">
            <w:pPr>
              <w:spacing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B6436" w:rsidRPr="001046C7" w:rsidRDefault="008B6436" w:rsidP="008B6436">
            <w:pPr>
              <w:spacing w:line="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B546B" w:rsidRPr="001046C7" w:rsidRDefault="005B546B" w:rsidP="008B643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B546B" w:rsidRPr="001046C7" w:rsidTr="0067606B">
        <w:tc>
          <w:tcPr>
            <w:tcW w:w="860" w:type="dxa"/>
          </w:tcPr>
          <w:p w:rsidR="005B546B" w:rsidRPr="001046C7" w:rsidRDefault="005B546B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139</w:t>
            </w:r>
          </w:p>
        </w:tc>
        <w:tc>
          <w:tcPr>
            <w:tcW w:w="2673" w:type="dxa"/>
            <w:gridSpan w:val="2"/>
          </w:tcPr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Упражнение в распознавании спряжения глаголов по неопределенной форме </w:t>
            </w:r>
          </w:p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Урок формирования умений и навыков </w:t>
            </w:r>
          </w:p>
        </w:tc>
        <w:tc>
          <w:tcPr>
            <w:tcW w:w="3347" w:type="dxa"/>
          </w:tcPr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Устанавливать наличие в глаголах орфограмм, доказывать правильность их написания.</w:t>
            </w:r>
          </w:p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Обсуждать последовательность действий при выборе личного окончания глагола </w:t>
            </w:r>
          </w:p>
          <w:p w:rsidR="0019581E" w:rsidRPr="001046C7" w:rsidRDefault="0019581E" w:rsidP="00867DA7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Взаимопроверка</w:t>
            </w:r>
          </w:p>
        </w:tc>
        <w:tc>
          <w:tcPr>
            <w:tcW w:w="2953" w:type="dxa"/>
          </w:tcPr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Понимать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, что при образовании форм глагола надо правильно поставить вопрос к неопределённой форме глагола и к формам настоящего и будущего времени </w:t>
            </w:r>
          </w:p>
        </w:tc>
        <w:tc>
          <w:tcPr>
            <w:tcW w:w="2755" w:type="dxa"/>
            <w:gridSpan w:val="2"/>
          </w:tcPr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Аргументация своего мнения и позиции в коммуникации на основе наблюдений </w:t>
            </w:r>
          </w:p>
        </w:tc>
        <w:tc>
          <w:tcPr>
            <w:tcW w:w="2198" w:type="dxa"/>
          </w:tcPr>
          <w:p w:rsidR="008B6436" w:rsidRPr="001046C7" w:rsidRDefault="008B6436" w:rsidP="008B6436">
            <w:pPr>
              <w:spacing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с.99 упр.201</w:t>
            </w:r>
          </w:p>
          <w:p w:rsidR="005B546B" w:rsidRPr="001046C7" w:rsidRDefault="005B546B" w:rsidP="009B1B7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B546B" w:rsidRPr="001046C7" w:rsidTr="0067606B">
        <w:tc>
          <w:tcPr>
            <w:tcW w:w="860" w:type="dxa"/>
          </w:tcPr>
          <w:p w:rsidR="005B546B" w:rsidRPr="001046C7" w:rsidRDefault="005B546B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2673" w:type="dxa"/>
            <w:gridSpan w:val="2"/>
          </w:tcPr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Правописание безударных личных окончаний глаголов в настоящем и в будущем времени  </w:t>
            </w:r>
          </w:p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Урок формирования умений и навыков </w:t>
            </w:r>
          </w:p>
        </w:tc>
        <w:tc>
          <w:tcPr>
            <w:tcW w:w="3347" w:type="dxa"/>
          </w:tcPr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Обосновывать правильность написания безударного личного окончания глагола </w:t>
            </w:r>
          </w:p>
          <w:p w:rsidR="005B546B" w:rsidRPr="001046C7" w:rsidRDefault="0019581E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Фронтальный опрос</w:t>
            </w:r>
          </w:p>
        </w:tc>
        <w:tc>
          <w:tcPr>
            <w:tcW w:w="2953" w:type="dxa"/>
          </w:tcPr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Называть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систему личных окончаний глаголов 1 и 2 спряжений.</w:t>
            </w:r>
          </w:p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Понимать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, что глаголы с приставками относятся к тому же спряжению, что и глаголы без приставок </w:t>
            </w:r>
          </w:p>
        </w:tc>
        <w:tc>
          <w:tcPr>
            <w:tcW w:w="2755" w:type="dxa"/>
            <w:gridSpan w:val="2"/>
          </w:tcPr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Самостоятельное создание алгоритмов деятельности, выполнение действий по алгоритму </w:t>
            </w:r>
          </w:p>
        </w:tc>
        <w:tc>
          <w:tcPr>
            <w:tcW w:w="2198" w:type="dxa"/>
          </w:tcPr>
          <w:p w:rsidR="005B546B" w:rsidRPr="001046C7" w:rsidRDefault="008B6436" w:rsidP="008B643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с.100 упр.205</w:t>
            </w:r>
          </w:p>
        </w:tc>
      </w:tr>
      <w:tr w:rsidR="005B546B" w:rsidRPr="001046C7" w:rsidTr="0067606B">
        <w:tc>
          <w:tcPr>
            <w:tcW w:w="860" w:type="dxa"/>
          </w:tcPr>
          <w:p w:rsidR="005B546B" w:rsidRPr="001046C7" w:rsidRDefault="005B546B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2673" w:type="dxa"/>
            <w:gridSpan w:val="2"/>
          </w:tcPr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Правописание безударных личных окончаний глаголов в настоящем и в будущем времени.</w:t>
            </w:r>
          </w:p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Урок развития умений и навыков </w:t>
            </w:r>
          </w:p>
        </w:tc>
        <w:tc>
          <w:tcPr>
            <w:tcW w:w="3347" w:type="dxa"/>
          </w:tcPr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Устанавливать наличие в глаголах орфограмм, доказывать правильность их написания.</w:t>
            </w:r>
          </w:p>
          <w:p w:rsidR="0019581E" w:rsidRPr="001046C7" w:rsidRDefault="005B546B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Обсуждать последовательность действий при выборе личного окончания глагола </w:t>
            </w:r>
            <w:r w:rsidR="0019581E" w:rsidRPr="001046C7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Фронтальный опрос</w:t>
            </w:r>
          </w:p>
        </w:tc>
        <w:tc>
          <w:tcPr>
            <w:tcW w:w="2953" w:type="dxa"/>
          </w:tcPr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Распределять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глаголы по спряжениям </w:t>
            </w:r>
          </w:p>
        </w:tc>
        <w:tc>
          <w:tcPr>
            <w:tcW w:w="2755" w:type="dxa"/>
            <w:gridSpan w:val="2"/>
          </w:tcPr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Аргументация своего мнения и позиции в коммуникации. Учет разных мнений, координирование в сотрудничестве разных позиций </w:t>
            </w:r>
          </w:p>
        </w:tc>
        <w:tc>
          <w:tcPr>
            <w:tcW w:w="2198" w:type="dxa"/>
          </w:tcPr>
          <w:p w:rsidR="005B546B" w:rsidRPr="001046C7" w:rsidRDefault="008B6436" w:rsidP="008B643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6C7">
              <w:rPr>
                <w:rFonts w:ascii="Times New Roman" w:eastAsia="Calibri" w:hAnsi="Times New Roman" w:cs="Times New Roman"/>
                <w:sz w:val="24"/>
                <w:szCs w:val="24"/>
              </w:rPr>
              <w:t>с.100 упр.206</w:t>
            </w:r>
          </w:p>
        </w:tc>
      </w:tr>
      <w:tr w:rsidR="005B546B" w:rsidRPr="001046C7" w:rsidTr="0067606B">
        <w:tc>
          <w:tcPr>
            <w:tcW w:w="860" w:type="dxa"/>
          </w:tcPr>
          <w:p w:rsidR="005B546B" w:rsidRPr="001046C7" w:rsidRDefault="005B546B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2673" w:type="dxa"/>
            <w:gridSpan w:val="2"/>
          </w:tcPr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Правописание безударных личных окончаний глаголов в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настоящем и в будущем времени </w:t>
            </w:r>
          </w:p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Урок развития умений и навыков </w:t>
            </w:r>
          </w:p>
        </w:tc>
        <w:tc>
          <w:tcPr>
            <w:tcW w:w="3347" w:type="dxa"/>
          </w:tcPr>
          <w:p w:rsidR="0019581E" w:rsidRPr="001046C7" w:rsidRDefault="005B546B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lastRenderedPageBreak/>
              <w:t>Обосновывать правильность написания безударного личного окончания глагола</w:t>
            </w:r>
          </w:p>
          <w:p w:rsidR="005B546B" w:rsidRPr="001046C7" w:rsidRDefault="0019581E" w:rsidP="00867DA7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Контрольное списывание</w:t>
            </w:r>
          </w:p>
        </w:tc>
        <w:tc>
          <w:tcPr>
            <w:tcW w:w="2953" w:type="dxa"/>
          </w:tcPr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Объяснять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, как правильно выбрать букву для личного окончания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каждого глагола </w:t>
            </w:r>
          </w:p>
        </w:tc>
        <w:tc>
          <w:tcPr>
            <w:tcW w:w="2755" w:type="dxa"/>
            <w:gridSpan w:val="2"/>
          </w:tcPr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Самостоятельное создание алгоритмов деятельности,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выполнение действий по алгоритму </w:t>
            </w:r>
          </w:p>
        </w:tc>
        <w:tc>
          <w:tcPr>
            <w:tcW w:w="2198" w:type="dxa"/>
          </w:tcPr>
          <w:p w:rsidR="005B546B" w:rsidRPr="001046C7" w:rsidRDefault="008B6436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Повторить правила и словарные слова</w:t>
            </w:r>
          </w:p>
        </w:tc>
      </w:tr>
      <w:tr w:rsidR="005B546B" w:rsidRPr="001046C7" w:rsidTr="0067606B">
        <w:tc>
          <w:tcPr>
            <w:tcW w:w="860" w:type="dxa"/>
          </w:tcPr>
          <w:p w:rsidR="005B546B" w:rsidRPr="001046C7" w:rsidRDefault="005B546B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143</w:t>
            </w:r>
          </w:p>
        </w:tc>
        <w:tc>
          <w:tcPr>
            <w:tcW w:w="2673" w:type="dxa"/>
            <w:gridSpan w:val="2"/>
          </w:tcPr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Итоговая диагностическая работа</w:t>
            </w:r>
          </w:p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Контроль знаний, умений и навыков </w:t>
            </w:r>
          </w:p>
        </w:tc>
        <w:tc>
          <w:tcPr>
            <w:tcW w:w="3347" w:type="dxa"/>
          </w:tcPr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Применять свои знания для выполнения итоговой работы </w:t>
            </w:r>
          </w:p>
        </w:tc>
        <w:tc>
          <w:tcPr>
            <w:tcW w:w="2953" w:type="dxa"/>
          </w:tcPr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Анализировать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ошибки, подбирать проверочные слова. </w:t>
            </w: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Называть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правила правописания слов на изученные темы </w:t>
            </w:r>
          </w:p>
        </w:tc>
        <w:tc>
          <w:tcPr>
            <w:tcW w:w="2755" w:type="dxa"/>
            <w:gridSpan w:val="2"/>
          </w:tcPr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Контроль и оценка процесса и результатов деятельности </w:t>
            </w:r>
          </w:p>
        </w:tc>
        <w:tc>
          <w:tcPr>
            <w:tcW w:w="2198" w:type="dxa"/>
          </w:tcPr>
          <w:p w:rsidR="005B546B" w:rsidRPr="001046C7" w:rsidRDefault="005B546B" w:rsidP="009B1B7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B546B" w:rsidRPr="001046C7" w:rsidTr="0067606B">
        <w:tc>
          <w:tcPr>
            <w:tcW w:w="860" w:type="dxa"/>
          </w:tcPr>
          <w:p w:rsidR="005B546B" w:rsidRPr="001046C7" w:rsidRDefault="005B546B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2673" w:type="dxa"/>
            <w:gridSpan w:val="2"/>
          </w:tcPr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Правописание безударных личных окончаний глаголов в настоящем и в будущем времени </w:t>
            </w:r>
          </w:p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Комбинированный урок </w:t>
            </w:r>
          </w:p>
        </w:tc>
        <w:tc>
          <w:tcPr>
            <w:tcW w:w="3347" w:type="dxa"/>
          </w:tcPr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Устанавливать наличие в глаголах орфограмм, доказывать правильность их написания.</w:t>
            </w:r>
          </w:p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Обсуждать последовательность действий при выборе личного окончания глагола </w:t>
            </w:r>
          </w:p>
          <w:p w:rsidR="0019581E" w:rsidRPr="001046C7" w:rsidRDefault="0019581E" w:rsidP="00867DA7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Взаимопроверка</w:t>
            </w:r>
          </w:p>
        </w:tc>
        <w:tc>
          <w:tcPr>
            <w:tcW w:w="2953" w:type="dxa"/>
          </w:tcPr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Объяснять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, как правильно выбрать букву для личного окончания каждого глагола </w:t>
            </w:r>
          </w:p>
        </w:tc>
        <w:tc>
          <w:tcPr>
            <w:tcW w:w="2755" w:type="dxa"/>
            <w:gridSpan w:val="2"/>
          </w:tcPr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Самостоятельное создание алгоритмов деятельности, выполнение действий по алгоритму </w:t>
            </w:r>
          </w:p>
        </w:tc>
        <w:tc>
          <w:tcPr>
            <w:tcW w:w="2198" w:type="dxa"/>
          </w:tcPr>
          <w:p w:rsidR="005B546B" w:rsidRPr="001046C7" w:rsidRDefault="005B546B" w:rsidP="009B1B7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B546B" w:rsidRPr="001046C7" w:rsidTr="0067606B">
        <w:tc>
          <w:tcPr>
            <w:tcW w:w="860" w:type="dxa"/>
          </w:tcPr>
          <w:p w:rsidR="005B546B" w:rsidRPr="001046C7" w:rsidRDefault="005B546B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2673" w:type="dxa"/>
            <w:gridSpan w:val="2"/>
          </w:tcPr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Правописание безударных личных окончаний глаголов в настоящем и в будущем времени </w:t>
            </w:r>
          </w:p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Урок закрепления полученных знаний  </w:t>
            </w:r>
          </w:p>
        </w:tc>
        <w:tc>
          <w:tcPr>
            <w:tcW w:w="3347" w:type="dxa"/>
          </w:tcPr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Устанавливать наличие в глаголах орфограмм, доказывать правильность их написания.</w:t>
            </w:r>
          </w:p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Обсуждать последовательность действий при выборе личного окончания глагола </w:t>
            </w:r>
          </w:p>
          <w:p w:rsidR="00174249" w:rsidRPr="001046C7" w:rsidRDefault="00174249" w:rsidP="00867DA7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2953" w:type="dxa"/>
          </w:tcPr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Объяснять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, как правильно выбрать букву для личного окончания каждого глагола </w:t>
            </w:r>
          </w:p>
        </w:tc>
        <w:tc>
          <w:tcPr>
            <w:tcW w:w="2755" w:type="dxa"/>
            <w:gridSpan w:val="2"/>
          </w:tcPr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Рефлексия способов и условий действия, контроль и оценка процесса и результатов деятельности </w:t>
            </w:r>
          </w:p>
        </w:tc>
        <w:tc>
          <w:tcPr>
            <w:tcW w:w="2198" w:type="dxa"/>
          </w:tcPr>
          <w:p w:rsidR="005B546B" w:rsidRPr="001046C7" w:rsidRDefault="008B6436" w:rsidP="009B1B7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С.103 упр.213</w:t>
            </w:r>
          </w:p>
        </w:tc>
      </w:tr>
      <w:tr w:rsidR="005B546B" w:rsidRPr="001046C7" w:rsidTr="0067606B">
        <w:tc>
          <w:tcPr>
            <w:tcW w:w="860" w:type="dxa"/>
          </w:tcPr>
          <w:p w:rsidR="005B546B" w:rsidRPr="001046C7" w:rsidRDefault="005B546B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2673" w:type="dxa"/>
            <w:gridSpan w:val="2"/>
          </w:tcPr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Правописание возвратных глаголов в настоящем и будущем времени </w:t>
            </w:r>
          </w:p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Урок изучения нового материала </w:t>
            </w:r>
          </w:p>
        </w:tc>
        <w:tc>
          <w:tcPr>
            <w:tcW w:w="3347" w:type="dxa"/>
          </w:tcPr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Узнавать возвратные глаголы среди других форм глагола. </w:t>
            </w:r>
          </w:p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Правильно произносить и писать возвратные глаголы.</w:t>
            </w:r>
          </w:p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Отличать возвратные глаголы, употреблённые в неопределённой форме от глаголов 3-го лица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единственного и множественного числа настоящего и будущего времени </w:t>
            </w:r>
          </w:p>
          <w:p w:rsidR="00174249" w:rsidRPr="001046C7" w:rsidRDefault="00174249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Фронтальный опрос</w:t>
            </w:r>
          </w:p>
        </w:tc>
        <w:tc>
          <w:tcPr>
            <w:tcW w:w="2953" w:type="dxa"/>
          </w:tcPr>
          <w:p w:rsidR="005B546B" w:rsidRPr="001046C7" w:rsidRDefault="005B546B" w:rsidP="00867DA7">
            <w:pPr>
              <w:autoSpaceDE w:val="0"/>
              <w:autoSpaceDN w:val="0"/>
              <w:adjustRightInd w:val="0"/>
              <w:contextualSpacing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1046C7">
              <w:rPr>
                <w:rFonts w:ascii="Times New Roman" w:eastAsia="TimesNewRomanPSMT" w:hAnsi="Times New Roman"/>
                <w:i/>
                <w:sz w:val="24"/>
                <w:szCs w:val="24"/>
              </w:rPr>
              <w:lastRenderedPageBreak/>
              <w:t>Обосновывать</w:t>
            </w:r>
            <w:r w:rsidRPr="001046C7">
              <w:rPr>
                <w:rFonts w:ascii="Times New Roman" w:eastAsia="TimesNewRomanPSMT" w:hAnsi="Times New Roman"/>
                <w:sz w:val="24"/>
                <w:szCs w:val="24"/>
              </w:rPr>
              <w:t xml:space="preserve"> правильность написания изученных орфограмм.</w:t>
            </w:r>
          </w:p>
          <w:p w:rsidR="005B546B" w:rsidRPr="001046C7" w:rsidRDefault="005B546B" w:rsidP="00867DA7">
            <w:pPr>
              <w:autoSpaceDE w:val="0"/>
              <w:autoSpaceDN w:val="0"/>
              <w:adjustRightInd w:val="0"/>
              <w:contextualSpacing/>
              <w:rPr>
                <w:rFonts w:ascii="Times New Roman" w:eastAsia="TimesNewRomanPSMT" w:hAnsi="Times New Roman"/>
                <w:spacing w:val="-2"/>
                <w:sz w:val="24"/>
                <w:szCs w:val="24"/>
              </w:rPr>
            </w:pPr>
            <w:r w:rsidRPr="001046C7">
              <w:rPr>
                <w:rFonts w:ascii="Times New Roman" w:eastAsia="TimesNewRomanPSMT" w:hAnsi="Times New Roman"/>
                <w:spacing w:val="-2"/>
                <w:sz w:val="24"/>
                <w:szCs w:val="24"/>
              </w:rPr>
              <w:t xml:space="preserve">Распознавать форму 3-го лица </w:t>
            </w:r>
            <w:r w:rsidRPr="001046C7">
              <w:rPr>
                <w:rFonts w:ascii="Times New Roman" w:hAnsi="Times New Roman"/>
                <w:spacing w:val="-2"/>
                <w:sz w:val="24"/>
                <w:szCs w:val="24"/>
              </w:rPr>
              <w:t>единственного и множественного числа настоящего и будущего времени</w:t>
            </w:r>
            <w:r w:rsidRPr="001046C7">
              <w:rPr>
                <w:rFonts w:ascii="Times New Roman" w:eastAsia="TimesNewRomanPSMT" w:hAnsi="Times New Roman"/>
                <w:spacing w:val="-2"/>
                <w:sz w:val="24"/>
                <w:szCs w:val="24"/>
              </w:rPr>
              <w:t xml:space="preserve"> и </w:t>
            </w:r>
            <w:r w:rsidRPr="001046C7">
              <w:rPr>
                <w:rFonts w:ascii="Times New Roman" w:eastAsia="TimesNewRomanPSMT" w:hAnsi="Times New Roman"/>
                <w:spacing w:val="-2"/>
                <w:sz w:val="24"/>
                <w:szCs w:val="24"/>
              </w:rPr>
              <w:lastRenderedPageBreak/>
              <w:t>неопределенную форму возвратных глаголов.</w:t>
            </w:r>
          </w:p>
          <w:p w:rsidR="005B546B" w:rsidRPr="001046C7" w:rsidRDefault="005B546B" w:rsidP="00867DA7">
            <w:pPr>
              <w:autoSpaceDE w:val="0"/>
              <w:autoSpaceDN w:val="0"/>
              <w:adjustRightInd w:val="0"/>
              <w:contextualSpacing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1046C7">
              <w:rPr>
                <w:rFonts w:ascii="Times New Roman" w:eastAsia="TimesNewRomanPSMT" w:hAnsi="Times New Roman"/>
                <w:i/>
                <w:spacing w:val="-2"/>
                <w:sz w:val="24"/>
                <w:szCs w:val="24"/>
              </w:rPr>
              <w:t xml:space="preserve">Писать </w:t>
            </w:r>
            <w:r w:rsidRPr="001046C7">
              <w:rPr>
                <w:rFonts w:ascii="Times New Roman" w:eastAsia="TimesNewRomanPSMT" w:hAnsi="Times New Roman"/>
                <w:spacing w:val="-2"/>
                <w:sz w:val="24"/>
                <w:szCs w:val="24"/>
              </w:rPr>
              <w:t xml:space="preserve">правильно </w:t>
            </w:r>
            <w:r w:rsidRPr="001046C7">
              <w:rPr>
                <w:rFonts w:ascii="Times New Roman" w:eastAsia="TimesNewRomanPSMT" w:hAnsi="Times New Roman"/>
                <w:b/>
                <w:bCs/>
                <w:i/>
                <w:iCs/>
                <w:spacing w:val="-2"/>
                <w:sz w:val="24"/>
                <w:szCs w:val="24"/>
              </w:rPr>
              <w:t>-тся</w:t>
            </w:r>
            <w:r w:rsidRPr="001046C7">
              <w:rPr>
                <w:rFonts w:ascii="Times New Roman" w:eastAsia="TimesNewRomanPSMT" w:hAnsi="Times New Roman"/>
                <w:spacing w:val="-2"/>
                <w:sz w:val="24"/>
                <w:szCs w:val="24"/>
              </w:rPr>
              <w:t xml:space="preserve">и </w:t>
            </w:r>
            <w:r w:rsidRPr="001046C7">
              <w:rPr>
                <w:rFonts w:ascii="Times New Roman" w:eastAsia="TimesNewRomanPSMT" w:hAnsi="Times New Roman"/>
                <w:b/>
                <w:bCs/>
                <w:i/>
                <w:iCs/>
                <w:spacing w:val="-2"/>
                <w:sz w:val="24"/>
                <w:szCs w:val="24"/>
              </w:rPr>
              <w:t>-ться</w:t>
            </w:r>
            <w:r w:rsidRPr="001046C7">
              <w:rPr>
                <w:rFonts w:ascii="Times New Roman" w:eastAsia="TimesNewRomanPSMT" w:hAnsi="Times New Roman"/>
                <w:spacing w:val="-2"/>
                <w:sz w:val="24"/>
                <w:szCs w:val="24"/>
              </w:rPr>
              <w:t xml:space="preserve">в возвратных глаголах </w:t>
            </w:r>
          </w:p>
        </w:tc>
        <w:tc>
          <w:tcPr>
            <w:tcW w:w="2755" w:type="dxa"/>
            <w:gridSpan w:val="2"/>
          </w:tcPr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Постановка и формулирование проблемы, самостоятельное создание алгоритмов деятельности при решении проблем поискового характера </w:t>
            </w:r>
          </w:p>
        </w:tc>
        <w:tc>
          <w:tcPr>
            <w:tcW w:w="2198" w:type="dxa"/>
          </w:tcPr>
          <w:p w:rsidR="008B6436" w:rsidRPr="001046C7" w:rsidRDefault="008B6436" w:rsidP="008B6436">
            <w:pPr>
              <w:spacing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С.105 упр.219</w:t>
            </w:r>
          </w:p>
          <w:p w:rsidR="005B546B" w:rsidRPr="001046C7" w:rsidRDefault="005B546B" w:rsidP="009B1B7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B546B" w:rsidRPr="001046C7" w:rsidTr="0067606B">
        <w:tc>
          <w:tcPr>
            <w:tcW w:w="860" w:type="dxa"/>
          </w:tcPr>
          <w:p w:rsidR="005B546B" w:rsidRPr="001046C7" w:rsidRDefault="005B546B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147</w:t>
            </w:r>
          </w:p>
        </w:tc>
        <w:tc>
          <w:tcPr>
            <w:tcW w:w="2673" w:type="dxa"/>
            <w:gridSpan w:val="2"/>
          </w:tcPr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Правописание возвратных глаголов в настоящем и будущем времени </w:t>
            </w:r>
          </w:p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Урок формирования умений и навыков </w:t>
            </w:r>
          </w:p>
        </w:tc>
        <w:tc>
          <w:tcPr>
            <w:tcW w:w="3347" w:type="dxa"/>
          </w:tcPr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Отличать возвратные глаголы, употреблённые в неопределённой форме от глаголов 3-го лица единственного и множественного числа настоящего и будущего времени </w:t>
            </w:r>
          </w:p>
          <w:p w:rsidR="00174249" w:rsidRPr="001046C7" w:rsidRDefault="00174249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Фронтальный опрос</w:t>
            </w:r>
          </w:p>
        </w:tc>
        <w:tc>
          <w:tcPr>
            <w:tcW w:w="2953" w:type="dxa"/>
          </w:tcPr>
          <w:p w:rsidR="005B546B" w:rsidRPr="001046C7" w:rsidRDefault="005B546B" w:rsidP="00867DA7">
            <w:pPr>
              <w:autoSpaceDE w:val="0"/>
              <w:autoSpaceDN w:val="0"/>
              <w:adjustRightInd w:val="0"/>
              <w:contextualSpacing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1046C7">
              <w:rPr>
                <w:rFonts w:ascii="Times New Roman" w:eastAsia="TimesNewRomanPSMT" w:hAnsi="Times New Roman"/>
                <w:sz w:val="24"/>
                <w:szCs w:val="24"/>
              </w:rPr>
              <w:t xml:space="preserve">Распознавать форму 3-го лица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>единственного и множественного числа настоящего и будущего времени</w:t>
            </w:r>
            <w:r w:rsidRPr="001046C7">
              <w:rPr>
                <w:rFonts w:ascii="Times New Roman" w:eastAsia="TimesNewRomanPSMT" w:hAnsi="Times New Roman"/>
                <w:sz w:val="24"/>
                <w:szCs w:val="24"/>
              </w:rPr>
              <w:t xml:space="preserve"> и неопределенную форму возвратных глаголов.</w:t>
            </w:r>
          </w:p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eastAsia="TimesNewRomanPSMT" w:hAnsi="Times New Roman"/>
                <w:i/>
                <w:sz w:val="24"/>
                <w:szCs w:val="24"/>
              </w:rPr>
              <w:t xml:space="preserve">Писать </w:t>
            </w:r>
            <w:r w:rsidRPr="001046C7">
              <w:rPr>
                <w:rFonts w:ascii="Times New Roman" w:eastAsia="TimesNewRomanPSMT" w:hAnsi="Times New Roman"/>
                <w:sz w:val="24"/>
                <w:szCs w:val="24"/>
              </w:rPr>
              <w:t xml:space="preserve">правильно </w:t>
            </w:r>
            <w:r w:rsidRPr="001046C7">
              <w:rPr>
                <w:rFonts w:ascii="Times New Roman" w:eastAsia="TimesNewRomanPSMT" w:hAnsi="Times New Roman"/>
                <w:b/>
                <w:bCs/>
                <w:i/>
                <w:iCs/>
                <w:sz w:val="24"/>
                <w:szCs w:val="24"/>
              </w:rPr>
              <w:t>-тся</w:t>
            </w:r>
            <w:r w:rsidRPr="001046C7">
              <w:rPr>
                <w:rFonts w:ascii="Times New Roman" w:eastAsia="TimesNewRomanPSMT" w:hAnsi="Times New Roman"/>
                <w:sz w:val="24"/>
                <w:szCs w:val="24"/>
              </w:rPr>
              <w:t xml:space="preserve">и </w:t>
            </w:r>
            <w:r w:rsidRPr="001046C7">
              <w:rPr>
                <w:rFonts w:ascii="Times New Roman" w:eastAsia="TimesNewRomanPSMT" w:hAnsi="Times New Roman"/>
                <w:b/>
                <w:bCs/>
                <w:i/>
                <w:iCs/>
                <w:sz w:val="24"/>
                <w:szCs w:val="24"/>
              </w:rPr>
              <w:t>-ться</w:t>
            </w:r>
            <w:r w:rsidRPr="001046C7">
              <w:rPr>
                <w:rFonts w:ascii="Times New Roman" w:eastAsia="TimesNewRomanPSMT" w:hAnsi="Times New Roman"/>
                <w:sz w:val="24"/>
                <w:szCs w:val="24"/>
              </w:rPr>
              <w:t xml:space="preserve">в возвратных глаголах </w:t>
            </w:r>
          </w:p>
        </w:tc>
        <w:tc>
          <w:tcPr>
            <w:tcW w:w="2755" w:type="dxa"/>
            <w:gridSpan w:val="2"/>
          </w:tcPr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Структурирование знаний; самостоятельное создание алгоритмов деятельности при решении проблем поискового характера </w:t>
            </w:r>
          </w:p>
        </w:tc>
        <w:tc>
          <w:tcPr>
            <w:tcW w:w="2198" w:type="dxa"/>
          </w:tcPr>
          <w:p w:rsidR="005B546B" w:rsidRPr="001046C7" w:rsidRDefault="008B6436" w:rsidP="008B643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С.107 упр.224</w:t>
            </w:r>
          </w:p>
        </w:tc>
      </w:tr>
      <w:tr w:rsidR="005B546B" w:rsidRPr="001046C7" w:rsidTr="0067606B">
        <w:tc>
          <w:tcPr>
            <w:tcW w:w="860" w:type="dxa"/>
          </w:tcPr>
          <w:p w:rsidR="005B546B" w:rsidRPr="001046C7" w:rsidRDefault="005B546B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2673" w:type="dxa"/>
            <w:gridSpan w:val="2"/>
          </w:tcPr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b/>
                <w:i/>
                <w:sz w:val="24"/>
                <w:szCs w:val="24"/>
              </w:rPr>
              <w:t>Развитие речи.</w:t>
            </w:r>
          </w:p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b/>
                <w:sz w:val="24"/>
                <w:szCs w:val="24"/>
              </w:rPr>
              <w:t>Изложение деформированного повествовательного текста</w:t>
            </w:r>
          </w:p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Комбинированный урок </w:t>
            </w:r>
          </w:p>
        </w:tc>
        <w:tc>
          <w:tcPr>
            <w:tcW w:w="3347" w:type="dxa"/>
          </w:tcPr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Работать с текстом: составлять текст, определять тип текста, тему, главную мысль, части текста; составлять план, выписать из каждой части глаголы; письменно излагать содержание текста с опорой на выписанные опорные слова (глаголы) </w:t>
            </w:r>
          </w:p>
        </w:tc>
        <w:tc>
          <w:tcPr>
            <w:tcW w:w="2953" w:type="dxa"/>
          </w:tcPr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Излагать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текст. </w:t>
            </w:r>
          </w:p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Находить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нужную орфограмму на допущенную ошибку при письме.</w:t>
            </w:r>
          </w:p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Оценивать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результаты выполненного задания </w:t>
            </w:r>
          </w:p>
        </w:tc>
        <w:tc>
          <w:tcPr>
            <w:tcW w:w="2755" w:type="dxa"/>
            <w:gridSpan w:val="2"/>
          </w:tcPr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Выражение своих мыслей с достаточной полнотой и точностью </w:t>
            </w:r>
          </w:p>
        </w:tc>
        <w:tc>
          <w:tcPr>
            <w:tcW w:w="2198" w:type="dxa"/>
          </w:tcPr>
          <w:p w:rsidR="005B546B" w:rsidRPr="001046C7" w:rsidRDefault="008B6436" w:rsidP="008B643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Редактировать изложение</w:t>
            </w:r>
          </w:p>
        </w:tc>
      </w:tr>
      <w:tr w:rsidR="005B546B" w:rsidRPr="001046C7" w:rsidTr="0067606B">
        <w:tc>
          <w:tcPr>
            <w:tcW w:w="860" w:type="dxa"/>
          </w:tcPr>
          <w:p w:rsidR="005B546B" w:rsidRPr="001046C7" w:rsidRDefault="005B546B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2673" w:type="dxa"/>
            <w:gridSpan w:val="2"/>
          </w:tcPr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Работа над ошибками. Правописание глаголов в прошедшем времени </w:t>
            </w:r>
          </w:p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Урок изучения нового материала </w:t>
            </w:r>
          </w:p>
        </w:tc>
        <w:tc>
          <w:tcPr>
            <w:tcW w:w="3347" w:type="dxa"/>
          </w:tcPr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Определять и образовывать формы глаголов в прошедшем времени.</w:t>
            </w:r>
          </w:p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Обосновывать правильность написания родовых окончаний глаголов </w:t>
            </w:r>
          </w:p>
          <w:p w:rsidR="00174249" w:rsidRPr="001046C7" w:rsidRDefault="00174249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Фронтальный опрос</w:t>
            </w:r>
          </w:p>
        </w:tc>
        <w:tc>
          <w:tcPr>
            <w:tcW w:w="2953" w:type="dxa"/>
          </w:tcPr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Объяснять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, почему окончания глаголов единственного числа в форме прошедшего времени называют родовыми </w:t>
            </w:r>
          </w:p>
        </w:tc>
        <w:tc>
          <w:tcPr>
            <w:tcW w:w="2755" w:type="dxa"/>
            <w:gridSpan w:val="2"/>
          </w:tcPr>
          <w:p w:rsidR="005B546B" w:rsidRPr="001046C7" w:rsidRDefault="005B546B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Постановка и формулирование проблемы, самостоятельное создание алгоритмов деятельности при решении проблем поискового характера </w:t>
            </w:r>
          </w:p>
        </w:tc>
        <w:tc>
          <w:tcPr>
            <w:tcW w:w="2198" w:type="dxa"/>
          </w:tcPr>
          <w:p w:rsidR="005B546B" w:rsidRPr="001046C7" w:rsidRDefault="008B6436" w:rsidP="008B643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Пословицы и поговорки с глаголами 1 и 2 спряжения</w:t>
            </w:r>
          </w:p>
        </w:tc>
      </w:tr>
      <w:tr w:rsidR="008B6436" w:rsidRPr="001046C7" w:rsidTr="0067606B">
        <w:tc>
          <w:tcPr>
            <w:tcW w:w="860" w:type="dxa"/>
          </w:tcPr>
          <w:p w:rsidR="008B6436" w:rsidRPr="001046C7" w:rsidRDefault="008B6436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2673" w:type="dxa"/>
            <w:gridSpan w:val="2"/>
          </w:tcPr>
          <w:p w:rsidR="008B6436" w:rsidRPr="001046C7" w:rsidRDefault="008B6436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Правописание глаголов в прошедшем времени </w:t>
            </w:r>
          </w:p>
          <w:p w:rsidR="008B6436" w:rsidRPr="001046C7" w:rsidRDefault="008B6436" w:rsidP="00867DA7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Урок формирования умений и навыков </w:t>
            </w:r>
          </w:p>
        </w:tc>
        <w:tc>
          <w:tcPr>
            <w:tcW w:w="3347" w:type="dxa"/>
          </w:tcPr>
          <w:p w:rsidR="008B6436" w:rsidRPr="001046C7" w:rsidRDefault="008B6436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Соблюдать орфоэпические нормы произношения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глаголов прошедшего времени с частицей </w:t>
            </w:r>
            <w:r w:rsidRPr="001046C7">
              <w:rPr>
                <w:rFonts w:ascii="Times New Roman" w:hAnsi="Times New Roman"/>
                <w:b/>
                <w:sz w:val="24"/>
                <w:szCs w:val="24"/>
              </w:rPr>
              <w:t xml:space="preserve">не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и без частицы </w:t>
            </w:r>
          </w:p>
          <w:p w:rsidR="00174249" w:rsidRPr="001046C7" w:rsidRDefault="00174249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Фронтальный опрос</w:t>
            </w:r>
          </w:p>
        </w:tc>
        <w:tc>
          <w:tcPr>
            <w:tcW w:w="2953" w:type="dxa"/>
          </w:tcPr>
          <w:p w:rsidR="008B6436" w:rsidRPr="001046C7" w:rsidRDefault="008B6436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Называть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суффикс, с помощью которого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lastRenderedPageBreak/>
              <w:t>образованы формы прошедшего времени.</w:t>
            </w:r>
          </w:p>
          <w:p w:rsidR="008B6436" w:rsidRPr="001046C7" w:rsidRDefault="008B6436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Писать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правильно слова: «свобода», «здесь» </w:t>
            </w:r>
          </w:p>
        </w:tc>
        <w:tc>
          <w:tcPr>
            <w:tcW w:w="2755" w:type="dxa"/>
            <w:gridSpan w:val="2"/>
          </w:tcPr>
          <w:p w:rsidR="008B6436" w:rsidRPr="001046C7" w:rsidRDefault="008B6436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Структурирование знаний;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самостоятельное создание алгоритмов деятельности при решении проблем поискового характера </w:t>
            </w:r>
          </w:p>
        </w:tc>
        <w:tc>
          <w:tcPr>
            <w:tcW w:w="2198" w:type="dxa"/>
          </w:tcPr>
          <w:p w:rsidR="008B6436" w:rsidRPr="001046C7" w:rsidRDefault="008B6436" w:rsidP="00867DA7">
            <w:pPr>
              <w:spacing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lastRenderedPageBreak/>
              <w:t>С.111 упр.233</w:t>
            </w:r>
          </w:p>
        </w:tc>
      </w:tr>
      <w:tr w:rsidR="008B6436" w:rsidRPr="001046C7" w:rsidTr="0067606B">
        <w:tc>
          <w:tcPr>
            <w:tcW w:w="860" w:type="dxa"/>
          </w:tcPr>
          <w:p w:rsidR="008B6436" w:rsidRPr="001046C7" w:rsidRDefault="008B6436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151</w:t>
            </w:r>
          </w:p>
        </w:tc>
        <w:tc>
          <w:tcPr>
            <w:tcW w:w="2673" w:type="dxa"/>
            <w:gridSpan w:val="2"/>
          </w:tcPr>
          <w:p w:rsidR="008B6436" w:rsidRPr="001046C7" w:rsidRDefault="008B6436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Правописание глаголов в прошедшем времени </w:t>
            </w:r>
          </w:p>
          <w:p w:rsidR="008B6436" w:rsidRPr="001046C7" w:rsidRDefault="008B6436" w:rsidP="00867DA7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Урок формирования умений и навыков </w:t>
            </w:r>
          </w:p>
        </w:tc>
        <w:tc>
          <w:tcPr>
            <w:tcW w:w="3347" w:type="dxa"/>
          </w:tcPr>
          <w:p w:rsidR="008B6436" w:rsidRPr="001046C7" w:rsidRDefault="008B6436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Соблюдать орфоэпические нормы произношения глаголов прошедшего времени с частицей </w:t>
            </w:r>
            <w:r w:rsidRPr="001046C7">
              <w:rPr>
                <w:rFonts w:ascii="Times New Roman" w:hAnsi="Times New Roman"/>
                <w:b/>
                <w:sz w:val="24"/>
                <w:szCs w:val="24"/>
              </w:rPr>
              <w:t xml:space="preserve">не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и без частицы </w:t>
            </w:r>
          </w:p>
          <w:p w:rsidR="00174249" w:rsidRPr="001046C7" w:rsidRDefault="00174249" w:rsidP="00867DA7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Тест</w:t>
            </w:r>
          </w:p>
        </w:tc>
        <w:tc>
          <w:tcPr>
            <w:tcW w:w="2953" w:type="dxa"/>
          </w:tcPr>
          <w:p w:rsidR="008B6436" w:rsidRPr="001046C7" w:rsidRDefault="008B6436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Называть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>суффикс, с помощью которого образованы формы прошедшего времени.</w:t>
            </w:r>
          </w:p>
          <w:p w:rsidR="008B6436" w:rsidRPr="001046C7" w:rsidRDefault="008B6436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Писать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правильно слова: «свобода», «здесь» </w:t>
            </w:r>
          </w:p>
        </w:tc>
        <w:tc>
          <w:tcPr>
            <w:tcW w:w="2755" w:type="dxa"/>
            <w:gridSpan w:val="2"/>
          </w:tcPr>
          <w:p w:rsidR="008B6436" w:rsidRPr="001046C7" w:rsidRDefault="008B6436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Структурирование знаний; самостоятельное создание алгоритмов деятельности при решении проблем поискового характера </w:t>
            </w:r>
          </w:p>
        </w:tc>
        <w:tc>
          <w:tcPr>
            <w:tcW w:w="2198" w:type="dxa"/>
          </w:tcPr>
          <w:p w:rsidR="008B6436" w:rsidRPr="001046C7" w:rsidRDefault="008B6436" w:rsidP="00867DA7">
            <w:pPr>
              <w:spacing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с.112 упр.236</w:t>
            </w:r>
          </w:p>
        </w:tc>
      </w:tr>
      <w:tr w:rsidR="008B6436" w:rsidRPr="001046C7" w:rsidTr="0067606B">
        <w:tc>
          <w:tcPr>
            <w:tcW w:w="860" w:type="dxa"/>
          </w:tcPr>
          <w:p w:rsidR="008B6436" w:rsidRPr="001046C7" w:rsidRDefault="008B6436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2673" w:type="dxa"/>
            <w:gridSpan w:val="2"/>
          </w:tcPr>
          <w:p w:rsidR="008B6436" w:rsidRPr="001046C7" w:rsidRDefault="008B6436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Закрепление изученного</w:t>
            </w:r>
          </w:p>
          <w:p w:rsidR="008B6436" w:rsidRPr="001046C7" w:rsidRDefault="008B6436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по теме «Глагол» </w:t>
            </w:r>
          </w:p>
          <w:p w:rsidR="008B6436" w:rsidRPr="001046C7" w:rsidRDefault="008B6436" w:rsidP="00867DA7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Контроль знаний, умений и навыков </w:t>
            </w:r>
          </w:p>
        </w:tc>
        <w:tc>
          <w:tcPr>
            <w:tcW w:w="3347" w:type="dxa"/>
          </w:tcPr>
          <w:p w:rsidR="008B6436" w:rsidRPr="001046C7" w:rsidRDefault="008B6436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Оценивать результаты выполненного задания «Проверь себя» по учебнику </w:t>
            </w:r>
          </w:p>
          <w:p w:rsidR="008B6436" w:rsidRPr="001046C7" w:rsidRDefault="008B6436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Проверочная работа</w:t>
            </w:r>
          </w:p>
        </w:tc>
        <w:tc>
          <w:tcPr>
            <w:tcW w:w="2953" w:type="dxa"/>
          </w:tcPr>
          <w:p w:rsidR="008B6436" w:rsidRPr="001046C7" w:rsidRDefault="008B6436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Находить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и отмечать в словах орфограммы. </w:t>
            </w:r>
          </w:p>
          <w:p w:rsidR="008B6436" w:rsidRPr="001046C7" w:rsidRDefault="008B6436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Объяснять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>, доказывать правильность написания слова с изученными орфограммами</w:t>
            </w:r>
          </w:p>
        </w:tc>
        <w:tc>
          <w:tcPr>
            <w:tcW w:w="2755" w:type="dxa"/>
            <w:gridSpan w:val="2"/>
          </w:tcPr>
          <w:p w:rsidR="008B6436" w:rsidRPr="001046C7" w:rsidRDefault="008B6436" w:rsidP="00867DA7">
            <w:pPr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Оценка — выделение и осознание обучающимся того, что уже усвоено и что ещё нужно усвоить, осознание качества и уровня усвоения; оценка результатов работы</w:t>
            </w:r>
          </w:p>
        </w:tc>
        <w:tc>
          <w:tcPr>
            <w:tcW w:w="2198" w:type="dxa"/>
          </w:tcPr>
          <w:p w:rsidR="008B6436" w:rsidRPr="001046C7" w:rsidRDefault="008B6436" w:rsidP="00867DA7">
            <w:pPr>
              <w:spacing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На карточках</w:t>
            </w:r>
          </w:p>
        </w:tc>
      </w:tr>
      <w:tr w:rsidR="008B6436" w:rsidRPr="001046C7" w:rsidTr="0067606B">
        <w:tc>
          <w:tcPr>
            <w:tcW w:w="860" w:type="dxa"/>
          </w:tcPr>
          <w:p w:rsidR="008B6436" w:rsidRPr="001046C7" w:rsidRDefault="008B6436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2673" w:type="dxa"/>
            <w:gridSpan w:val="2"/>
          </w:tcPr>
          <w:p w:rsidR="008B6436" w:rsidRPr="001046C7" w:rsidRDefault="008B6436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Обобщение по теме «Глагол».</w:t>
            </w:r>
          </w:p>
          <w:p w:rsidR="008B6436" w:rsidRPr="001046C7" w:rsidRDefault="008B6436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Морфологический разбор глагола </w:t>
            </w:r>
          </w:p>
          <w:p w:rsidR="008B6436" w:rsidRPr="001046C7" w:rsidRDefault="008B6436" w:rsidP="00867DA7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Урок-игра </w:t>
            </w:r>
          </w:p>
        </w:tc>
        <w:tc>
          <w:tcPr>
            <w:tcW w:w="3347" w:type="dxa"/>
          </w:tcPr>
          <w:p w:rsidR="008B6436" w:rsidRPr="001046C7" w:rsidRDefault="008B6436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Работать с памяткой «Разбор глагола как части речи». Пользуясь памяткой, разбирать глагол как часть речи.</w:t>
            </w:r>
          </w:p>
          <w:p w:rsidR="008B6436" w:rsidRPr="001046C7" w:rsidRDefault="008B6436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Определять изученные грамматические признаки глагола и обосновывать правильность их выделения.</w:t>
            </w:r>
          </w:p>
          <w:p w:rsidR="008B6436" w:rsidRPr="001046C7" w:rsidRDefault="008B6436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Определять последовательность действий при разборе глагола как части речи по заданному алгоритму, обосновывать правильность выделения изученных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признаков глагола </w:t>
            </w:r>
          </w:p>
          <w:p w:rsidR="00174249" w:rsidRPr="001046C7" w:rsidRDefault="00174249" w:rsidP="00867DA7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Взаимопроверка</w:t>
            </w:r>
          </w:p>
        </w:tc>
        <w:tc>
          <w:tcPr>
            <w:tcW w:w="2953" w:type="dxa"/>
          </w:tcPr>
          <w:p w:rsidR="008B6436" w:rsidRPr="001046C7" w:rsidRDefault="008B6436" w:rsidP="00867DA7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Выполнять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морфологический разбор глагола </w:t>
            </w:r>
          </w:p>
        </w:tc>
        <w:tc>
          <w:tcPr>
            <w:tcW w:w="2755" w:type="dxa"/>
            <w:gridSpan w:val="2"/>
          </w:tcPr>
          <w:p w:rsidR="008B6436" w:rsidRPr="001046C7" w:rsidRDefault="008B6436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Самостоятельное создание алгоритмов деятельности, выполнение действий по алгоритму. Делать выводы на основе анализа предъявленного банка данных </w:t>
            </w:r>
          </w:p>
        </w:tc>
        <w:tc>
          <w:tcPr>
            <w:tcW w:w="2198" w:type="dxa"/>
          </w:tcPr>
          <w:p w:rsidR="008B6436" w:rsidRPr="001046C7" w:rsidRDefault="008B6436" w:rsidP="009B1B7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с.114 упр.241,242</w:t>
            </w:r>
          </w:p>
        </w:tc>
      </w:tr>
      <w:tr w:rsidR="008B6436" w:rsidRPr="001046C7" w:rsidTr="0067606B">
        <w:tc>
          <w:tcPr>
            <w:tcW w:w="860" w:type="dxa"/>
          </w:tcPr>
          <w:p w:rsidR="008B6436" w:rsidRPr="001046C7" w:rsidRDefault="008B6436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154</w:t>
            </w:r>
          </w:p>
        </w:tc>
        <w:tc>
          <w:tcPr>
            <w:tcW w:w="2673" w:type="dxa"/>
            <w:gridSpan w:val="2"/>
          </w:tcPr>
          <w:p w:rsidR="008B6436" w:rsidRPr="001046C7" w:rsidRDefault="008B6436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Контрольный диктант </w:t>
            </w:r>
            <w:r w:rsidR="00174249" w:rsidRPr="001046C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№ 9 </w:t>
            </w:r>
            <w:r w:rsidRPr="001046C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по теме «Глагол» </w:t>
            </w:r>
          </w:p>
          <w:p w:rsidR="008B6436" w:rsidRPr="001046C7" w:rsidRDefault="008B6436" w:rsidP="00867DA7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Контроль знаний, умений и навыков </w:t>
            </w:r>
          </w:p>
        </w:tc>
        <w:tc>
          <w:tcPr>
            <w:tcW w:w="3347" w:type="dxa"/>
          </w:tcPr>
          <w:p w:rsidR="008B6436" w:rsidRPr="001046C7" w:rsidRDefault="008B6436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Записывать под диктовку текст и оценивать правильность написания в словах изученных орфограмм </w:t>
            </w:r>
          </w:p>
        </w:tc>
        <w:tc>
          <w:tcPr>
            <w:tcW w:w="2953" w:type="dxa"/>
          </w:tcPr>
          <w:p w:rsidR="008B6436" w:rsidRPr="001046C7" w:rsidRDefault="008B6436" w:rsidP="00867DA7">
            <w:pPr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Находить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и отмечать в словах орфограммы. Объяснять, доказывать правильность написания слова с изученными орфограммами </w:t>
            </w:r>
          </w:p>
        </w:tc>
        <w:tc>
          <w:tcPr>
            <w:tcW w:w="2755" w:type="dxa"/>
            <w:gridSpan w:val="2"/>
          </w:tcPr>
          <w:p w:rsidR="008B6436" w:rsidRPr="001046C7" w:rsidRDefault="008B6436" w:rsidP="00867DA7">
            <w:pPr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Оценка — выделение и осознание обучающимся того, что уже усвоено и что ещё нужно усвоить, осознание качества и уровня усвоения; оценка результатов работы</w:t>
            </w:r>
          </w:p>
        </w:tc>
        <w:tc>
          <w:tcPr>
            <w:tcW w:w="2198" w:type="dxa"/>
          </w:tcPr>
          <w:p w:rsidR="008B6436" w:rsidRPr="001046C7" w:rsidRDefault="008B6436" w:rsidP="009B1B7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B6436" w:rsidRPr="001046C7" w:rsidTr="0067606B">
        <w:tc>
          <w:tcPr>
            <w:tcW w:w="860" w:type="dxa"/>
          </w:tcPr>
          <w:p w:rsidR="008B6436" w:rsidRPr="001046C7" w:rsidRDefault="008B6436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2673" w:type="dxa"/>
            <w:gridSpan w:val="2"/>
          </w:tcPr>
          <w:p w:rsidR="008B6436" w:rsidRPr="001046C7" w:rsidRDefault="008B6436" w:rsidP="00867DA7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Анализ ошибок, допущенных в контрольной работе.</w:t>
            </w:r>
          </w:p>
          <w:p w:rsidR="008B6436" w:rsidRPr="001046C7" w:rsidRDefault="008B6436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Повторение по теме «Глагол».</w:t>
            </w:r>
          </w:p>
          <w:p w:rsidR="008B6436" w:rsidRPr="001046C7" w:rsidRDefault="008B6436" w:rsidP="00867DA7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Комбинированный урок </w:t>
            </w:r>
          </w:p>
        </w:tc>
        <w:tc>
          <w:tcPr>
            <w:tcW w:w="3347" w:type="dxa"/>
          </w:tcPr>
          <w:p w:rsidR="008B6436" w:rsidRPr="001046C7" w:rsidRDefault="008B6436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Определять изученные грамматические признаки глагола и обосновывать правильность их выделения.</w:t>
            </w:r>
          </w:p>
          <w:p w:rsidR="008B6436" w:rsidRPr="001046C7" w:rsidRDefault="008B6436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Определять последовательность действий при разборе глагола как части речи по заданному алгоритму, обосновывать правильность выделения изученных признаков глагола </w:t>
            </w:r>
          </w:p>
          <w:p w:rsidR="00174249" w:rsidRPr="001046C7" w:rsidRDefault="00174249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Взаимопроверка</w:t>
            </w:r>
          </w:p>
        </w:tc>
        <w:tc>
          <w:tcPr>
            <w:tcW w:w="2953" w:type="dxa"/>
          </w:tcPr>
          <w:p w:rsidR="008B6436" w:rsidRPr="001046C7" w:rsidRDefault="008B6436" w:rsidP="00867DA7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Выполнять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морфологический разбор глагола </w:t>
            </w:r>
          </w:p>
        </w:tc>
        <w:tc>
          <w:tcPr>
            <w:tcW w:w="2755" w:type="dxa"/>
            <w:gridSpan w:val="2"/>
          </w:tcPr>
          <w:p w:rsidR="008B6436" w:rsidRPr="001046C7" w:rsidRDefault="008B6436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Самостоятельное создание алгоритмов деятельности, выполнение действий по алгоритму. Делать выводы на основе анализа предъявленного банка данных </w:t>
            </w:r>
          </w:p>
        </w:tc>
        <w:tc>
          <w:tcPr>
            <w:tcW w:w="2198" w:type="dxa"/>
          </w:tcPr>
          <w:p w:rsidR="008B6436" w:rsidRPr="001046C7" w:rsidRDefault="008B6436" w:rsidP="009B1B7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75AFF" w:rsidRPr="001046C7" w:rsidTr="00B1164A">
        <w:tc>
          <w:tcPr>
            <w:tcW w:w="14786" w:type="dxa"/>
            <w:gridSpan w:val="8"/>
          </w:tcPr>
          <w:p w:rsidR="00E75AFF" w:rsidRPr="001046C7" w:rsidRDefault="00E75AFF" w:rsidP="009B1B7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 (15 часов)</w:t>
            </w:r>
          </w:p>
        </w:tc>
      </w:tr>
      <w:tr w:rsidR="00E75AFF" w:rsidRPr="001046C7" w:rsidTr="0067606B">
        <w:tc>
          <w:tcPr>
            <w:tcW w:w="860" w:type="dxa"/>
          </w:tcPr>
          <w:p w:rsidR="00E75AFF" w:rsidRPr="001046C7" w:rsidRDefault="00E75AFF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673" w:type="dxa"/>
            <w:gridSpan w:val="2"/>
          </w:tcPr>
          <w:p w:rsidR="00E75AFF" w:rsidRPr="001046C7" w:rsidRDefault="00E75AFF" w:rsidP="00867DA7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Повторение по теме «Наша речь и наш язык» </w:t>
            </w:r>
          </w:p>
          <w:p w:rsidR="00E75AFF" w:rsidRPr="001046C7" w:rsidRDefault="00E75AFF" w:rsidP="00867DA7">
            <w:pPr>
              <w:contextualSpacing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Урок повторения и систематизации </w:t>
            </w:r>
          </w:p>
        </w:tc>
        <w:tc>
          <w:tcPr>
            <w:tcW w:w="3347" w:type="dxa"/>
          </w:tcPr>
          <w:p w:rsidR="00E75AFF" w:rsidRPr="001046C7" w:rsidRDefault="00E75AFF" w:rsidP="00867DA7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Соотносить результат проведённого самоконтроля с целями, поставленными при изучении темы, оценивать их и делать выводы </w:t>
            </w:r>
          </w:p>
          <w:p w:rsidR="00E436A7" w:rsidRPr="001046C7" w:rsidRDefault="00E436A7" w:rsidP="00867DA7">
            <w:pPr>
              <w:contextualSpacing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Проверочная работа</w:t>
            </w:r>
          </w:p>
        </w:tc>
        <w:tc>
          <w:tcPr>
            <w:tcW w:w="2953" w:type="dxa"/>
          </w:tcPr>
          <w:p w:rsidR="00E75AFF" w:rsidRPr="001046C7" w:rsidRDefault="00E75AFF" w:rsidP="00867DA7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Различать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язык и речь.</w:t>
            </w:r>
          </w:p>
          <w:p w:rsidR="00E75AFF" w:rsidRPr="001046C7" w:rsidRDefault="00E75AFF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Называть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виды речи. </w:t>
            </w:r>
          </w:p>
          <w:p w:rsidR="00E75AFF" w:rsidRPr="001046C7" w:rsidRDefault="00E75AFF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Объяснять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назначение речи </w:t>
            </w:r>
          </w:p>
          <w:p w:rsidR="00E436A7" w:rsidRPr="001046C7" w:rsidRDefault="00E436A7" w:rsidP="00867DA7">
            <w:pPr>
              <w:contextualSpacing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2755" w:type="dxa"/>
            <w:gridSpan w:val="2"/>
          </w:tcPr>
          <w:p w:rsidR="00E75AFF" w:rsidRPr="001046C7" w:rsidRDefault="00E75AFF" w:rsidP="00867DA7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Рефлексия способов и условий действия, контроль и оценка процесса и результатов деятельности </w:t>
            </w:r>
          </w:p>
        </w:tc>
        <w:tc>
          <w:tcPr>
            <w:tcW w:w="2198" w:type="dxa"/>
          </w:tcPr>
          <w:p w:rsidR="00E75AFF" w:rsidRPr="001046C7" w:rsidRDefault="00E75AFF" w:rsidP="00E75AF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С.123. упр.259</w:t>
            </w:r>
          </w:p>
        </w:tc>
      </w:tr>
      <w:tr w:rsidR="00E75AFF" w:rsidRPr="001046C7" w:rsidTr="0067606B">
        <w:tc>
          <w:tcPr>
            <w:tcW w:w="860" w:type="dxa"/>
          </w:tcPr>
          <w:p w:rsidR="00E75AFF" w:rsidRPr="001046C7" w:rsidRDefault="00E75AFF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2673" w:type="dxa"/>
            <w:gridSpan w:val="2"/>
          </w:tcPr>
          <w:p w:rsidR="00E75AFF" w:rsidRPr="001046C7" w:rsidRDefault="00E75AFF" w:rsidP="00867DA7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Повторение по теме «Текст» </w:t>
            </w:r>
          </w:p>
          <w:p w:rsidR="00E75AFF" w:rsidRPr="001046C7" w:rsidRDefault="00E75AFF" w:rsidP="00867DA7">
            <w:pPr>
              <w:contextualSpacing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Урок повторения и систематизации </w:t>
            </w:r>
          </w:p>
          <w:p w:rsidR="00E75AFF" w:rsidRPr="001046C7" w:rsidRDefault="00E75AFF" w:rsidP="00867DA7">
            <w:pPr>
              <w:contextualSpacing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3347" w:type="dxa"/>
          </w:tcPr>
          <w:p w:rsidR="00E75AFF" w:rsidRPr="001046C7" w:rsidRDefault="00E75AFF" w:rsidP="00867DA7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Соотносить результат проведённого самоконтроля с целями, поставленными при изучении темы, оценивать их и делать выводы </w:t>
            </w:r>
          </w:p>
          <w:p w:rsidR="00E436A7" w:rsidRPr="001046C7" w:rsidRDefault="00E436A7" w:rsidP="00867DA7">
            <w:pPr>
              <w:contextualSpacing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Взаимопроверка</w:t>
            </w:r>
          </w:p>
        </w:tc>
        <w:tc>
          <w:tcPr>
            <w:tcW w:w="2953" w:type="dxa"/>
          </w:tcPr>
          <w:p w:rsidR="00E75AFF" w:rsidRPr="001046C7" w:rsidRDefault="00E75AFF" w:rsidP="00867DA7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Называть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признаки текста: </w:t>
            </w: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Называть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типы текстов: повествование, описание, рассуждение </w:t>
            </w:r>
          </w:p>
        </w:tc>
        <w:tc>
          <w:tcPr>
            <w:tcW w:w="2755" w:type="dxa"/>
            <w:gridSpan w:val="2"/>
          </w:tcPr>
          <w:p w:rsidR="00E75AFF" w:rsidRPr="001046C7" w:rsidRDefault="00E75AFF" w:rsidP="00867DA7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Осознанное и произвольное построение речевого высказывания, основанное на знаниях </w:t>
            </w:r>
          </w:p>
        </w:tc>
        <w:tc>
          <w:tcPr>
            <w:tcW w:w="2198" w:type="dxa"/>
          </w:tcPr>
          <w:p w:rsidR="00E75AFF" w:rsidRPr="001046C7" w:rsidRDefault="00E75AFF" w:rsidP="00E75AF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С.127 упр.273</w:t>
            </w:r>
          </w:p>
        </w:tc>
      </w:tr>
      <w:tr w:rsidR="00E75AFF" w:rsidRPr="001046C7" w:rsidTr="0067606B">
        <w:tc>
          <w:tcPr>
            <w:tcW w:w="860" w:type="dxa"/>
          </w:tcPr>
          <w:p w:rsidR="00E75AFF" w:rsidRPr="001046C7" w:rsidRDefault="00E75AFF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158</w:t>
            </w:r>
          </w:p>
        </w:tc>
        <w:tc>
          <w:tcPr>
            <w:tcW w:w="2673" w:type="dxa"/>
            <w:gridSpan w:val="2"/>
          </w:tcPr>
          <w:p w:rsidR="00E75AFF" w:rsidRPr="001046C7" w:rsidRDefault="00E75AFF" w:rsidP="00867DA7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Повторение по теме «Предложение» </w:t>
            </w:r>
          </w:p>
          <w:p w:rsidR="00E75AFF" w:rsidRPr="001046C7" w:rsidRDefault="00E75AFF" w:rsidP="00867DA7">
            <w:pPr>
              <w:contextualSpacing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Урок обобщения и систематизации знаний </w:t>
            </w:r>
          </w:p>
        </w:tc>
        <w:tc>
          <w:tcPr>
            <w:tcW w:w="3347" w:type="dxa"/>
          </w:tcPr>
          <w:p w:rsidR="00E75AFF" w:rsidRPr="001046C7" w:rsidRDefault="00E75AFF" w:rsidP="00867DA7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color w:val="000000"/>
                <w:sz w:val="24"/>
                <w:szCs w:val="24"/>
              </w:rPr>
              <w:t>Анализировать непунктированный текст, выделять в нём предложения.</w:t>
            </w:r>
          </w:p>
          <w:p w:rsidR="00E75AFF" w:rsidRPr="001046C7" w:rsidRDefault="00E75AFF" w:rsidP="00867DA7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color w:val="000000"/>
                <w:sz w:val="24"/>
                <w:szCs w:val="24"/>
              </w:rPr>
              <w:t>Разбирать предложение по членам.</w:t>
            </w:r>
          </w:p>
          <w:p w:rsidR="00E436A7" w:rsidRPr="001046C7" w:rsidRDefault="00E75AFF" w:rsidP="00E436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Классифицировать предложения по цели высказывания и по интонаци</w:t>
            </w:r>
            <w:r w:rsidR="00E436A7" w:rsidRPr="001046C7">
              <w:rPr>
                <w:rFonts w:ascii="Times New Roman" w:hAnsi="Times New Roman"/>
                <w:sz w:val="24"/>
                <w:szCs w:val="24"/>
              </w:rPr>
              <w:t>и</w:t>
            </w:r>
          </w:p>
          <w:p w:rsidR="00E75AFF" w:rsidRPr="001046C7" w:rsidRDefault="00E436A7" w:rsidP="00E436A7">
            <w:pPr>
              <w:contextualSpacing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Фронтальный опрос</w:t>
            </w:r>
          </w:p>
        </w:tc>
        <w:tc>
          <w:tcPr>
            <w:tcW w:w="2953" w:type="dxa"/>
          </w:tcPr>
          <w:p w:rsidR="00E75AFF" w:rsidRPr="001046C7" w:rsidRDefault="00E75AFF" w:rsidP="00867DA7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Объяснять</w:t>
            </w:r>
            <w:r w:rsidRPr="001046C7">
              <w:rPr>
                <w:rFonts w:ascii="Times New Roman" w:hAnsi="Times New Roman"/>
                <w:color w:val="000000"/>
                <w:sz w:val="24"/>
                <w:szCs w:val="24"/>
              </w:rPr>
              <w:t>, что такое предложение.</w:t>
            </w:r>
          </w:p>
          <w:p w:rsidR="00E75AFF" w:rsidRPr="001046C7" w:rsidRDefault="00E75AFF" w:rsidP="00867DA7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Находить</w:t>
            </w:r>
            <w:r w:rsidRPr="001046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границы предложений.</w:t>
            </w:r>
          </w:p>
          <w:p w:rsidR="00E75AFF" w:rsidRPr="001046C7" w:rsidRDefault="00E75AFF" w:rsidP="00867DA7">
            <w:pPr>
              <w:contextualSpacing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Определять</w:t>
            </w:r>
            <w:r w:rsidRPr="001046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тип предложения </w:t>
            </w:r>
          </w:p>
        </w:tc>
        <w:tc>
          <w:tcPr>
            <w:tcW w:w="2755" w:type="dxa"/>
            <w:gridSpan w:val="2"/>
          </w:tcPr>
          <w:p w:rsidR="00E75AFF" w:rsidRPr="001046C7" w:rsidRDefault="00E75AFF" w:rsidP="00867DA7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Аргументация своего мнения и позиции в коммуникации. Учет разных мнений, координирование в сотрудничестве разных позиций </w:t>
            </w:r>
          </w:p>
        </w:tc>
        <w:tc>
          <w:tcPr>
            <w:tcW w:w="2198" w:type="dxa"/>
          </w:tcPr>
          <w:p w:rsidR="00E75AFF" w:rsidRPr="001046C7" w:rsidRDefault="00E75AFF" w:rsidP="00867DA7">
            <w:pPr>
              <w:spacing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с.129 упр.277</w:t>
            </w:r>
          </w:p>
        </w:tc>
      </w:tr>
      <w:tr w:rsidR="00E75AFF" w:rsidRPr="001046C7" w:rsidTr="0067606B">
        <w:tc>
          <w:tcPr>
            <w:tcW w:w="860" w:type="dxa"/>
          </w:tcPr>
          <w:p w:rsidR="00E75AFF" w:rsidRPr="001046C7" w:rsidRDefault="00E75AFF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2673" w:type="dxa"/>
            <w:gridSpan w:val="2"/>
          </w:tcPr>
          <w:p w:rsidR="00E75AFF" w:rsidRPr="001046C7" w:rsidRDefault="00E75AFF" w:rsidP="00867DA7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Орфограммы в значимых частях слова </w:t>
            </w:r>
          </w:p>
          <w:p w:rsidR="00E75AFF" w:rsidRPr="001046C7" w:rsidRDefault="00E75AFF" w:rsidP="00867DA7">
            <w:pPr>
              <w:contextualSpacing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Урок обобщения и систематизации знаний </w:t>
            </w:r>
          </w:p>
        </w:tc>
        <w:tc>
          <w:tcPr>
            <w:tcW w:w="3347" w:type="dxa"/>
          </w:tcPr>
          <w:p w:rsidR="00E75AFF" w:rsidRPr="001046C7" w:rsidRDefault="00E75AFF" w:rsidP="00867DA7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Знание всех орфограмм, изученных в 4 классе </w:t>
            </w:r>
          </w:p>
          <w:p w:rsidR="00E436A7" w:rsidRPr="001046C7" w:rsidRDefault="00E436A7" w:rsidP="00867DA7">
            <w:pPr>
              <w:contextualSpacing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Самостоятельная работа</w:t>
            </w:r>
          </w:p>
        </w:tc>
        <w:tc>
          <w:tcPr>
            <w:tcW w:w="2953" w:type="dxa"/>
          </w:tcPr>
          <w:p w:rsidR="00E75AFF" w:rsidRPr="001046C7" w:rsidRDefault="00E75AFF" w:rsidP="00867DA7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Находить </w:t>
            </w:r>
            <w:r w:rsidRPr="001046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 отмечать в словах орфограммы. </w:t>
            </w:r>
          </w:p>
          <w:p w:rsidR="00E75AFF" w:rsidRPr="001046C7" w:rsidRDefault="00E75AFF" w:rsidP="00867DA7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Объяснять</w:t>
            </w:r>
            <w:r w:rsidRPr="001046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доказывать правильность написания слова с изученными орфограммами </w:t>
            </w:r>
          </w:p>
        </w:tc>
        <w:tc>
          <w:tcPr>
            <w:tcW w:w="2755" w:type="dxa"/>
            <w:gridSpan w:val="2"/>
          </w:tcPr>
          <w:p w:rsidR="00E75AFF" w:rsidRPr="001046C7" w:rsidRDefault="00E75AFF" w:rsidP="00867DA7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Контроль и оценка процесса и результатов деятельности </w:t>
            </w:r>
          </w:p>
        </w:tc>
        <w:tc>
          <w:tcPr>
            <w:tcW w:w="2198" w:type="dxa"/>
          </w:tcPr>
          <w:p w:rsidR="00E75AFF" w:rsidRPr="001046C7" w:rsidRDefault="00E75AFF" w:rsidP="00867DA7">
            <w:pPr>
              <w:spacing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С.129 упр.278</w:t>
            </w:r>
          </w:p>
          <w:p w:rsidR="00E75AFF" w:rsidRPr="001046C7" w:rsidRDefault="00E75AFF" w:rsidP="00867DA7">
            <w:pPr>
              <w:spacing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75AFF" w:rsidRPr="001046C7" w:rsidRDefault="00E75AFF" w:rsidP="00867DA7">
            <w:pPr>
              <w:spacing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5AFF" w:rsidRPr="001046C7" w:rsidTr="0067606B">
        <w:tc>
          <w:tcPr>
            <w:tcW w:w="860" w:type="dxa"/>
          </w:tcPr>
          <w:p w:rsidR="00E75AFF" w:rsidRPr="001046C7" w:rsidRDefault="00E75AFF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2673" w:type="dxa"/>
            <w:gridSpan w:val="2"/>
          </w:tcPr>
          <w:p w:rsidR="00E75AFF" w:rsidRPr="001046C7" w:rsidRDefault="00E75AFF" w:rsidP="00867DA7">
            <w:pPr>
              <w:contextualSpacing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1046C7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Контрольное списывание </w:t>
            </w:r>
          </w:p>
          <w:p w:rsidR="00E75AFF" w:rsidRPr="001046C7" w:rsidRDefault="00E75AFF" w:rsidP="00867DA7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Контроль знаний, умений и навыков</w:t>
            </w:r>
          </w:p>
        </w:tc>
        <w:tc>
          <w:tcPr>
            <w:tcW w:w="3347" w:type="dxa"/>
          </w:tcPr>
          <w:p w:rsidR="00E75AFF" w:rsidRPr="001046C7" w:rsidRDefault="00E75AFF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Контролировать правильность записи текста, находить неправильно написанные слова и исправлять ошибки </w:t>
            </w:r>
          </w:p>
        </w:tc>
        <w:tc>
          <w:tcPr>
            <w:tcW w:w="2953" w:type="dxa"/>
          </w:tcPr>
          <w:p w:rsidR="00E75AFF" w:rsidRPr="001046C7" w:rsidRDefault="00E75AFF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 xml:space="preserve">Писать 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правильно слова на изученные орфограммы </w:t>
            </w:r>
          </w:p>
        </w:tc>
        <w:tc>
          <w:tcPr>
            <w:tcW w:w="2755" w:type="dxa"/>
            <w:gridSpan w:val="2"/>
          </w:tcPr>
          <w:p w:rsidR="00E75AFF" w:rsidRPr="001046C7" w:rsidRDefault="00E75AFF" w:rsidP="00867DA7">
            <w:pPr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Осуществлять итоговый и пошаговый контроль по результату </w:t>
            </w:r>
          </w:p>
        </w:tc>
        <w:tc>
          <w:tcPr>
            <w:tcW w:w="2198" w:type="dxa"/>
          </w:tcPr>
          <w:p w:rsidR="00E75AFF" w:rsidRPr="001046C7" w:rsidRDefault="00E75AFF" w:rsidP="00E75AFF">
            <w:pPr>
              <w:spacing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С.131 упр.283</w:t>
            </w:r>
          </w:p>
          <w:p w:rsidR="00E75AFF" w:rsidRPr="001046C7" w:rsidRDefault="00E75AFF" w:rsidP="009B1B7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75AFF" w:rsidRPr="001046C7" w:rsidTr="0067606B">
        <w:tc>
          <w:tcPr>
            <w:tcW w:w="860" w:type="dxa"/>
          </w:tcPr>
          <w:p w:rsidR="00E75AFF" w:rsidRPr="001046C7" w:rsidRDefault="00E75AFF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2673" w:type="dxa"/>
            <w:gridSpan w:val="2"/>
          </w:tcPr>
          <w:p w:rsidR="00E75AFF" w:rsidRPr="001046C7" w:rsidRDefault="00E75AFF" w:rsidP="00867DA7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color w:val="000000"/>
                <w:sz w:val="24"/>
                <w:szCs w:val="24"/>
              </w:rPr>
              <w:t>Работа над ошибками.</w:t>
            </w:r>
          </w:p>
          <w:p w:rsidR="00E75AFF" w:rsidRPr="001046C7" w:rsidRDefault="00E75AFF" w:rsidP="00867DA7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Орфограммы в значимых частях слова </w:t>
            </w:r>
          </w:p>
          <w:p w:rsidR="00E75AFF" w:rsidRPr="001046C7" w:rsidRDefault="00E75AFF" w:rsidP="00867DA7">
            <w:pPr>
              <w:contextualSpacing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Урок обобщения и систематизации знаний </w:t>
            </w:r>
          </w:p>
        </w:tc>
        <w:tc>
          <w:tcPr>
            <w:tcW w:w="3347" w:type="dxa"/>
          </w:tcPr>
          <w:p w:rsidR="00E75AFF" w:rsidRPr="001046C7" w:rsidRDefault="00E75AFF" w:rsidP="00867DA7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Знание всех орфограмм, изученных в 4 классе </w:t>
            </w:r>
          </w:p>
          <w:p w:rsidR="00E436A7" w:rsidRPr="001046C7" w:rsidRDefault="00E436A7" w:rsidP="00867DA7">
            <w:pPr>
              <w:contextualSpacing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Фронтальный опрос</w:t>
            </w:r>
          </w:p>
        </w:tc>
        <w:tc>
          <w:tcPr>
            <w:tcW w:w="2953" w:type="dxa"/>
          </w:tcPr>
          <w:p w:rsidR="00E75AFF" w:rsidRPr="001046C7" w:rsidRDefault="00E75AFF" w:rsidP="00867DA7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Находить </w:t>
            </w:r>
            <w:r w:rsidRPr="001046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 отмечать в словах орфограммы. </w:t>
            </w:r>
          </w:p>
          <w:p w:rsidR="00E75AFF" w:rsidRPr="001046C7" w:rsidRDefault="00E75AFF" w:rsidP="00867DA7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Объяснять</w:t>
            </w:r>
            <w:r w:rsidRPr="001046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доказывать правильность написания слова с изученными орфограммами </w:t>
            </w:r>
          </w:p>
        </w:tc>
        <w:tc>
          <w:tcPr>
            <w:tcW w:w="2755" w:type="dxa"/>
            <w:gridSpan w:val="2"/>
          </w:tcPr>
          <w:p w:rsidR="00E75AFF" w:rsidRPr="001046C7" w:rsidRDefault="00E75AFF" w:rsidP="00867DA7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Контроль и оценка процесса и результатов деятельности </w:t>
            </w:r>
          </w:p>
        </w:tc>
        <w:tc>
          <w:tcPr>
            <w:tcW w:w="2198" w:type="dxa"/>
          </w:tcPr>
          <w:p w:rsidR="00E75AFF" w:rsidRPr="001046C7" w:rsidRDefault="00E75AFF" w:rsidP="00E75AF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С.134 упр.291</w:t>
            </w:r>
          </w:p>
        </w:tc>
      </w:tr>
      <w:tr w:rsidR="00E75AFF" w:rsidRPr="001046C7" w:rsidTr="0067606B">
        <w:tc>
          <w:tcPr>
            <w:tcW w:w="860" w:type="dxa"/>
          </w:tcPr>
          <w:p w:rsidR="00E75AFF" w:rsidRPr="001046C7" w:rsidRDefault="00E75AFF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2673" w:type="dxa"/>
            <w:gridSpan w:val="2"/>
          </w:tcPr>
          <w:p w:rsidR="00E75AFF" w:rsidRPr="001046C7" w:rsidRDefault="00E75AFF" w:rsidP="00867DA7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Орфограммы в значимых частях слова </w:t>
            </w:r>
          </w:p>
          <w:p w:rsidR="00E75AFF" w:rsidRPr="001046C7" w:rsidRDefault="00E75AFF" w:rsidP="00867DA7">
            <w:pPr>
              <w:contextualSpacing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Урок обобщения и систематизации знаний </w:t>
            </w:r>
          </w:p>
        </w:tc>
        <w:tc>
          <w:tcPr>
            <w:tcW w:w="3347" w:type="dxa"/>
          </w:tcPr>
          <w:p w:rsidR="00E75AFF" w:rsidRPr="001046C7" w:rsidRDefault="00E75AFF" w:rsidP="00867DA7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Находить ошибки; выяснять, что явилось причиной ошибочного написания </w:t>
            </w:r>
          </w:p>
          <w:p w:rsidR="00E436A7" w:rsidRPr="001046C7" w:rsidRDefault="00E436A7" w:rsidP="00867DA7">
            <w:pPr>
              <w:contextualSpacing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Тест</w:t>
            </w:r>
          </w:p>
        </w:tc>
        <w:tc>
          <w:tcPr>
            <w:tcW w:w="2953" w:type="dxa"/>
          </w:tcPr>
          <w:p w:rsidR="00E75AFF" w:rsidRPr="001046C7" w:rsidRDefault="00E75AFF" w:rsidP="00867DA7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Находить </w:t>
            </w:r>
            <w:r w:rsidRPr="001046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 отмечать в словах орфограммы. </w:t>
            </w:r>
            <w:r w:rsidRPr="001046C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Объяснять</w:t>
            </w:r>
            <w:r w:rsidRPr="001046C7">
              <w:rPr>
                <w:rFonts w:ascii="Times New Roman" w:hAnsi="Times New Roman"/>
                <w:color w:val="000000"/>
                <w:sz w:val="24"/>
                <w:szCs w:val="24"/>
              </w:rPr>
              <w:t>, доказывать правильность написания слова с изученными орфограммами</w:t>
            </w:r>
          </w:p>
        </w:tc>
        <w:tc>
          <w:tcPr>
            <w:tcW w:w="2755" w:type="dxa"/>
            <w:gridSpan w:val="2"/>
          </w:tcPr>
          <w:p w:rsidR="00E75AFF" w:rsidRPr="001046C7" w:rsidRDefault="00E75AFF" w:rsidP="00867DA7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Аргументация своего мнения и позиции в коммуникации. Учет разных мнений, координирование в сотрудничестве разных позиций </w:t>
            </w:r>
          </w:p>
        </w:tc>
        <w:tc>
          <w:tcPr>
            <w:tcW w:w="2198" w:type="dxa"/>
          </w:tcPr>
          <w:p w:rsidR="00E75AFF" w:rsidRPr="001046C7" w:rsidRDefault="00E75AFF" w:rsidP="009B1B7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С.134 упр.291</w:t>
            </w:r>
          </w:p>
        </w:tc>
      </w:tr>
      <w:tr w:rsidR="00E75AFF" w:rsidRPr="001046C7" w:rsidTr="0067606B">
        <w:tc>
          <w:tcPr>
            <w:tcW w:w="860" w:type="dxa"/>
          </w:tcPr>
          <w:p w:rsidR="00E75AFF" w:rsidRPr="001046C7" w:rsidRDefault="00E75AFF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2673" w:type="dxa"/>
            <w:gridSpan w:val="2"/>
          </w:tcPr>
          <w:p w:rsidR="00E75AFF" w:rsidRPr="001046C7" w:rsidRDefault="00E75AFF" w:rsidP="00867DA7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Итоговый контрольный </w:t>
            </w:r>
            <w:r w:rsidRPr="001046C7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lastRenderedPageBreak/>
              <w:t>диктант за курс начальной школы.</w:t>
            </w:r>
          </w:p>
          <w:p w:rsidR="00E75AFF" w:rsidRPr="001046C7" w:rsidRDefault="00E75AFF" w:rsidP="00867DA7">
            <w:pPr>
              <w:contextualSpacing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Контроль знаний, умений и навыков </w:t>
            </w:r>
          </w:p>
        </w:tc>
        <w:tc>
          <w:tcPr>
            <w:tcW w:w="3347" w:type="dxa"/>
          </w:tcPr>
          <w:p w:rsidR="00E75AFF" w:rsidRPr="001046C7" w:rsidRDefault="00E75AFF" w:rsidP="00867DA7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Оценить результаты освоения тем, проявить личностную </w:t>
            </w:r>
            <w:r w:rsidRPr="001046C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заинтересованность в приобретении и расширении знаний и способов действий </w:t>
            </w:r>
          </w:p>
        </w:tc>
        <w:tc>
          <w:tcPr>
            <w:tcW w:w="2953" w:type="dxa"/>
          </w:tcPr>
          <w:p w:rsidR="00E75AFF" w:rsidRPr="001046C7" w:rsidRDefault="00E75AFF" w:rsidP="00867DA7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lastRenderedPageBreak/>
              <w:t xml:space="preserve">Находить </w:t>
            </w:r>
            <w:r w:rsidRPr="001046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 отмечать в словах орфограммы. </w:t>
            </w:r>
          </w:p>
          <w:p w:rsidR="00E75AFF" w:rsidRPr="001046C7" w:rsidRDefault="00E75AFF" w:rsidP="00867DA7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lastRenderedPageBreak/>
              <w:t>Объяснять</w:t>
            </w:r>
            <w:r w:rsidRPr="001046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доказывать правильность написания слова с изученными орфограммами </w:t>
            </w:r>
          </w:p>
        </w:tc>
        <w:tc>
          <w:tcPr>
            <w:tcW w:w="2755" w:type="dxa"/>
            <w:gridSpan w:val="2"/>
          </w:tcPr>
          <w:p w:rsidR="00E75AFF" w:rsidRPr="001046C7" w:rsidRDefault="00E75AFF" w:rsidP="00867DA7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Оценка — выделение и осознание </w:t>
            </w:r>
            <w:r w:rsidRPr="001046C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обучающимся того, что уже усвоено и что ещё нужно усвоить, осознание качества и уровня усвоения; оценка результатов работы </w:t>
            </w:r>
          </w:p>
        </w:tc>
        <w:tc>
          <w:tcPr>
            <w:tcW w:w="2198" w:type="dxa"/>
          </w:tcPr>
          <w:p w:rsidR="00E75AFF" w:rsidRPr="001046C7" w:rsidRDefault="00E75AFF" w:rsidP="009B1B7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75AFF" w:rsidRPr="001046C7" w:rsidTr="0067606B">
        <w:tc>
          <w:tcPr>
            <w:tcW w:w="860" w:type="dxa"/>
          </w:tcPr>
          <w:p w:rsidR="00E75AFF" w:rsidRPr="001046C7" w:rsidRDefault="00E75AFF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164</w:t>
            </w:r>
          </w:p>
        </w:tc>
        <w:tc>
          <w:tcPr>
            <w:tcW w:w="2673" w:type="dxa"/>
            <w:gridSpan w:val="2"/>
          </w:tcPr>
          <w:p w:rsidR="00E75AFF" w:rsidRPr="001046C7" w:rsidRDefault="00E75AFF" w:rsidP="00867DA7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Анализ ошибок, допущенных в контрольной работе.</w:t>
            </w:r>
          </w:p>
          <w:p w:rsidR="00E75AFF" w:rsidRPr="001046C7" w:rsidRDefault="00E75AFF" w:rsidP="00867DA7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75AFF" w:rsidRPr="001046C7" w:rsidRDefault="00E75AFF" w:rsidP="00867DA7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Повторение по теме «Имя существительное» </w:t>
            </w:r>
          </w:p>
          <w:p w:rsidR="00E75AFF" w:rsidRPr="001046C7" w:rsidRDefault="00E75AFF" w:rsidP="00867DA7">
            <w:pPr>
              <w:contextualSpacing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Комбинированный урок </w:t>
            </w:r>
          </w:p>
        </w:tc>
        <w:tc>
          <w:tcPr>
            <w:tcW w:w="3347" w:type="dxa"/>
          </w:tcPr>
          <w:p w:rsidR="00E75AFF" w:rsidRPr="001046C7" w:rsidRDefault="00E75AFF" w:rsidP="00867DA7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Применить свои знания для выполнения заданий </w:t>
            </w:r>
          </w:p>
          <w:p w:rsidR="00E436A7" w:rsidRPr="001046C7" w:rsidRDefault="00E436A7" w:rsidP="00867DA7">
            <w:pPr>
              <w:contextualSpacing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Фронтальный опрос</w:t>
            </w:r>
          </w:p>
        </w:tc>
        <w:tc>
          <w:tcPr>
            <w:tcW w:w="2953" w:type="dxa"/>
          </w:tcPr>
          <w:p w:rsidR="00E75AFF" w:rsidRPr="001046C7" w:rsidRDefault="00E75AFF" w:rsidP="00867DA7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Писать </w:t>
            </w:r>
            <w:r w:rsidRPr="001046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правильно слова с непроверяемыми написаниями </w:t>
            </w:r>
          </w:p>
        </w:tc>
        <w:tc>
          <w:tcPr>
            <w:tcW w:w="2755" w:type="dxa"/>
            <w:gridSpan w:val="2"/>
          </w:tcPr>
          <w:p w:rsidR="00E75AFF" w:rsidRPr="001046C7" w:rsidRDefault="00E75AFF" w:rsidP="00867DA7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Рефлексия способов и условий действия, контроль и оценка процесса и результатов деятельности </w:t>
            </w:r>
          </w:p>
        </w:tc>
        <w:tc>
          <w:tcPr>
            <w:tcW w:w="2198" w:type="dxa"/>
          </w:tcPr>
          <w:p w:rsidR="00E75AFF" w:rsidRPr="001046C7" w:rsidRDefault="00E436A7" w:rsidP="00E436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На карточках</w:t>
            </w:r>
          </w:p>
        </w:tc>
      </w:tr>
      <w:tr w:rsidR="00E75AFF" w:rsidRPr="001046C7" w:rsidTr="0067606B">
        <w:tc>
          <w:tcPr>
            <w:tcW w:w="860" w:type="dxa"/>
          </w:tcPr>
          <w:p w:rsidR="00E75AFF" w:rsidRPr="001046C7" w:rsidRDefault="00E75AFF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2673" w:type="dxa"/>
            <w:gridSpan w:val="2"/>
          </w:tcPr>
          <w:p w:rsidR="00E75AFF" w:rsidRPr="001046C7" w:rsidRDefault="00E75AFF" w:rsidP="00867DA7">
            <w:pPr>
              <w:contextualSpacing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Развитие речи.</w:t>
            </w:r>
          </w:p>
          <w:p w:rsidR="00E75AFF" w:rsidRPr="001046C7" w:rsidRDefault="00E75AFF" w:rsidP="00867DA7">
            <w:pPr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Изложение повествовательного текста</w:t>
            </w:r>
          </w:p>
          <w:p w:rsidR="00E75AFF" w:rsidRPr="001046C7" w:rsidRDefault="00E75AFF" w:rsidP="00867DA7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Комбинированный урок </w:t>
            </w:r>
          </w:p>
        </w:tc>
        <w:tc>
          <w:tcPr>
            <w:tcW w:w="3347" w:type="dxa"/>
          </w:tcPr>
          <w:p w:rsidR="00E75AFF" w:rsidRPr="001046C7" w:rsidRDefault="00E75AFF" w:rsidP="00867DA7">
            <w:pPr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Работать с текстом: составлять текст, определять тип текста, тему, главную мысль, части текста; составлять план, выписать из каждой части глаголы; письменно излагать содержание текста с опорой на выписанные опорные слова</w:t>
            </w:r>
          </w:p>
        </w:tc>
        <w:tc>
          <w:tcPr>
            <w:tcW w:w="2953" w:type="dxa"/>
          </w:tcPr>
          <w:p w:rsidR="00E75AFF" w:rsidRPr="001046C7" w:rsidRDefault="00E75AFF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Излагать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текст. </w:t>
            </w:r>
          </w:p>
          <w:p w:rsidR="00E75AFF" w:rsidRPr="001046C7" w:rsidRDefault="00E75AFF" w:rsidP="00867D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Находить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нужную орфограмму на допущенную ошибку при письме.</w:t>
            </w:r>
          </w:p>
          <w:p w:rsidR="00E75AFF" w:rsidRPr="001046C7" w:rsidRDefault="00E75AFF" w:rsidP="00867DA7">
            <w:pPr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sz w:val="24"/>
                <w:szCs w:val="24"/>
              </w:rPr>
              <w:t>Оценивать</w:t>
            </w:r>
            <w:r w:rsidRPr="001046C7">
              <w:rPr>
                <w:rFonts w:ascii="Times New Roman" w:hAnsi="Times New Roman"/>
                <w:sz w:val="24"/>
                <w:szCs w:val="24"/>
              </w:rPr>
              <w:t xml:space="preserve"> результаты выполненного задания </w:t>
            </w:r>
          </w:p>
        </w:tc>
        <w:tc>
          <w:tcPr>
            <w:tcW w:w="2755" w:type="dxa"/>
            <w:gridSpan w:val="2"/>
          </w:tcPr>
          <w:p w:rsidR="00E75AFF" w:rsidRPr="001046C7" w:rsidRDefault="00E75AFF" w:rsidP="00867DA7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Осознанное и произвольное построение речевого высказывания </w:t>
            </w:r>
          </w:p>
          <w:p w:rsidR="00E75AFF" w:rsidRPr="001046C7" w:rsidRDefault="00E75AFF" w:rsidP="00867DA7">
            <w:pPr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98" w:type="dxa"/>
          </w:tcPr>
          <w:p w:rsidR="00E75AFF" w:rsidRPr="001046C7" w:rsidRDefault="00E75AFF" w:rsidP="009B1B7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75AFF" w:rsidRPr="001046C7" w:rsidTr="0067606B">
        <w:tc>
          <w:tcPr>
            <w:tcW w:w="860" w:type="dxa"/>
          </w:tcPr>
          <w:p w:rsidR="00E75AFF" w:rsidRPr="001046C7" w:rsidRDefault="00E75AFF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2673" w:type="dxa"/>
            <w:gridSpan w:val="2"/>
          </w:tcPr>
          <w:p w:rsidR="00E75AFF" w:rsidRPr="001046C7" w:rsidRDefault="00E75AFF" w:rsidP="00867DA7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Обобщение знаний по курсу «Русский язык» </w:t>
            </w:r>
          </w:p>
          <w:p w:rsidR="00E75AFF" w:rsidRPr="001046C7" w:rsidRDefault="00E75AFF" w:rsidP="00867DA7">
            <w:pPr>
              <w:contextualSpacing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Урок обобщения и систематизации знаний </w:t>
            </w:r>
          </w:p>
        </w:tc>
        <w:tc>
          <w:tcPr>
            <w:tcW w:w="3347" w:type="dxa"/>
          </w:tcPr>
          <w:p w:rsidR="00E75AFF" w:rsidRPr="001046C7" w:rsidRDefault="00E75AFF" w:rsidP="00867DA7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Соотносить результат проведённого самоконтроля с целями, поставленными при изучении темы, оценивать их и делать выводы. Приводить примеры всех орфограмм, изученных в 1-4 классах </w:t>
            </w:r>
            <w:r w:rsidR="00E436A7" w:rsidRPr="001046C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Самостоятельная работ</w:t>
            </w:r>
            <w:r w:rsidR="00E436A7" w:rsidRPr="001046C7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2953" w:type="dxa"/>
          </w:tcPr>
          <w:p w:rsidR="00E75AFF" w:rsidRPr="001046C7" w:rsidRDefault="00E75AFF" w:rsidP="00867DA7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Называть</w:t>
            </w:r>
            <w:r w:rsidRPr="001046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правила правописания слов на изученные темы </w:t>
            </w:r>
          </w:p>
        </w:tc>
        <w:tc>
          <w:tcPr>
            <w:tcW w:w="2755" w:type="dxa"/>
            <w:gridSpan w:val="2"/>
          </w:tcPr>
          <w:p w:rsidR="00E75AFF" w:rsidRPr="001046C7" w:rsidRDefault="00E75AFF" w:rsidP="00867DA7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Аргументация своего мнения и позиции в коммуникации. Учет разных мнений, координирование в сотрудничестве разных позиций </w:t>
            </w:r>
          </w:p>
        </w:tc>
        <w:tc>
          <w:tcPr>
            <w:tcW w:w="2198" w:type="dxa"/>
          </w:tcPr>
          <w:p w:rsidR="00E436A7" w:rsidRPr="001046C7" w:rsidRDefault="00E436A7" w:rsidP="00E436A7">
            <w:pPr>
              <w:spacing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>С.140 упр.311</w:t>
            </w:r>
          </w:p>
          <w:p w:rsidR="00E75AFF" w:rsidRPr="001046C7" w:rsidRDefault="00E75AFF" w:rsidP="009B1B7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75AFF" w:rsidRPr="001046C7" w:rsidTr="0067606B">
        <w:tc>
          <w:tcPr>
            <w:tcW w:w="860" w:type="dxa"/>
          </w:tcPr>
          <w:p w:rsidR="00E75AFF" w:rsidRPr="001046C7" w:rsidRDefault="00E75AFF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2673" w:type="dxa"/>
            <w:gridSpan w:val="2"/>
          </w:tcPr>
          <w:p w:rsidR="00E75AFF" w:rsidRPr="001046C7" w:rsidRDefault="00E75AFF" w:rsidP="00867DA7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Обобщение знаний по курсу «Русский язык» </w:t>
            </w:r>
          </w:p>
          <w:p w:rsidR="00E75AFF" w:rsidRPr="001046C7" w:rsidRDefault="00E75AFF" w:rsidP="00867DA7">
            <w:pPr>
              <w:contextualSpacing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Урок обобщения и </w:t>
            </w:r>
            <w:r w:rsidRPr="001046C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lastRenderedPageBreak/>
              <w:t xml:space="preserve">систематизации знаний </w:t>
            </w:r>
          </w:p>
        </w:tc>
        <w:tc>
          <w:tcPr>
            <w:tcW w:w="3347" w:type="dxa"/>
          </w:tcPr>
          <w:p w:rsidR="00E75AFF" w:rsidRPr="001046C7" w:rsidRDefault="00E75AFF" w:rsidP="00867DA7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Соотносить результат проведённого самоконтроля с целями, поставленными при </w:t>
            </w:r>
            <w:r w:rsidRPr="001046C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изучении темы, оценивать их и делать выводы. Приводить примеры всех орфограмм, изученных в 1-4 классах </w:t>
            </w:r>
          </w:p>
          <w:p w:rsidR="00E436A7" w:rsidRPr="001046C7" w:rsidRDefault="00E436A7" w:rsidP="00867DA7">
            <w:pPr>
              <w:contextualSpacing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Взаимопроверка</w:t>
            </w:r>
          </w:p>
        </w:tc>
        <w:tc>
          <w:tcPr>
            <w:tcW w:w="2953" w:type="dxa"/>
          </w:tcPr>
          <w:p w:rsidR="00E75AFF" w:rsidRPr="001046C7" w:rsidRDefault="00E75AFF" w:rsidP="00867DA7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lastRenderedPageBreak/>
              <w:t>Называть</w:t>
            </w:r>
            <w:r w:rsidRPr="001046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правила правописания слов на изученные темы </w:t>
            </w:r>
          </w:p>
        </w:tc>
        <w:tc>
          <w:tcPr>
            <w:tcW w:w="2755" w:type="dxa"/>
            <w:gridSpan w:val="2"/>
          </w:tcPr>
          <w:p w:rsidR="00E75AFF" w:rsidRPr="001046C7" w:rsidRDefault="00E75AFF" w:rsidP="00867DA7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Аргументация своего мнения и позиции в коммуникации. Учет </w:t>
            </w:r>
            <w:r w:rsidRPr="001046C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разных мнений, координирование в сотрудничестве разных позиций </w:t>
            </w:r>
          </w:p>
        </w:tc>
        <w:tc>
          <w:tcPr>
            <w:tcW w:w="2198" w:type="dxa"/>
          </w:tcPr>
          <w:p w:rsidR="00E75AFF" w:rsidRPr="001046C7" w:rsidRDefault="00E75AFF" w:rsidP="00E75AF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С.141 упр.312</w:t>
            </w:r>
          </w:p>
        </w:tc>
      </w:tr>
      <w:tr w:rsidR="00E75AFF" w:rsidRPr="001046C7" w:rsidTr="0067606B">
        <w:tc>
          <w:tcPr>
            <w:tcW w:w="860" w:type="dxa"/>
          </w:tcPr>
          <w:p w:rsidR="00E75AFF" w:rsidRPr="001046C7" w:rsidRDefault="00E75AFF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168</w:t>
            </w:r>
          </w:p>
        </w:tc>
        <w:tc>
          <w:tcPr>
            <w:tcW w:w="2673" w:type="dxa"/>
            <w:gridSpan w:val="2"/>
          </w:tcPr>
          <w:p w:rsidR="00E75AFF" w:rsidRPr="001046C7" w:rsidRDefault="00E75AFF" w:rsidP="00867DA7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Обобщение знаний по курсу «Русский язык </w:t>
            </w:r>
          </w:p>
          <w:p w:rsidR="00E75AFF" w:rsidRPr="001046C7" w:rsidRDefault="00E75AFF" w:rsidP="00867DA7">
            <w:pPr>
              <w:contextualSpacing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Урок повторения и систематизации </w:t>
            </w:r>
          </w:p>
        </w:tc>
        <w:tc>
          <w:tcPr>
            <w:tcW w:w="3347" w:type="dxa"/>
          </w:tcPr>
          <w:p w:rsidR="00E75AFF" w:rsidRPr="001046C7" w:rsidRDefault="00E75AFF" w:rsidP="00867DA7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Соотносить результат проведённого самоконтроля с целями, поставленными при изучении темы, оценивать их и делать выводы </w:t>
            </w:r>
          </w:p>
          <w:p w:rsidR="00E436A7" w:rsidRPr="001046C7" w:rsidRDefault="00E436A7" w:rsidP="00867DA7">
            <w:pPr>
              <w:contextualSpacing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Тест</w:t>
            </w:r>
          </w:p>
        </w:tc>
        <w:tc>
          <w:tcPr>
            <w:tcW w:w="2953" w:type="dxa"/>
          </w:tcPr>
          <w:p w:rsidR="00E75AFF" w:rsidRPr="001046C7" w:rsidRDefault="00E75AFF" w:rsidP="00867DA7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Анализировать</w:t>
            </w:r>
            <w:r w:rsidRPr="001046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ошибки, подбирать проверочные слова </w:t>
            </w:r>
          </w:p>
        </w:tc>
        <w:tc>
          <w:tcPr>
            <w:tcW w:w="2755" w:type="dxa"/>
            <w:gridSpan w:val="2"/>
          </w:tcPr>
          <w:p w:rsidR="00E75AFF" w:rsidRPr="001046C7" w:rsidRDefault="00E75AFF" w:rsidP="00867DA7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Оценка — выделение и осознание обучающимся того, что уже усвоено и что ещё нужно усвоить, осознание качества и уровня усвоения; оценка результатов работы </w:t>
            </w:r>
          </w:p>
        </w:tc>
        <w:tc>
          <w:tcPr>
            <w:tcW w:w="2198" w:type="dxa"/>
          </w:tcPr>
          <w:p w:rsidR="00E75AFF" w:rsidRPr="001046C7" w:rsidRDefault="00E75AFF" w:rsidP="00E75AF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С.143 упр.322</w:t>
            </w:r>
          </w:p>
        </w:tc>
      </w:tr>
      <w:tr w:rsidR="00E75AFF" w:rsidRPr="001046C7" w:rsidTr="0067606B">
        <w:tc>
          <w:tcPr>
            <w:tcW w:w="860" w:type="dxa"/>
          </w:tcPr>
          <w:p w:rsidR="00E75AFF" w:rsidRPr="001046C7" w:rsidRDefault="00E75AFF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2673" w:type="dxa"/>
            <w:gridSpan w:val="2"/>
          </w:tcPr>
          <w:p w:rsidR="00E75AFF" w:rsidRPr="001046C7" w:rsidRDefault="00E75AFF" w:rsidP="00867DA7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sz w:val="24"/>
                <w:szCs w:val="24"/>
              </w:rPr>
              <w:t xml:space="preserve">Обобщение знаний по курсу «Русский язык» </w:t>
            </w:r>
          </w:p>
          <w:p w:rsidR="00E75AFF" w:rsidRPr="001046C7" w:rsidRDefault="00E75AFF" w:rsidP="00867DA7">
            <w:pPr>
              <w:contextualSpacing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Урок закрепления полученных знаний </w:t>
            </w:r>
          </w:p>
        </w:tc>
        <w:tc>
          <w:tcPr>
            <w:tcW w:w="3347" w:type="dxa"/>
          </w:tcPr>
          <w:p w:rsidR="00E75AFF" w:rsidRPr="001046C7" w:rsidRDefault="00E75AFF" w:rsidP="00867DA7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Оценивать результаты освоения тем, проявить личностную заинтересованность в приобретении и расширении знаний и способов действий </w:t>
            </w:r>
          </w:p>
          <w:p w:rsidR="00E436A7" w:rsidRPr="001046C7" w:rsidRDefault="00E436A7" w:rsidP="00867DA7">
            <w:pPr>
              <w:contextualSpacing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Самостоятельная работа</w:t>
            </w:r>
          </w:p>
        </w:tc>
        <w:tc>
          <w:tcPr>
            <w:tcW w:w="2953" w:type="dxa"/>
          </w:tcPr>
          <w:p w:rsidR="00E75AFF" w:rsidRPr="001046C7" w:rsidRDefault="00E75AFF" w:rsidP="00867DA7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Называть</w:t>
            </w:r>
            <w:r w:rsidRPr="001046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правила правописания слов на изученные темы </w:t>
            </w:r>
          </w:p>
        </w:tc>
        <w:tc>
          <w:tcPr>
            <w:tcW w:w="2755" w:type="dxa"/>
            <w:gridSpan w:val="2"/>
          </w:tcPr>
          <w:p w:rsidR="00E75AFF" w:rsidRPr="001046C7" w:rsidRDefault="00E75AFF" w:rsidP="00867DA7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Осознанное и произвольное построение речевого высказывания, основанное на знаниях </w:t>
            </w:r>
          </w:p>
        </w:tc>
        <w:tc>
          <w:tcPr>
            <w:tcW w:w="2198" w:type="dxa"/>
          </w:tcPr>
          <w:p w:rsidR="00E75AFF" w:rsidRPr="001046C7" w:rsidRDefault="00E75AFF" w:rsidP="00E75AF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С.42-45 тест в КИМах</w:t>
            </w:r>
          </w:p>
        </w:tc>
      </w:tr>
      <w:tr w:rsidR="00E75AFF" w:rsidRPr="001046C7" w:rsidTr="0067606B">
        <w:tc>
          <w:tcPr>
            <w:tcW w:w="860" w:type="dxa"/>
          </w:tcPr>
          <w:p w:rsidR="00E75AFF" w:rsidRPr="001046C7" w:rsidRDefault="00E75AFF" w:rsidP="009B1B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C7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2673" w:type="dxa"/>
            <w:gridSpan w:val="2"/>
          </w:tcPr>
          <w:p w:rsidR="00E75AFF" w:rsidRPr="001046C7" w:rsidRDefault="00E75AFF" w:rsidP="00867DA7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Игра «Родное слово» </w:t>
            </w:r>
          </w:p>
          <w:p w:rsidR="00E75AFF" w:rsidRPr="001046C7" w:rsidRDefault="00E75AFF" w:rsidP="00867DA7">
            <w:pPr>
              <w:contextualSpacing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Урок-игра </w:t>
            </w:r>
          </w:p>
        </w:tc>
        <w:tc>
          <w:tcPr>
            <w:tcW w:w="3347" w:type="dxa"/>
          </w:tcPr>
          <w:p w:rsidR="00E75AFF" w:rsidRPr="001046C7" w:rsidRDefault="00E75AFF" w:rsidP="00867DA7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Применять свои знания для выполнения заданий </w:t>
            </w:r>
          </w:p>
        </w:tc>
        <w:tc>
          <w:tcPr>
            <w:tcW w:w="2953" w:type="dxa"/>
          </w:tcPr>
          <w:p w:rsidR="00E75AFF" w:rsidRPr="001046C7" w:rsidRDefault="00E75AFF" w:rsidP="00867DA7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Находить</w:t>
            </w:r>
            <w:r w:rsidRPr="001046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все изученные части речи в тексте.</w:t>
            </w:r>
            <w:r w:rsidRPr="001046C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Называть</w:t>
            </w:r>
            <w:r w:rsidRPr="001046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правила правописания слов на изученные темы </w:t>
            </w:r>
          </w:p>
        </w:tc>
        <w:tc>
          <w:tcPr>
            <w:tcW w:w="2755" w:type="dxa"/>
            <w:gridSpan w:val="2"/>
          </w:tcPr>
          <w:p w:rsidR="00E75AFF" w:rsidRPr="001046C7" w:rsidRDefault="00E75AFF" w:rsidP="00867DA7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6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Рефлексия способов и условий действия, контроль и оценка процесса и результатов деятельности </w:t>
            </w:r>
          </w:p>
        </w:tc>
        <w:tc>
          <w:tcPr>
            <w:tcW w:w="2198" w:type="dxa"/>
          </w:tcPr>
          <w:p w:rsidR="00E75AFF" w:rsidRPr="001046C7" w:rsidRDefault="00E75AFF" w:rsidP="009B1B7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51873" w:rsidRPr="001046C7" w:rsidRDefault="00351873">
      <w:pPr>
        <w:rPr>
          <w:rFonts w:ascii="Times New Roman" w:hAnsi="Times New Roman"/>
          <w:sz w:val="24"/>
          <w:szCs w:val="24"/>
        </w:rPr>
      </w:pPr>
    </w:p>
    <w:p w:rsidR="003800F1" w:rsidRPr="001046C7" w:rsidRDefault="003800F1">
      <w:pPr>
        <w:rPr>
          <w:rFonts w:ascii="Times New Roman" w:hAnsi="Times New Roman"/>
          <w:sz w:val="24"/>
          <w:szCs w:val="24"/>
        </w:rPr>
      </w:pPr>
    </w:p>
    <w:p w:rsidR="009B1B78" w:rsidRPr="001046C7" w:rsidRDefault="009B1B78">
      <w:pPr>
        <w:rPr>
          <w:rFonts w:ascii="Times New Roman" w:hAnsi="Times New Roman"/>
          <w:sz w:val="24"/>
          <w:szCs w:val="24"/>
        </w:rPr>
      </w:pPr>
    </w:p>
    <w:sectPr w:rsidR="009B1B78" w:rsidRPr="001046C7" w:rsidSect="001046C7">
      <w:footerReference w:type="default" r:id="rId8"/>
      <w:pgSz w:w="16838" w:h="11906" w:orient="landscape"/>
      <w:pgMar w:top="850" w:right="1134" w:bottom="1135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6D82" w:rsidRDefault="00AF6D82" w:rsidP="00CC7454">
      <w:pPr>
        <w:spacing w:after="0" w:line="240" w:lineRule="auto"/>
      </w:pPr>
      <w:r>
        <w:separator/>
      </w:r>
    </w:p>
  </w:endnote>
  <w:endnote w:type="continuationSeparator" w:id="1">
    <w:p w:rsidR="00AF6D82" w:rsidRDefault="00AF6D82" w:rsidP="00CC74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03082925"/>
      <w:docPartObj>
        <w:docPartGallery w:val="Page Numbers (Bottom of Page)"/>
        <w:docPartUnique/>
      </w:docPartObj>
    </w:sdtPr>
    <w:sdtContent>
      <w:p w:rsidR="00640B2D" w:rsidRDefault="004512B6">
        <w:pPr>
          <w:pStyle w:val="a7"/>
          <w:jc w:val="right"/>
        </w:pPr>
        <w:r>
          <w:fldChar w:fldCharType="begin"/>
        </w:r>
        <w:r w:rsidR="00640B2D">
          <w:instrText>PAGE   \* MERGEFORMAT</w:instrText>
        </w:r>
        <w:r>
          <w:fldChar w:fldCharType="separate"/>
        </w:r>
        <w:r w:rsidR="001046C7">
          <w:rPr>
            <w:noProof/>
          </w:rPr>
          <w:t>64</w:t>
        </w:r>
        <w:r>
          <w:fldChar w:fldCharType="end"/>
        </w:r>
      </w:p>
    </w:sdtContent>
  </w:sdt>
  <w:p w:rsidR="00CC7454" w:rsidRDefault="00CC7454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6D82" w:rsidRDefault="00AF6D82" w:rsidP="00CC7454">
      <w:pPr>
        <w:spacing w:after="0" w:line="240" w:lineRule="auto"/>
      </w:pPr>
      <w:r>
        <w:separator/>
      </w:r>
    </w:p>
  </w:footnote>
  <w:footnote w:type="continuationSeparator" w:id="1">
    <w:p w:rsidR="00AF6D82" w:rsidRDefault="00AF6D82" w:rsidP="00CC74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D6460"/>
    <w:multiLevelType w:val="multilevel"/>
    <w:tmpl w:val="0158F3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372523"/>
    <w:multiLevelType w:val="multilevel"/>
    <w:tmpl w:val="B47A3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B73AD1"/>
    <w:multiLevelType w:val="multilevel"/>
    <w:tmpl w:val="40428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3C657A0"/>
    <w:multiLevelType w:val="multilevel"/>
    <w:tmpl w:val="CA20A8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CAA5395"/>
    <w:multiLevelType w:val="multilevel"/>
    <w:tmpl w:val="75F486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273440C"/>
    <w:multiLevelType w:val="multilevel"/>
    <w:tmpl w:val="8EC0F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4E80D7B"/>
    <w:multiLevelType w:val="multilevel"/>
    <w:tmpl w:val="BCE2B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8BD0DC8"/>
    <w:multiLevelType w:val="multilevel"/>
    <w:tmpl w:val="B7C0DE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F102A54"/>
    <w:multiLevelType w:val="multilevel"/>
    <w:tmpl w:val="4B6CD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63C4F63"/>
    <w:multiLevelType w:val="multilevel"/>
    <w:tmpl w:val="9440D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32349FD"/>
    <w:multiLevelType w:val="multilevel"/>
    <w:tmpl w:val="8A72C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C645DD9"/>
    <w:multiLevelType w:val="multilevel"/>
    <w:tmpl w:val="33C2E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D9B070A"/>
    <w:multiLevelType w:val="multilevel"/>
    <w:tmpl w:val="51AA4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4452579"/>
    <w:multiLevelType w:val="multilevel"/>
    <w:tmpl w:val="848ED8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7FB7416"/>
    <w:multiLevelType w:val="multilevel"/>
    <w:tmpl w:val="83C0F4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B47796F"/>
    <w:multiLevelType w:val="multilevel"/>
    <w:tmpl w:val="E1E6EA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4EB663B"/>
    <w:multiLevelType w:val="multilevel"/>
    <w:tmpl w:val="5B0AE1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6CE2C94"/>
    <w:multiLevelType w:val="multilevel"/>
    <w:tmpl w:val="C77C68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9150ADA"/>
    <w:multiLevelType w:val="multilevel"/>
    <w:tmpl w:val="F3A49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BAE3247"/>
    <w:multiLevelType w:val="multilevel"/>
    <w:tmpl w:val="FBC2C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4FB1C12"/>
    <w:multiLevelType w:val="multilevel"/>
    <w:tmpl w:val="36FE00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8302221"/>
    <w:multiLevelType w:val="multilevel"/>
    <w:tmpl w:val="16460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CFB707B"/>
    <w:multiLevelType w:val="multilevel"/>
    <w:tmpl w:val="CC8E1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21"/>
  </w:num>
  <w:num w:numId="3">
    <w:abstractNumId w:val="0"/>
  </w:num>
  <w:num w:numId="4">
    <w:abstractNumId w:val="14"/>
  </w:num>
  <w:num w:numId="5">
    <w:abstractNumId w:val="4"/>
  </w:num>
  <w:num w:numId="6">
    <w:abstractNumId w:val="2"/>
  </w:num>
  <w:num w:numId="7">
    <w:abstractNumId w:val="7"/>
  </w:num>
  <w:num w:numId="8">
    <w:abstractNumId w:val="20"/>
  </w:num>
  <w:num w:numId="9">
    <w:abstractNumId w:val="22"/>
  </w:num>
  <w:num w:numId="10">
    <w:abstractNumId w:val="8"/>
  </w:num>
  <w:num w:numId="11">
    <w:abstractNumId w:val="10"/>
  </w:num>
  <w:num w:numId="12">
    <w:abstractNumId w:val="3"/>
  </w:num>
  <w:num w:numId="13">
    <w:abstractNumId w:val="1"/>
  </w:num>
  <w:num w:numId="14">
    <w:abstractNumId w:val="6"/>
  </w:num>
  <w:num w:numId="15">
    <w:abstractNumId w:val="19"/>
  </w:num>
  <w:num w:numId="16">
    <w:abstractNumId w:val="9"/>
  </w:num>
  <w:num w:numId="17">
    <w:abstractNumId w:val="17"/>
  </w:num>
  <w:num w:numId="18">
    <w:abstractNumId w:val="5"/>
  </w:num>
  <w:num w:numId="19">
    <w:abstractNumId w:val="11"/>
  </w:num>
  <w:num w:numId="20">
    <w:abstractNumId w:val="18"/>
  </w:num>
  <w:num w:numId="21">
    <w:abstractNumId w:val="12"/>
  </w:num>
  <w:num w:numId="22">
    <w:abstractNumId w:val="13"/>
  </w:num>
  <w:num w:numId="23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33B48"/>
    <w:rsid w:val="000A786A"/>
    <w:rsid w:val="000E137F"/>
    <w:rsid w:val="001046C7"/>
    <w:rsid w:val="00174249"/>
    <w:rsid w:val="0019581E"/>
    <w:rsid w:val="00336D12"/>
    <w:rsid w:val="00351873"/>
    <w:rsid w:val="003565D6"/>
    <w:rsid w:val="003800F1"/>
    <w:rsid w:val="004512B6"/>
    <w:rsid w:val="004970CA"/>
    <w:rsid w:val="00530B9B"/>
    <w:rsid w:val="005B546B"/>
    <w:rsid w:val="005C7D74"/>
    <w:rsid w:val="00640B2D"/>
    <w:rsid w:val="00664183"/>
    <w:rsid w:val="0067606B"/>
    <w:rsid w:val="00681A12"/>
    <w:rsid w:val="0073539F"/>
    <w:rsid w:val="00837606"/>
    <w:rsid w:val="008A3B1A"/>
    <w:rsid w:val="008B6436"/>
    <w:rsid w:val="00900876"/>
    <w:rsid w:val="009B1B78"/>
    <w:rsid w:val="009E5737"/>
    <w:rsid w:val="00A441A7"/>
    <w:rsid w:val="00AD05E8"/>
    <w:rsid w:val="00AF6D82"/>
    <w:rsid w:val="00B53148"/>
    <w:rsid w:val="00B62F7B"/>
    <w:rsid w:val="00B635D2"/>
    <w:rsid w:val="00BB3B2D"/>
    <w:rsid w:val="00C33B48"/>
    <w:rsid w:val="00CC7454"/>
    <w:rsid w:val="00CF4530"/>
    <w:rsid w:val="00E436A7"/>
    <w:rsid w:val="00E75AFF"/>
    <w:rsid w:val="00FD65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B4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33B48"/>
    <w:pPr>
      <w:spacing w:after="0" w:line="240" w:lineRule="auto"/>
    </w:pPr>
  </w:style>
  <w:style w:type="table" w:styleId="a4">
    <w:name w:val="Table Grid"/>
    <w:basedOn w:val="a1"/>
    <w:uiPriority w:val="59"/>
    <w:rsid w:val="00C33B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8A3B1A"/>
  </w:style>
  <w:style w:type="paragraph" w:styleId="a5">
    <w:name w:val="header"/>
    <w:basedOn w:val="a"/>
    <w:link w:val="a6"/>
    <w:uiPriority w:val="99"/>
    <w:unhideWhenUsed/>
    <w:rsid w:val="00CC74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C7454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CC74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C7454"/>
    <w:rPr>
      <w:rFonts w:ascii="Calibri" w:eastAsia="Calibri" w:hAnsi="Calibri" w:cs="Times New Roman"/>
    </w:rPr>
  </w:style>
  <w:style w:type="paragraph" w:styleId="a9">
    <w:name w:val="Normal (Web)"/>
    <w:basedOn w:val="a"/>
    <w:uiPriority w:val="99"/>
    <w:unhideWhenUsed/>
    <w:rsid w:val="001046C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Emphasis"/>
    <w:basedOn w:val="a0"/>
    <w:uiPriority w:val="20"/>
    <w:qFormat/>
    <w:rsid w:val="001046C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B4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33B48"/>
    <w:pPr>
      <w:spacing w:after="0" w:line="240" w:lineRule="auto"/>
    </w:pPr>
  </w:style>
  <w:style w:type="table" w:styleId="a4">
    <w:name w:val="Table Grid"/>
    <w:basedOn w:val="a1"/>
    <w:uiPriority w:val="59"/>
    <w:rsid w:val="00C33B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8A3B1A"/>
  </w:style>
  <w:style w:type="paragraph" w:styleId="a5">
    <w:name w:val="header"/>
    <w:basedOn w:val="a"/>
    <w:link w:val="a6"/>
    <w:uiPriority w:val="99"/>
    <w:unhideWhenUsed/>
    <w:rsid w:val="00CC74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C7454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CC74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C7454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567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810DB3-2E1B-40E6-A965-40EAADFC5B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17055</Words>
  <Characters>97216</Characters>
  <Application>Microsoft Office Word</Application>
  <DocSecurity>0</DocSecurity>
  <Lines>810</Lines>
  <Paragraphs>228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7-17</dc:creator>
  <cp:lastModifiedBy>admin</cp:lastModifiedBy>
  <cp:revision>6</cp:revision>
  <dcterms:created xsi:type="dcterms:W3CDTF">2016-09-11T11:59:00Z</dcterms:created>
  <dcterms:modified xsi:type="dcterms:W3CDTF">2023-11-10T12:43:00Z</dcterms:modified>
</cp:coreProperties>
</file>